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J9rPnz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811118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E1BAB9"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811118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یا 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Pr="004343CE" w:rsidRDefault="00811118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دو تابع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اوکی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شد.</w:t>
      </w:r>
      <w:bookmarkStart w:id="0" w:name="_GoBack"/>
      <w:bookmarkEnd w:id="0"/>
    </w:p>
    <w:sectPr w:rsidR="00811118" w:rsidRPr="00434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3293B"/>
    <w:rsid w:val="004343CE"/>
    <w:rsid w:val="004B77CD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F747B"/>
    <w:rsid w:val="009416A5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A048D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EF1431-B3AE-4A1F-A300-2F32B653B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7</Pages>
  <Words>1072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32</cp:revision>
  <dcterms:created xsi:type="dcterms:W3CDTF">2025-11-11T16:30:00Z</dcterms:created>
  <dcterms:modified xsi:type="dcterms:W3CDTF">2025-12-26T21:01:00Z</dcterms:modified>
</cp:coreProperties>
</file>