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Pr="00217BED" w:rsidRDefault="005A7397" w:rsidP="005A7397">
      <w:pPr>
        <w:bidi/>
        <w:jc w:val="center"/>
        <w:rPr>
          <w:rFonts w:ascii="Berlin Sans FB Demi" w:hAnsi="Berlin Sans FB Demi" w:cs="2  Farnaz"/>
          <w:color w:val="B70909"/>
          <w:sz w:val="32"/>
          <w:szCs w:val="32"/>
          <w:lang w:bidi="fa-IR"/>
        </w:rPr>
      </w:pPr>
      <w:r w:rsidRPr="00217BED">
        <w:rPr>
          <w:rFonts w:cs="2  Farnaz" w:hint="cs"/>
          <w:noProof/>
          <w:color w:val="B70909"/>
          <w:sz w:val="56"/>
          <w:szCs w:val="56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BA445E" wp14:editId="2ADDA4BD">
                <wp:simplePos x="0" y="0"/>
                <wp:positionH relativeFrom="margin">
                  <wp:posOffset>19050</wp:posOffset>
                </wp:positionH>
                <wp:positionV relativeFrom="paragraph">
                  <wp:posOffset>590550</wp:posOffset>
                </wp:positionV>
                <wp:extent cx="5915025" cy="495300"/>
                <wp:effectExtent l="0" t="0" r="952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EBA445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.5pt;margin-top:46.5pt;width:465.75pt;height:39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17BED">
        <w:rPr>
          <w:rFonts w:cs="2  Farnaz" w:hint="cs"/>
          <w:color w:val="B70909"/>
          <w:sz w:val="56"/>
          <w:szCs w:val="56"/>
          <w:rtl/>
          <w:lang w:bidi="fa-IR"/>
        </w:rPr>
        <w:t xml:space="preserve">حل تمرینات </w:t>
      </w:r>
      <w:proofErr w:type="spellStart"/>
      <w:r w:rsidRPr="00217BED">
        <w:rPr>
          <w:rFonts w:ascii="Berlin Sans FB Demi" w:hAnsi="Berlin Sans FB Demi" w:cs="2  Farnaz"/>
          <w:color w:val="B70909"/>
          <w:sz w:val="56"/>
          <w:szCs w:val="56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lastRenderedPageBreak/>
        <w:t xml:space="preserve">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9525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94E810"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1166495</wp:posOffset>
                </wp:positionV>
                <wp:extent cx="5915025" cy="495300"/>
                <wp:effectExtent l="0" t="0" r="9525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91.85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9A30CA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54652E" w:rsidRDefault="00203765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4. محاسبه تعداد اس</w:t>
      </w:r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کناس ها: این تابع میگه که، چه تعداد اسکناس کامل در مبلغ اولیه جا میشه؟ یعنی من 50 تومن دارم،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پول بدیم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ازای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هر 10 اسکناس یک اسکناس با ارز مد نظر به میده. پس میشه 5 تا.</w:t>
      </w:r>
    </w:p>
    <w:p w:rsidR="0054652E" w:rsidRDefault="0054652E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این هم یادت باشه، که اعشاری معنی نداره، گرد کنیم به سمت پایین و عدد صحیح باید نشون بدیم.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5. مقدار پولی که میمونه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این تابع دو تا پارامتر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، اولی مقدار اولیه پول، دومی ارزش هر اسکناس هست.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همون اعشاری هست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با این تابع باید اینو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خب، </w:t>
      </w:r>
      <w:proofErr w:type="spellStart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>طبیعتا</w:t>
      </w:r>
      <w:proofErr w:type="spellEnd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یک اسکناس کامل نیست.</w:t>
      </w:r>
    </w:p>
    <w:p w:rsidR="008F747B" w:rsidRDefault="008F747B" w:rsidP="008F747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6. محاسبه مقدار قابل دریافت پس از تبدیل ارز: این تابع چهار ورودی دارد، اولی مقدار پول اولیه، دومی نرخ تبدیل ارز، سومی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( به صورت عدد صحیح می باشد)، چهارمی ارزش هر واحد اسکناس در ارز جدید.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نکات مهم: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اینکه این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گفتیم به عنوان ورودی هست، پس به صورت عدد صحیح میده، ما باید تقسیم بر 100 کنیم 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ضربدر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تبدیل نرخ ارز کنیم تا مقدار اون قیمت اضافی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تبدیل ارز میگیره مشخص بشه و بعد به علاوه نرخ ارز می کنیم.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بعدی، اسکناس کامل ما 5 دلاری هست، یعنی 10 دلار میشه 2 تا 5 دلاری. 12 دلار میشه 2 تا 5 دلاری و 2 دلار میشه پیشه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حل این تمرین: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ببین ما توی این تمرین می خواهیم که تعداد اسکناس کاملی که بعد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بدست میاد محاسبه کنیم خب.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با مثال میریم جلو: ما 100 یورو داریم،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1.20 هست. اون درصد اضافه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میگیره (</w:t>
      </w:r>
      <w:r>
        <w:rPr>
          <w:rFonts w:ascii="Berlin Sans FB Demi" w:hAnsi="Berlin Sans FB Demi" w:cs="B Koodak"/>
          <w:sz w:val="32"/>
          <w:szCs w:val="32"/>
          <w:lang w:bidi="fa-IR"/>
        </w:rPr>
        <w:t>spread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هم 10 درصد هست. و ارزش هر اسکناس 5 هست (یعنی ما 1 دلاری و 2 دلاری و اینا نداریم  فقط 5 دلاری هست. ) ما باید ببینیم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چنتا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5 دلاری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پولمون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نرخ اضافی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0.1 * 1.20 = 0.12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نرخ اضافی به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1.20 + 0.12 = 1.32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سوم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دلار بعد تبدیل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1.32 * 100 = 132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چهارم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تعداد اسکناس 5 دلاری توی این 132 دلار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132 / 5 = 26.4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که ما عدد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صحیحش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میخوایم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به اعشاری کاری نداریم.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برای قسمت ششم. من داشتم تعداد اسکناس های کامل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میاوردم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درحالیکه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ارزش کل اسکناس ها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217BED" w:rsidRDefault="009416A5" w:rsidP="00217BED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>یعنی این 26 باید در 5 ضرب کنیم تا ارزش کل اسکناس بدست بیاد.</w:t>
      </w:r>
      <w:r w:rsidR="00217BED"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E6B91E" wp14:editId="1F586FFE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915025" cy="495300"/>
                <wp:effectExtent l="0" t="0" r="9525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C532F" w:rsidRPr="005A7397" w:rsidRDefault="00CC532F" w:rsidP="00CC532F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پنجم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E6B91E" id="Text Box 6" o:spid="_x0000_s1029" type="#_x0000_t202" style="position:absolute;left:0;text-align:left;margin-left:414.55pt;margin-top:.75pt;width:465.75pt;height:39pt;z-index:25166540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CC532F" w:rsidRPr="005A7397" w:rsidRDefault="00CC532F" w:rsidP="00CC532F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پنجم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50"/>
          <w:sz w:val="40"/>
          <w:szCs w:val="40"/>
          <w:rtl/>
          <w:lang w:bidi="fa-IR"/>
        </w:rPr>
        <w:t>محوریت تمرین</w:t>
      </w:r>
      <w:r>
        <w:rPr>
          <w:rFonts w:ascii="Berlin Sans FB Demi" w:hAnsi="Berlin Sans FB Demi" w:cs="B Koodak" w:hint="cs"/>
          <w:color w:val="00B050"/>
          <w:sz w:val="32"/>
          <w:szCs w:val="32"/>
          <w:rtl/>
          <w:lang w:bidi="fa-IR"/>
        </w:rPr>
        <w:t xml:space="preserve">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 مورد شرطی می باشد. (</w:t>
      </w:r>
      <w:r>
        <w:rPr>
          <w:rFonts w:ascii="Berlin Sans FB Demi" w:hAnsi="Berlin Sans FB Demi" w:cs="B Koodak"/>
          <w:sz w:val="32"/>
          <w:szCs w:val="32"/>
          <w:lang w:bidi="fa-IR"/>
        </w:rPr>
        <w:t>if statement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). یعنی اگر چنین چیزی به وجود اومد چنین کاری بکن.</w:t>
      </w:r>
    </w:p>
    <w:p w:rsidR="00984456" w:rsidRDefault="00CC532F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>توضیح تمرین:</w:t>
      </w:r>
      <w:r w:rsidR="00984456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 xml:space="preserve"> </w:t>
      </w:r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در این تمرین قصد داریم یک سیستم کنترلی ساده برای </w:t>
      </w:r>
      <w:proofErr w:type="spellStart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درست کنیم. </w:t>
      </w:r>
    </w:p>
    <w:p w:rsidR="00CC532F" w:rsidRDefault="00984456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شرایط چگونه است؟ برای اینکه یک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انرژی تولید کند، باید در وضعیت بحرانی (</w:t>
      </w:r>
      <w:r>
        <w:rPr>
          <w:rFonts w:ascii="Berlin Sans FB Demi" w:hAnsi="Berlin Sans FB Demi" w:cs="B Koodak"/>
          <w:sz w:val="32"/>
          <w:szCs w:val="32"/>
          <w:lang w:bidi="fa-IR"/>
        </w:rPr>
        <w:t>Criticality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قرار بگیرد</w:t>
      </w:r>
      <w:r>
        <w:rPr>
          <w:rFonts w:ascii="Berlin Sans FB Demi" w:hAnsi="Berlin Sans FB Demi" w:cs="_MRT_Khodkar" w:hint="cs"/>
          <w:sz w:val="40"/>
          <w:szCs w:val="40"/>
          <w:rtl/>
          <w:lang w:bidi="fa-IR"/>
        </w:rPr>
        <w:t xml:space="preserve">.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اگر وضعیت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کمتر از حد بحرانی باشد، ممکن است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آسیب ببیند. اگر بیشتر از حد بحرانی باشد، ممکن است پیش بار (</w:t>
      </w:r>
      <w:r>
        <w:rPr>
          <w:rFonts w:ascii="Berlin Sans FB Demi" w:hAnsi="Berlin Sans FB Demi" w:cs="B Koodak"/>
          <w:sz w:val="32"/>
          <w:szCs w:val="32"/>
          <w:lang w:bidi="fa-IR"/>
        </w:rPr>
        <w:t>Overload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و یا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ذوب شود (</w:t>
      </w:r>
      <w:r>
        <w:rPr>
          <w:rFonts w:ascii="Berlin Sans FB Demi" w:hAnsi="Berlin Sans FB Demi" w:cs="B Koodak"/>
          <w:sz w:val="32"/>
          <w:szCs w:val="32"/>
          <w:lang w:bidi="fa-IR"/>
        </w:rPr>
        <w:t>Meltdown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). پس ما باید از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مراقبت کنیم که بهش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آسیبی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نرسد.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1. بررسی وضعیت بحرانی: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اولین چیز اینکه ما ببینیم،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ما در شرایط بحرانی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 یا نه. حالا شرایط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بحرانی به شرح زیر هست: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دما باید کمتر از 800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کلوین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باشد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تعداد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 منتشر شده در هر ثانیه بیشتر از 500 باشد.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دما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هرثانیه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کمتر از 500000 باشد.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تابع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is_critically_balanced</w:t>
      </w:r>
      <w:proofErr w:type="spellEnd"/>
      <w:r>
        <w:rPr>
          <w:rFonts w:ascii="Berlin Sans FB Demi" w:hAnsi="Berlin Sans FB Demi" w:cs="B Koodak"/>
          <w:sz w:val="32"/>
          <w:szCs w:val="32"/>
          <w:lang w:bidi="fa-IR"/>
        </w:rPr>
        <w:t>()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دو تا ورودی میگیره. دما (</w:t>
      </w:r>
      <w:r>
        <w:rPr>
          <w:rFonts w:ascii="Berlin Sans FB Demi" w:hAnsi="Berlin Sans FB Demi" w:cs="B Koodak"/>
          <w:sz w:val="32"/>
          <w:szCs w:val="32"/>
          <w:lang w:bidi="fa-IR"/>
        </w:rPr>
        <w:t>temperature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 xml:space="preserve">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(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nuetrons_emitted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و نتیجه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2. تعیین بازه توان خروج: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پس از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شروع به تولید انرژی کرد باید بازدهی (</w:t>
      </w:r>
      <w:r>
        <w:rPr>
          <w:rFonts w:ascii="Berlin Sans FB Demi" w:hAnsi="Berlin Sans FB Demi" w:cs="B Koodak"/>
          <w:sz w:val="32"/>
          <w:szCs w:val="32"/>
          <w:lang w:bidi="fa-IR"/>
        </w:rPr>
        <w:t>Efficiency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آن تعیین شود.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سبز(</w:t>
      </w:r>
      <w:r>
        <w:rPr>
          <w:rFonts w:ascii="Berlin Sans FB Demi" w:hAnsi="Berlin Sans FB Demi" w:cs="B Koodak"/>
          <w:sz w:val="32"/>
          <w:szCs w:val="32"/>
          <w:lang w:bidi="fa-IR"/>
        </w:rPr>
        <w:t>Green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بیش از 80%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نارنجی (</w:t>
      </w:r>
      <w:r>
        <w:rPr>
          <w:rFonts w:ascii="Berlin Sans FB Demi" w:hAnsi="Berlin Sans FB Demi" w:cs="B Koodak"/>
          <w:sz w:val="32"/>
          <w:szCs w:val="32"/>
          <w:lang w:bidi="fa-IR"/>
        </w:rPr>
        <w:t>Orange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80% و حداقل 60%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قرمز (</w:t>
      </w:r>
      <w:r>
        <w:rPr>
          <w:rFonts w:ascii="Berlin Sans FB Demi" w:hAnsi="Berlin Sans FB Demi" w:cs="B Koodak"/>
          <w:sz w:val="32"/>
          <w:szCs w:val="32"/>
          <w:lang w:bidi="fa-IR"/>
        </w:rPr>
        <w:t>Red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60% ولی حداقل 30%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سیاه (</w:t>
      </w:r>
      <w:r>
        <w:rPr>
          <w:rFonts w:ascii="Berlin Sans FB Demi" w:hAnsi="Berlin Sans FB Demi" w:cs="B Koodak"/>
          <w:sz w:val="32"/>
          <w:szCs w:val="32"/>
          <w:lang w:bidi="fa-IR"/>
        </w:rPr>
        <w:t>Black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30%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این درصد ها چگونه به دست می آید؟ </w:t>
      </w:r>
    </w:p>
    <w:p w:rsidR="00CF6E1F" w:rsidRPr="00B75DF6" w:rsidRDefault="009A30CA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m:oMathPara>
        <m:oMath>
          <m:d>
            <m:dPr>
              <m:ctrlPr>
                <w:rPr>
                  <w:rFonts w:ascii="Cambria Math" w:hAnsi="Cambria Math" w:cs="B Koodak"/>
                  <w:i/>
                  <w:sz w:val="32"/>
                  <w:szCs w:val="32"/>
                  <w:lang w:bidi="fa-IR"/>
                </w:rPr>
              </m:ctrlPr>
            </m:dPr>
            <m:e>
              <m:f>
                <m:fPr>
                  <m:type m:val="skw"/>
                  <m:ctrlPr>
                    <w:rPr>
                      <w:rFonts w:ascii="Cambria Math" w:hAnsi="Cambria Math" w:cs="B Koodak"/>
                      <w:i/>
                      <w:sz w:val="32"/>
                      <w:szCs w:val="32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generated_power</m:t>
                  </m:r>
                </m:num>
                <m:den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theoretical_</m:t>
                  </m:r>
                  <m:r>
                    <m:rPr>
                      <m:sty m:val="p"/>
                    </m:rP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max⁡</m:t>
                  </m:r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_power</m:t>
                  </m:r>
                </m:den>
              </m:f>
            </m:e>
          </m:d>
          <m:r>
            <w:rPr>
              <w:rFonts w:ascii="Cambria Math" w:hAnsi="Cambria Math" w:cs="B Koodak"/>
              <w:sz w:val="32"/>
              <w:szCs w:val="32"/>
              <w:lang w:bidi="fa-IR"/>
            </w:rPr>
            <m:t>×100</m:t>
          </m:r>
        </m:oMath>
      </m:oMathPara>
    </w:p>
    <w:p w:rsidR="00B75DF6" w:rsidRDefault="00B75DF6" w:rsidP="00B75DF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حالا قسمت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چطوری بدست میاد؟ از این فرمول</w:t>
      </w:r>
    </w:p>
    <w:p w:rsidR="00B75DF6" w:rsidRDefault="00B75DF6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= voltage * current</w:t>
      </w:r>
    </w:p>
    <w:p w:rsidR="007370A8" w:rsidRDefault="007370A8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پس تابع ما میشه:</w:t>
      </w:r>
    </w:p>
    <w:p w:rsidR="00B75DF6" w:rsidRDefault="007370A8" w:rsidP="007370A8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reactor_</w:t>
      </w:r>
      <w:proofErr w:type="gram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efficiency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(</w:t>
      </w:r>
      <w:proofErr w:type="gram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voltage, current,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theoretical_max_power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)</w:t>
      </w:r>
    </w:p>
    <w:p w:rsidR="007370A8" w:rsidRDefault="007370A8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این تابع باید دقیقا رنگ برگرداند.</w:t>
      </w:r>
    </w:p>
    <w:p w:rsidR="007370A8" w:rsidRDefault="004343CE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3.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ایمن در شرایط بحرانی: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وظیفه نهایی ما اینکه، یک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ایمن برای جلوگیری از اضافه بار و ذوب هسته است. این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مشخص می کند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وضعیته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کمتر از حد بحرانی ایده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ال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است، در حد بحرانی ایده آل هست، یا بیش از حد بحرانی است.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تابع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fail_safe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()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داریم با سه ورودی:</w:t>
      </w:r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Tempreture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: دما اندازه گیری شده بر حسب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کلوین</w:t>
      </w:r>
      <w:proofErr w:type="spellEnd"/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Neutrons_produced_per_second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: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های تولید شده در ثانیه</w:t>
      </w:r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Threshold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: آستانه بحرانی.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تابع یک کد وضعیت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میفرسته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(همون متن هم هست.)</w:t>
      </w:r>
    </w:p>
    <w:p w:rsidR="00811118" w:rsidRDefault="00217BED" w:rsidP="0081111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چگونه کد وضعیت انتخاب می شود؟</w:t>
      </w:r>
    </w:p>
    <w:p w:rsidR="001C454C" w:rsidRPr="001C454C" w:rsidRDefault="00217BED" w:rsidP="001C454C">
      <w:pPr>
        <w:pStyle w:val="ListParagraph"/>
        <w:numPr>
          <w:ilvl w:val="0"/>
          <w:numId w:val="4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lastRenderedPageBreak/>
        <w:t xml:space="preserve">اگر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دما *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های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منتشرشده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کمتر از 90%</w:t>
      </w:r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آستانه بحرانی باشه،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کد وضعیت 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LOW</w:t>
      </w:r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. (( توضیح </w:t>
      </w:r>
      <w:proofErr w:type="spellStart"/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کوچیک</w:t>
      </w:r>
      <w:proofErr w:type="spellEnd"/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بدم: 90 درصد آستانه بحرانی، آستانه بحرانی به عنوان ورودی تابع داده میشه، اینجا ضرب در 0.9 میشه تا 90% بدست بیاد.))</w:t>
      </w:r>
    </w:p>
    <w:p w:rsidR="00217BED" w:rsidRDefault="00217BED" w:rsidP="00955EE4">
      <w:pPr>
        <w:pStyle w:val="ListParagraph"/>
        <w:numPr>
          <w:ilvl w:val="0"/>
          <w:numId w:val="4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اگر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دما *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 در بازه </w:t>
      </w:r>
      <w:r w:rsidR="00955EE4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90 درصد تا 110 درصد</w:t>
      </w:r>
      <w:r w:rsidR="0041103B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از آستانه بحرانی باشه میشه </w:t>
      </w:r>
      <w:r w:rsidR="0041103B">
        <w:rPr>
          <w:rFonts w:ascii="Berlin Sans FB Demi" w:eastAsiaTheme="minorEastAsia" w:hAnsi="Berlin Sans FB Demi" w:cs="B Koodak"/>
          <w:sz w:val="32"/>
          <w:szCs w:val="32"/>
          <w:lang w:bidi="fa-IR"/>
        </w:rPr>
        <w:t>NORMAL</w:t>
      </w:r>
      <w:r w:rsidR="0041103B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.</w:t>
      </w:r>
    </w:p>
    <w:p w:rsidR="0041103B" w:rsidRDefault="0041103B" w:rsidP="0041103B">
      <w:pPr>
        <w:pStyle w:val="ListParagraph"/>
        <w:numPr>
          <w:ilvl w:val="0"/>
          <w:numId w:val="4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اگر هم بالاتر از 110 درصد از آستانه بحرانی باشه که میشه 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DANGER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.</w:t>
      </w:r>
    </w:p>
    <w:p w:rsidR="00070B66" w:rsidRDefault="00070B66" w:rsidP="00070B6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</w:p>
    <w:p w:rsidR="00070B66" w:rsidRDefault="00070B66" w:rsidP="00070B6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 w:hint="cs"/>
          <w:color w:val="FF0000"/>
          <w:sz w:val="32"/>
          <w:szCs w:val="32"/>
          <w:rtl/>
          <w:lang w:bidi="fa-IR"/>
        </w:rPr>
        <w:t xml:space="preserve">نکته </w:t>
      </w:r>
      <w:proofErr w:type="spellStart"/>
      <w:r>
        <w:rPr>
          <w:rFonts w:ascii="Berlin Sans FB Demi" w:eastAsiaTheme="minorEastAsia" w:hAnsi="Berlin Sans FB Demi" w:cs="B Koodak" w:hint="cs"/>
          <w:color w:val="FF0000"/>
          <w:sz w:val="32"/>
          <w:szCs w:val="32"/>
          <w:rtl/>
          <w:lang w:bidi="fa-IR"/>
        </w:rPr>
        <w:t>یادگرفتم</w:t>
      </w:r>
      <w:proofErr w:type="spellEnd"/>
      <w:r>
        <w:rPr>
          <w:rFonts w:ascii="Berlin Sans FB Demi" w:eastAsiaTheme="minorEastAsia" w:hAnsi="Berlin Sans FB Demi" w:cs="B Koodak" w:hint="cs"/>
          <w:color w:val="FF0000"/>
          <w:sz w:val="32"/>
          <w:szCs w:val="32"/>
          <w:rtl/>
          <w:lang w:bidi="fa-IR"/>
        </w:rPr>
        <w:t xml:space="preserve">: 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اینکه بعد از اینکه توی یک موقعیتی دو تا شرط داشتیم، مثلا گفتی: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If a &gt; 5: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-57150</wp:posOffset>
                </wp:positionH>
                <wp:positionV relativeFrom="paragraph">
                  <wp:posOffset>245110</wp:posOffset>
                </wp:positionV>
                <wp:extent cx="1428750" cy="647700"/>
                <wp:effectExtent l="19050" t="19050" r="38100" b="38100"/>
                <wp:wrapNone/>
                <wp:docPr id="7" name="Rounded 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647700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CF19D02" id="Rounded Rectangle 7" o:spid="_x0000_s1026" style="position:absolute;margin-left:-4.5pt;margin-top:19.3pt;width:112.5pt;height:5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" filled="f" strokecolor="red" strokeweight="4.5pt">
                <v:stroke joinstyle="miter"/>
              </v:roundrect>
            </w:pict>
          </mc:Fallback>
        </mc:AlternateConten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ab/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ab/>
        <w:t xml:space="preserve">     return True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else: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    return False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</w:t>
      </w:r>
    </w:p>
    <w:p w:rsidR="00070B66" w:rsidRDefault="00070B66" w:rsidP="00070B6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این شرط بعد از 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return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کردن بی معنی میشه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میتونیم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خیلی راحت بگیم.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If a &gt; 5: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 return True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return False</w:t>
      </w:r>
    </w:p>
    <w:p w:rsidR="00070B66" w:rsidRDefault="00070B66" w:rsidP="00070B6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اینجوری حتی اگر شرط اول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اوکی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نباشه میره بیرون از شرط و 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false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گردونه</w:t>
      </w:r>
      <w:r w:rsidR="00ED38B5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.</w:t>
      </w:r>
    </w:p>
    <w:p w:rsidR="00266B0F" w:rsidRDefault="00266B0F" w:rsidP="00266B0F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6E42DA0" wp14:editId="5AB75353">
                <wp:simplePos x="0" y="0"/>
                <wp:positionH relativeFrom="margin">
                  <wp:posOffset>76200</wp:posOffset>
                </wp:positionH>
                <wp:positionV relativeFrom="paragraph">
                  <wp:posOffset>190500</wp:posOffset>
                </wp:positionV>
                <wp:extent cx="5915025" cy="495300"/>
                <wp:effectExtent l="0" t="0" r="9525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66B0F" w:rsidRPr="005A7397" w:rsidRDefault="00266B0F" w:rsidP="004E342E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 xml:space="preserve">تمرین </w:t>
                            </w:r>
                            <w:r w:rsidR="004E342E"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ششم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6E42DA0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30" type="#_x0000_t202" style="position:absolute;left:0;text-align:left;margin-left:6pt;margin-top:15pt;width:465.75pt;height:39pt;z-index:2516684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266B0F" w:rsidRPr="005A7397" w:rsidRDefault="00266B0F" w:rsidP="004E342E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 xml:space="preserve">تمرین </w:t>
                      </w:r>
                      <w:r w:rsidR="004E342E"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ششم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266B0F" w:rsidRDefault="00266B0F" w:rsidP="00266B0F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</w:p>
    <w:p w:rsidR="004E342E" w:rsidRDefault="004E342E" w:rsidP="004E342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 w:rsidRPr="004E342E">
        <w:rPr>
          <w:rFonts w:ascii="Berlin Sans FB Demi" w:eastAsiaTheme="minorEastAsia" w:hAnsi="Berlin Sans FB Demi" w:cs="_MRT_Khodkar" w:hint="cs"/>
          <w:color w:val="00B050"/>
          <w:sz w:val="40"/>
          <w:szCs w:val="40"/>
          <w:rtl/>
          <w:lang w:bidi="fa-IR"/>
        </w:rPr>
        <w:t xml:space="preserve">محوریت تمرین: </w:t>
      </w:r>
      <w:r>
        <w:rPr>
          <w:rFonts w:ascii="Berlin Sans FB Demi" w:eastAsiaTheme="minorEastAsia" w:hAnsi="Berlin Sans FB Demi" w:cs="_MRT_Khodkar" w:hint="cs"/>
          <w:color w:val="00B050"/>
          <w:sz w:val="40"/>
          <w:szCs w:val="40"/>
          <w:rtl/>
          <w:lang w:bidi="fa-IR"/>
        </w:rPr>
        <w:t xml:space="preserve"> 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در مورد بزرگتر و کوچکتر و مساوی هست. (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&gt;,&lt;,==,&lt;=,&gt;=,!=, is, is not, in, not in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)</w:t>
      </w:r>
    </w:p>
    <w:p w:rsidR="00894A54" w:rsidRDefault="00894A54" w:rsidP="00894A54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 w:rsidRPr="009A30CA">
        <w:rPr>
          <w:rFonts w:ascii="Berlin Sans FB Demi" w:eastAsiaTheme="minorEastAsia" w:hAnsi="Berlin Sans FB Demi" w:cs="_MRT_Khodkar" w:hint="cs"/>
          <w:color w:val="FF0000"/>
          <w:sz w:val="40"/>
          <w:szCs w:val="40"/>
          <w:rtl/>
          <w:lang w:bidi="fa-IR"/>
        </w:rPr>
        <w:lastRenderedPageBreak/>
        <w:t>نکته از تمرین:</w:t>
      </w:r>
      <w:r w:rsidRPr="009A30CA">
        <w:rPr>
          <w:rFonts w:ascii="Berlin Sans FB Demi" w:eastAsiaTheme="minorEastAsia" w:hAnsi="Berlin Sans FB Demi" w:cs="B Koodak" w:hint="cs"/>
          <w:color w:val="FF0000"/>
          <w:sz w:val="40"/>
          <w:szCs w:val="40"/>
          <w:rtl/>
          <w:lang w:bidi="fa-IR"/>
        </w:rPr>
        <w:t xml:space="preserve"> 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برای  مقایسه دو تا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باید حروف به حروف مقایسه کرد. که برای این کار می توانیم از تابع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ord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()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استفاده کنیم تا کد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یونیک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(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Unicode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) کاراکتر مشخص کنیم. این تابع فقط یک ورودی یا کاراکتر دریافت می کند. و در مقایسه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 هم اگر کاراکتر اول مساوی بودن میریم سراغ کار</w:t>
      </w:r>
      <w:r w:rsidR="001A388E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کتر بع</w:t>
      </w:r>
      <w:r w:rsidR="001A388E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دی.</w:t>
      </w:r>
    </w:p>
    <w:p w:rsidR="009A30CA" w:rsidRPr="009A30CA" w:rsidRDefault="009A30CA" w:rsidP="009A30CA">
      <w:p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w:r w:rsidRPr="009A30CA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 xml:space="preserve">توضیح تمرین: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این تمرین ما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میخوایم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یکسری از قوانین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بلک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جک پیاده سازی کنیم.</w:t>
      </w:r>
      <w:bookmarkStart w:id="0" w:name="_GoBack"/>
      <w:bookmarkEnd w:id="0"/>
    </w:p>
    <w:p w:rsidR="00266B0F" w:rsidRDefault="00266B0F" w:rsidP="00266B0F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</w:p>
    <w:p w:rsidR="00266B0F" w:rsidRPr="00070B66" w:rsidRDefault="00266B0F" w:rsidP="00266B0F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</w:p>
    <w:sectPr w:rsidR="00266B0F" w:rsidRPr="00070B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Farnaz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_MRT_Khodka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CC40D0"/>
    <w:multiLevelType w:val="hybridMultilevel"/>
    <w:tmpl w:val="6622B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127700"/>
    <w:multiLevelType w:val="hybridMultilevel"/>
    <w:tmpl w:val="1DD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1624AD"/>
    <w:multiLevelType w:val="hybridMultilevel"/>
    <w:tmpl w:val="712E7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643EED"/>
    <w:multiLevelType w:val="hybridMultilevel"/>
    <w:tmpl w:val="B5843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70B66"/>
    <w:rsid w:val="000837FC"/>
    <w:rsid w:val="000C2C11"/>
    <w:rsid w:val="000C3C27"/>
    <w:rsid w:val="000F52CF"/>
    <w:rsid w:val="00187824"/>
    <w:rsid w:val="001A388E"/>
    <w:rsid w:val="001C2548"/>
    <w:rsid w:val="001C454C"/>
    <w:rsid w:val="00203765"/>
    <w:rsid w:val="00207544"/>
    <w:rsid w:val="00207F8B"/>
    <w:rsid w:val="00217BED"/>
    <w:rsid w:val="00231F2B"/>
    <w:rsid w:val="0026281D"/>
    <w:rsid w:val="00266B0F"/>
    <w:rsid w:val="002953B0"/>
    <w:rsid w:val="0041103B"/>
    <w:rsid w:val="0043293B"/>
    <w:rsid w:val="004343CE"/>
    <w:rsid w:val="004B77CD"/>
    <w:rsid w:val="004E342E"/>
    <w:rsid w:val="0054652E"/>
    <w:rsid w:val="005A7397"/>
    <w:rsid w:val="00726E1F"/>
    <w:rsid w:val="007370A8"/>
    <w:rsid w:val="00751918"/>
    <w:rsid w:val="0078164B"/>
    <w:rsid w:val="007F2E59"/>
    <w:rsid w:val="00811118"/>
    <w:rsid w:val="00815F81"/>
    <w:rsid w:val="0086320F"/>
    <w:rsid w:val="00894A54"/>
    <w:rsid w:val="008F747B"/>
    <w:rsid w:val="009416A5"/>
    <w:rsid w:val="00955EE4"/>
    <w:rsid w:val="00984456"/>
    <w:rsid w:val="009A30CA"/>
    <w:rsid w:val="009D768A"/>
    <w:rsid w:val="009E16FB"/>
    <w:rsid w:val="00A4012D"/>
    <w:rsid w:val="00B75DF6"/>
    <w:rsid w:val="00C57AE2"/>
    <w:rsid w:val="00CA5B0A"/>
    <w:rsid w:val="00CC532F"/>
    <w:rsid w:val="00CF6E1F"/>
    <w:rsid w:val="00D22F9E"/>
    <w:rsid w:val="00D25519"/>
    <w:rsid w:val="00DA262C"/>
    <w:rsid w:val="00E81B19"/>
    <w:rsid w:val="00ED3171"/>
    <w:rsid w:val="00ED38B5"/>
    <w:rsid w:val="00FD0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B6520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  <w:style w:type="paragraph" w:styleId="ListParagraph">
    <w:name w:val="List Paragraph"/>
    <w:basedOn w:val="Normal"/>
    <w:uiPriority w:val="34"/>
    <w:qFormat/>
    <w:rsid w:val="004329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394723-CEB9-42D5-A6E6-AE62540EFB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</TotalTime>
  <Pages>9</Pages>
  <Words>1246</Words>
  <Characters>7104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40</cp:revision>
  <dcterms:created xsi:type="dcterms:W3CDTF">2025-11-11T16:30:00Z</dcterms:created>
  <dcterms:modified xsi:type="dcterms:W3CDTF">2026-01-05T19:55:00Z</dcterms:modified>
</cp:coreProperties>
</file>