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5F81" w:rsidRDefault="005A7397" w:rsidP="005A7397">
      <w:pPr>
        <w:bidi/>
        <w:jc w:val="center"/>
        <w:rPr>
          <w:rFonts w:ascii="Berlin Sans FB Demi" w:hAnsi="Berlin Sans FB Demi" w:cs="B Koodak"/>
          <w:color w:val="0070C0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1000343" wp14:editId="588A0046">
                <wp:simplePos x="0" y="0"/>
                <wp:positionH relativeFrom="margin">
                  <wp:align>right</wp:align>
                </wp:positionH>
                <wp:positionV relativeFrom="paragraph">
                  <wp:posOffset>409575</wp:posOffset>
                </wp:positionV>
                <wp:extent cx="5915025" cy="495300"/>
                <wp:effectExtent l="0" t="0" r="28575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7397" w:rsidRPr="005A7397" w:rsidRDefault="005A7397" w:rsidP="005A7397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دوم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1000343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414.55pt;margin-top:32.25pt;width:465.75pt;height:39pt;z-index:251659264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qvzHbAIAACsFAAAOAAAAZHJzL2Uyb0RvYy54bWysVE1vGjEQvVfqf7B8LwsE0gRliWiiVJWi&#10;JCqpcjZeO6xke1x7YJf++o69C0Qpl1a9eO2ZN99v9uq6tYZtVYg1uJKPBkPOlJNQ1e615D+e7z5d&#10;cBZRuEoYcKrkOxX59fzjh6vGz9QY1mAqFRg5cXHW+JKvEf2sKKJcKyviALxypNQQrEB6hteiCqIh&#10;79YU4+HwvGggVD6AVDGS9LZT8nn2r7WS+Kh1VMhMySk3zGfI5yqdxfxKzF6D8Ota9mmIf8jCitpR&#10;0IOrW4GCbUL9hytbywARNA4k2AK0rqXKNVA1o+G7apZr4VWuhZoT/aFN8f+5lQ/bp8DqimbHmROW&#10;RvSsWmRfoGWj1J3GxxmBlp5g2JI4IXt5JGEqutXBpi+Vw0hPfd4depucSRJOL0fT4XjKmSTd5HJ6&#10;NszNL47WPkT8qsCydCl5oNnllortfUSKSNA9JAUzLslSel0a+YY7ozrld6WpLAp8lp1kQqkbE9hW&#10;EBUM5iLIpXGETCa6NuZgNDplJKRUDs9T9WTY45OpykT7G+ODRY4MDg/GtnYQTkU/pqw7/L76ruZU&#10;Prarth/NCqodTSxAx/jo5V1Nbb0XEZ9EIIrTkGht8ZEObaApOfQ3ztYQfp2SJzwxj7ScNbQyJY8/&#10;NyIozsw3R5y8HE0macfyYzL9PKZHeKtZvdW4jb0BGgXxjrLL14RHs7/qAPaFtnuRopJKOEmxS477&#10;6w12i0x/B6kWiwyirfIC793Sy+Q6tTeR5rl9EcH3zELi5APsl0vM3hGswyZLB4sNgq4z+1KDu672&#10;jaeNzETo/x5p5d++M+r4j5v/BgAA//8DAFBLAwQUAAYACAAAACEAItPjZ94AAAAHAQAADwAAAGRy&#10;cy9kb3ducmV2LnhtbEyPQU+DQBCF7yb+h82YeLML2JIWWZrGpBfjQVHT68JOgcjOIru06K93PNXb&#10;m7yX977Jt7PtxQlH3zlSEC8iEEi1Mx01Ct7f9ndrED5oMrp3hAq+0cO2uL7KdWbcmV7xVIZGcAn5&#10;TCtoQxgyKX3dotV+4QYk9o5utDrwOTbSjPrM5baXSRSl0uqOeKHVAz62WH+Wk1WQPNv94eUD459d&#10;FR+n0j6t5Veq1O3NvHsAEXAOlzD84TM6FMxUuYmMF70CfiQoSJcrEOxu7mMWFceWyQpkkcv//MUv&#10;AAAA//8DAFBLAQItABQABgAIAAAAIQC2gziS/gAAAOEBAAATAAAAAAAAAAAAAAAAAAAAAABbQ29u&#10;dGVudF9UeXBlc10ueG1sUEsBAi0AFAAGAAgAAAAhADj9If/WAAAAlAEAAAsAAAAAAAAAAAAAAAAA&#10;LwEAAF9yZWxzLy5yZWxzUEsBAi0AFAAGAAgAAAAhAHSq/MdsAgAAKwUAAA4AAAAAAAAAAAAAAAAA&#10;LgIAAGRycy9lMm9Eb2MueG1sUEsBAi0AFAAGAAgAAAAhACLT42feAAAABwEAAA8AAAAAAAAAAAAA&#10;AAAAxgQAAGRycy9kb3ducmV2LnhtbFBLBQYAAAAABAAEAPMAAADRBQAAAAA=&#10;" fillcolor="#70ad47 [3209]" strokecolor="white [3201]" strokeweight="1.5pt">
                <v:textbox>
                  <w:txbxContent>
                    <w:p w:rsidR="005A7397" w:rsidRPr="005A7397" w:rsidRDefault="005A7397" w:rsidP="005A7397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دوم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5A7397">
        <w:rPr>
          <w:rFonts w:cs="B Koodak" w:hint="cs"/>
          <w:color w:val="0070C0"/>
          <w:sz w:val="32"/>
          <w:szCs w:val="32"/>
          <w:rtl/>
          <w:lang w:bidi="fa-IR"/>
        </w:rPr>
        <w:t xml:space="preserve">حل تمرینات </w:t>
      </w:r>
      <w:proofErr w:type="spellStart"/>
      <w:r w:rsidRPr="005A7397">
        <w:rPr>
          <w:rFonts w:ascii="Berlin Sans FB Demi" w:hAnsi="Berlin Sans FB Demi" w:cs="B Koodak"/>
          <w:color w:val="0070C0"/>
          <w:sz w:val="32"/>
          <w:szCs w:val="32"/>
          <w:lang w:bidi="fa-IR"/>
        </w:rPr>
        <w:t>Exercism</w:t>
      </w:r>
      <w:proofErr w:type="spellEnd"/>
    </w:p>
    <w:p w:rsidR="005A7397" w:rsidRDefault="005A7397" w:rsidP="005A7397">
      <w:pPr>
        <w:bidi/>
        <w:jc w:val="both"/>
        <w:rPr>
          <w:rFonts w:ascii="Berlin Sans FB Demi" w:hAnsi="Berlin Sans FB Demi" w:cs="B Koodak"/>
          <w:color w:val="0070C0"/>
          <w:sz w:val="32"/>
          <w:szCs w:val="32"/>
          <w:rtl/>
          <w:lang w:bidi="fa-IR"/>
        </w:rPr>
      </w:pPr>
    </w:p>
    <w:p w:rsidR="005A7397" w:rsidRDefault="005A7397" w:rsidP="005A739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توضیحاتی میده توی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موضاعاتی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مثل: </w:t>
      </w:r>
      <w:r w:rsidR="000C3C27">
        <w:rPr>
          <w:rFonts w:ascii="Berlin Sans FB Demi" w:hAnsi="Berlin Sans FB Demi" w:cs="B Koodak"/>
          <w:sz w:val="32"/>
          <w:szCs w:val="32"/>
          <w:lang w:bidi="fa-IR"/>
        </w:rPr>
        <w:t xml:space="preserve">name and functions and comments and </w:t>
      </w:r>
      <w:proofErr w:type="spellStart"/>
      <w:r w:rsidR="000C3C27">
        <w:rPr>
          <w:rFonts w:ascii="Berlin Sans FB Demi" w:hAnsi="Berlin Sans FB Demi" w:cs="B Koodak"/>
          <w:sz w:val="32"/>
          <w:szCs w:val="32"/>
          <w:lang w:bidi="fa-IR"/>
        </w:rPr>
        <w:t>docstrings</w:t>
      </w:r>
      <w:proofErr w:type="spellEnd"/>
      <w:r w:rsidR="000C3C27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. 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توی قسمت نام های: برای اینکه بگیم یک ثابت توی کل برنامه باید </w:t>
      </w:r>
      <w:r>
        <w:rPr>
          <w:rFonts w:ascii="Berlin Sans FB Demi" w:hAnsi="Berlin Sans FB Demi" w:cs="B Koodak"/>
          <w:sz w:val="32"/>
          <w:szCs w:val="32"/>
          <w:lang w:bidi="fa-IR"/>
        </w:rPr>
        <w:t>SCREMING_SNAKE_CASE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بنویسیم.</w:t>
      </w:r>
    </w:p>
    <w:p w:rsidR="000C3C27" w:rsidRDefault="000C3C27" w:rsidP="000C3C27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تمرین: ما باید دستور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العمل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از کتاب آشپزی بخونیم. </w:t>
      </w:r>
      <w:r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اول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زمان انتظار پخت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ثابت در نظر بگیریم. </w:t>
      </w:r>
      <w:r w:rsidR="009E16FB" w:rsidRP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دوم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یک تابع باید درست کنیم که زمان باقیمانده از پختن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باید از زمان انتظار پخت هم استفاده کنیم. مثلا بگیم در حال حاضر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انقدر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زمان برده 30 دقیقه پس 10 دقیقه دیگه مونده. تابع باید این 10 دقیقه پیدا کند.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سوم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درست کنیم که زمان آماده سازی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برای ما مشخص کند. این تابع ورودی میگیره،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ورودیش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چیه؟ اینکه چه تعداد لایه میخواهیم برای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لازانیامون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داشته باشیم. هر لایه نیاز به 2 دقیقه زمان نیاز دارد. </w:t>
      </w:r>
      <w:r w:rsidR="009E16FB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چهارم</w:t>
      </w:r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تابع بنویسیم که زمان سپری شده برای ما حساب کنه، از تعداد لایه ها و زمان سپری شده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لازانیا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در </w:t>
      </w:r>
      <w:proofErr w:type="spellStart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>مایکروو</w:t>
      </w:r>
      <w:proofErr w:type="spellEnd"/>
      <w:r w:rsidR="009E16F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عنوان ورودی این تابع استفاده می شود.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26281D">
        <w:rPr>
          <w:rFonts w:ascii="Berlin Sans FB Demi" w:hAnsi="Berlin Sans FB Demi" w:cs="B Koodak" w:hint="cs"/>
          <w:sz w:val="32"/>
          <w:szCs w:val="32"/>
          <w:u w:val="single"/>
          <w:rtl/>
          <w:lang w:bidi="fa-IR"/>
        </w:rPr>
        <w:t>مرحله پنجم</w:t>
      </w:r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باید به تابع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داک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استرینگ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اضافه کنیم و توضیح بدیم به چه چیز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هایی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="0026281D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انجام میده.</w:t>
      </w:r>
    </w:p>
    <w:p w:rsidR="007F2E59" w:rsidRDefault="00207544" w:rsidP="007F2E59">
      <w:pPr>
        <w:bidi/>
        <w:jc w:val="both"/>
        <w:rPr>
          <w:rFonts w:ascii="Berlin Sans FB Demi" w:hAnsi="Berlin Sans FB Demi" w:cs="B Koodak"/>
          <w:color w:val="FF0000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مشکلات: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اشتباه من این بود که اومدم توی تابع،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از روابط اشتباه استفاده کردم.</w:t>
      </w:r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 xml:space="preserve"> </w:t>
      </w:r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باید از تابع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preparation_time_in_minutes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با ورودی تعداد لایه های که آماده کردیم به علاوه </w:t>
      </w:r>
      <w:proofErr w:type="spellStart"/>
      <w:r w:rsidR="004B77CD">
        <w:rPr>
          <w:rFonts w:ascii="Berlin Sans FB Demi" w:hAnsi="Berlin Sans FB Demi" w:cs="B Koodak"/>
          <w:color w:val="FF0000"/>
          <w:sz w:val="32"/>
          <w:szCs w:val="32"/>
          <w:lang w:bidi="fa-IR"/>
        </w:rPr>
        <w:t>elapsed_bake_time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که به عنوان ورودی تابع </w:t>
      </w:r>
      <w:proofErr w:type="spellStart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>مون</w:t>
      </w:r>
      <w:proofErr w:type="spellEnd"/>
      <w:r w:rsidR="004B77CD">
        <w:rPr>
          <w:rFonts w:ascii="Berlin Sans FB Demi" w:hAnsi="Berlin Sans FB Demi" w:cs="B Koodak" w:hint="cs"/>
          <w:color w:val="FF0000"/>
          <w:sz w:val="32"/>
          <w:szCs w:val="32"/>
          <w:rtl/>
          <w:lang w:bidi="fa-IR"/>
        </w:rPr>
        <w:t xml:space="preserve"> در نظر گرفته شده. تا زمان کلی به دست بیاد و خروجی بده.</w:t>
      </w:r>
    </w:p>
    <w:p w:rsidR="004B77CD" w:rsidRDefault="004B77CD" w:rsidP="004B77CD">
      <w:pPr>
        <w:bidi/>
        <w:jc w:val="center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noProof/>
          <w:sz w:val="32"/>
          <w:szCs w:val="32"/>
        </w:rPr>
        <w:lastRenderedPageBreak/>
        <w:drawing>
          <wp:inline distT="0" distB="0" distL="0" distR="0" wp14:anchorId="21090C67" wp14:editId="732D8A48">
            <wp:extent cx="5943600" cy="128905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0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5519" w:rsidRDefault="00D25519" w:rsidP="004B77CD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394E810" wp14:editId="6297A3F9">
                <wp:simplePos x="0" y="0"/>
                <wp:positionH relativeFrom="margin">
                  <wp:posOffset>85725</wp:posOffset>
                </wp:positionH>
                <wp:positionV relativeFrom="paragraph">
                  <wp:posOffset>51435</wp:posOffset>
                </wp:positionV>
                <wp:extent cx="5915025" cy="4953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25519" w:rsidRPr="005A7397" w:rsidRDefault="00D25519" w:rsidP="00D25519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سوم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394E81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6.75pt;margin-top:4.05pt;width:465.75pt;height:39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pC5bwIAADIFAAAOAAAAZHJzL2Uyb0RvYy54bWysVEtPGzEQvlfqf7B8L5snhYgNSkFUlRCg&#10;JhVnx2uTlWyPa0+ym/76jr3JElEurXrZtec933zjq+vWGrZTIdbgSj48G3CmnISqdi8l/7G6+3TB&#10;WUThKmHAqZLvVeTX848frho/UyPYgKlUYBTExVnjS75B9LOiiHKjrIhn4JUjpYZgBdI1vBRVEA1F&#10;t6YYDQbnRQOh8gGkipGkt52Sz3N8rZXER62jQmZKTrVh/ob8XadvMb8Ss5cg/KaWhzLEP1RhRe0o&#10;aR/qVqBg21D/EcrWMkAEjWcSbAFa11LlHqib4eBNN8uN8Cr3QuBE38MU/19Y+bB7CqyuSj7mzAlL&#10;I1qpFtkXaNk4odP4OCOjpSczbElMUz7KIwlT060ONv2pHUZ6wnnfY5uCSRJOL4fTwWjKmSTd5HI6&#10;HmTwi1dvHyJ+VWBZOpQ80OwypGJ3H5EqIdOjSUpmXJKl8roy8gn3RnXK70pTW5R4nINkQqkbE9hO&#10;EBUM5iYopHFkmVx0bUzvNHzPSUipHJ6n7snxYJ9cVSba3zj3HjkzOOydbe0gvJf9tWTd2R+773pO&#10;7WO7bvMs+wmtodrT4AJ0xI9e3tWE7r2I+CQCMZ1mRduLj/TRBpqSw+HE2QbCr/fkyZ4ISFrOGtqc&#10;ksefWxEUZ+abI2peDieTtGr5Mpl+HtElnGrWpxq3tTdAExnSO+FlPiZ7NMejDmCfackXKSuphJOU&#10;u+R4PN5gt8/0SEi1WGQjWi4v8N4tvUyhE8qJO6v2WQR/IBgSNR/guGNi9oZnnW3ydLDYIug6kzDh&#10;3KF6wJ8WM/Ph8IikzT+9Z6vXp27+GwAA//8DAFBLAwQUAAYACAAAACEAJnqncdsAAAAHAQAADwAA&#10;AGRycy9kb3ducmV2LnhtbEyPQU+EMBCF7yb+h2ZMvLmlq0sQKZuNyV6MB0WN10JngUinSMsu+usd&#10;T3r88l7efFNsFzeII06h96RBrRIQSI23PbUaXl/2VxmIEA1ZM3hCDV8YYFuenxUmt/5Ez3isYit4&#10;hEJuNHQxjrmUoenQmbDyIxJnBz85ExmnVtrJnHjcDXKdJKl0pie+0JkR7ztsPqrZaVg/uv370xuq&#10;712tDnPlHjL5mWp9ebHs7kBEXOJfGX71WR1Kdqr9TDaIgfl6w00NmQLB8e3Nhl+rmVMFsizkf//y&#10;BwAA//8DAFBLAQItABQABgAIAAAAIQC2gziS/gAAAOEBAAATAAAAAAAAAAAAAAAAAAAAAABbQ29u&#10;dGVudF9UeXBlc10ueG1sUEsBAi0AFAAGAAgAAAAhADj9If/WAAAAlAEAAAsAAAAAAAAAAAAAAAAA&#10;LwEAAF9yZWxzLy5yZWxzUEsBAi0AFAAGAAgAAAAhAF4ikLlvAgAAMgUAAA4AAAAAAAAAAAAAAAAA&#10;LgIAAGRycy9lMm9Eb2MueG1sUEsBAi0AFAAGAAgAAAAhACZ6p3HbAAAABwEAAA8AAAAAAAAAAAAA&#10;AAAAyQQAAGRycy9kb3ducmV2LnhtbFBLBQYAAAAABAAEAPMAAADRBQAAAAA=&#10;" fillcolor="#70ad47 [3209]" strokecolor="white [3201]" strokeweight="1.5pt">
                <v:textbox>
                  <w:txbxContent>
                    <w:p w:rsidR="00D25519" w:rsidRPr="005A7397" w:rsidRDefault="00D25519" w:rsidP="00D25519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سوم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2953B0" w:rsidRDefault="002953B0" w:rsidP="002953B0">
      <w:pPr>
        <w:bidi/>
        <w:jc w:val="center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/>
          <w:noProof/>
          <w:sz w:val="32"/>
          <w:szCs w:val="32"/>
          <w:rtl/>
        </w:rPr>
        <w:drawing>
          <wp:inline distT="0" distB="0" distL="0" distR="0" wp14:anchorId="6E7A7274" wp14:editId="6A85B4AA">
            <wp:extent cx="3010320" cy="314368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0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824" w:rsidRDefault="00187824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86320F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در مورد بازی </w:t>
      </w:r>
      <w:proofErr w:type="spellStart"/>
      <w:r>
        <w:rPr>
          <w:rFonts w:ascii="Berlin Sans FB Demi" w:hAnsi="Berlin Sans FB Demi" w:cs="B Koodak"/>
          <w:sz w:val="32"/>
          <w:szCs w:val="32"/>
          <w:lang w:bidi="fa-IR"/>
        </w:rPr>
        <w:t>pac_man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چهار تا تابع داریم. </w:t>
      </w:r>
    </w:p>
    <w:p w:rsidR="00D25519" w:rsidRDefault="00187824" w:rsidP="00187824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پک من توسط روح خورده شده: در مورد اینکه پک من آیا روح خورده یا نه که یک جواب </w:t>
      </w:r>
      <w:r>
        <w:rPr>
          <w:rFonts w:ascii="Berlin Sans FB Demi" w:hAnsi="Berlin Sans FB Demi" w:cs="B Koodak"/>
          <w:sz w:val="32"/>
          <w:szCs w:val="32"/>
          <w:lang w:bidi="fa-IR"/>
        </w:rPr>
        <w:t>bool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هست. حالا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منطقش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اینکه، این تابع دو تا پارامتر دارد، (( گلوله قدرتی فعال داشته باشد و پک من در حال لمس روح باشد.)) اگر پک من قادر به خوردن روح باشد، یک مقدار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بولین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گردونه. این تابع فقط در صورتی می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مقدار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برگردونه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پک من هم گلوله فعال داشته باشه و هم در حال لمس روح باشه.</w:t>
      </w:r>
    </w:p>
    <w:p w:rsidR="002953B0" w:rsidRDefault="002953B0" w:rsidP="002953B0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تابع امتیاز پک من: دو تا پارامتر میگیره، (( اگر پک من، درحال لمس گلوله قدرت باشه، و پک من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نقطه ها میخوره.))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یک مقدار بول </w:t>
      </w:r>
      <w:proofErr w:type="spellStart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گردونه. در صورتیکه هم در حال لمس گلوله قدرت باشه و هم نقطه میخوره مقدارش </w:t>
      </w:r>
      <w:r w:rsidR="00726E1F">
        <w:rPr>
          <w:rFonts w:ascii="Berlin Sans FB Demi" w:hAnsi="Berlin Sans FB Demi" w:cs="B Koodak"/>
          <w:sz w:val="32"/>
          <w:szCs w:val="32"/>
          <w:lang w:bidi="fa-IR"/>
        </w:rPr>
        <w:t xml:space="preserve">True </w:t>
      </w:r>
      <w:r w:rsidR="00726E1F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میشه این تابع.</w:t>
      </w:r>
    </w:p>
    <w:p w:rsidR="0078164B" w:rsidRDefault="0078164B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باخت پک من: تابع هست با دو تا پارامتر، (( اگر پک من گلوله فعال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پک من در حال لمس روح باشه.)) این تابع زمانی، </w:t>
      </w:r>
      <w:r>
        <w:rPr>
          <w:rFonts w:ascii="Berlin Sans FB Demi" w:hAnsi="Berlin Sans FB Demi" w:cs="B Koodak"/>
          <w:sz w:val="32"/>
          <w:szCs w:val="32"/>
          <w:lang w:bidi="fa-IR"/>
        </w:rPr>
        <w:t>True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بر می گردونه که پک من یک روح لمس کرده باشه و گلوله فعال نداشته باشه.</w:t>
      </w:r>
    </w:p>
    <w:p w:rsidR="0078164B" w:rsidRDefault="00DA262C" w:rsidP="0078164B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cs="B Koodak" w:hint="cs"/>
          <w:noProof/>
          <w:color w:val="0070C0"/>
          <w:sz w:val="32"/>
          <w:szCs w:val="32"/>
          <w:rtl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73A6CA" wp14:editId="62D23A0B">
                <wp:simplePos x="0" y="0"/>
                <wp:positionH relativeFrom="margin">
                  <wp:align>right</wp:align>
                </wp:positionH>
                <wp:positionV relativeFrom="paragraph">
                  <wp:posOffset>1080770</wp:posOffset>
                </wp:positionV>
                <wp:extent cx="5915025" cy="495300"/>
                <wp:effectExtent l="0" t="0" r="28575" b="1905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5025" cy="495300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DA262C" w:rsidRPr="005A7397" w:rsidRDefault="00DA262C" w:rsidP="00DA262C">
                            <w:pPr>
                              <w:bidi/>
                              <w:jc w:val="center"/>
                              <w:rPr>
                                <w:rFonts w:cs="2  Arshia"/>
                                <w:sz w:val="40"/>
                                <w:szCs w:val="40"/>
                                <w:rtl/>
                                <w:lang w:bidi="fa-IR"/>
                              </w:rPr>
                            </w:pPr>
                            <w:r>
                              <w:rPr>
                                <w:rFonts w:cs="2  Arshia" w:hint="cs"/>
                                <w:sz w:val="40"/>
                                <w:szCs w:val="40"/>
                                <w:rtl/>
                                <w:lang w:bidi="fa-IR"/>
                              </w:rPr>
                              <w:t>تمرین چهارم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F73A6CA" id="Text Box 5" o:spid="_x0000_s1028" type="#_x0000_t202" style="position:absolute;left:0;text-align:left;margin-left:414.55pt;margin-top:85.1pt;width:465.75pt;height:39pt;z-index:251663360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gCOccAIAADIFAAAOAAAAZHJzL2Uyb0RvYy54bWysVE1vGjEQvVfqf7B8LwsE0gRliWiiVJWi&#10;JCqpcjZeO6xke1x7YJf++o69LEQpl1a97NrzPW/e+Oq6tYZtVYg1uJKPBkPOlJNQ1e615D+e7z5d&#10;cBZRuEoYcKrkOxX59fzjh6vGz9QY1mAqFRgFcXHW+JKvEf2sKKJcKyviALxypNQQrEC6hteiCqKh&#10;6NYU4+HwvGggVD6AVDGS9LZT8nmOr7WS+Kh1VMhMyak2zN+Qv6v0LeZXYvYahF/Xcl+G+IcqrKgd&#10;JT2EuhUo2CbUf4SytQwQQeNAgi1A61qq3AN1Mxq+62a5Fl7lXgic6A8wxf8XVj5snwKrq5JPOXPC&#10;0oieVYvsC7RsmtBpfJyR0dKTGbYkpin38kjC1HSrg01/aoeRnnDeHbBNwSQJp5ej6XBMSSTpJpfT&#10;s2EGvzh6+xDxqwLL0qHkgWaXIRXb+4hUCZn2JimZcUmWyuvKyCfcGdUpvytNbVHisxwkE0rdmMC2&#10;gqhgMDdBIY0jy+Sia2MOTqNTTkJK5fA8dU+Oe/vkqjLR/sb54JEzg8ODs60dhFPZjyXrzr7vvus5&#10;tY/tqs2zHPcTWkG1o8EF6IgfvbyrCd17EfFJBGI6zYq2Fx/pow00JYf9ibM1hF+n5MmeCEhazhra&#10;nJLHnxsRFGfmmyNqXo4mk7Rq+TKZfh7TJbzVrN5q3MbeAE1kRO+El/mY7NH0Rx3AvtCSL1JWUgkn&#10;KXfJsT/eYLfP9EhItVhkI1ouL/DeLb1MoRPKiTvP7YsIfk8wJGo+QL9jYvaOZ51t8nSw2CDoOpMw&#10;4dyhusefFjPzYf+IpM1/e89Wx6du/hsAAP//AwBQSwMEFAAGAAgAAAAhAG8G8CDeAAAACAEAAA8A&#10;AABkcnMvZG93bnJldi54bWxMj8FOg0AQhu8mvsNmmnizC6gVkaVpTHoxPShqvC7sFEjZWWSXFvv0&#10;jic9zvyTb74/X8+2F0ccfedIQbyMQCDVznTUKHh/216nIHzQZHTvCBV8o4d1cXmR68y4E73isQyN&#10;YAj5TCtoQxgyKX3dotV+6QYkzvZutDrwODbSjPrEcNvLJIpW0uqO+EOrB3xqsT6Uk1WQ7Oz28+UD&#10;4/OmivdTaZ9T+bVS6moxbx5BBJzD3zH86rM6FOxUuYmMF70CLhJ4ex8lIDh+uInvQFTMvk0TkEUu&#10;/xcofgAAAP//AwBQSwECLQAUAAYACAAAACEAtoM4kv4AAADhAQAAEwAAAAAAAAAAAAAAAAAAAAAA&#10;W0NvbnRlbnRfVHlwZXNdLnhtbFBLAQItABQABgAIAAAAIQA4/SH/1gAAAJQBAAALAAAAAAAAAAAA&#10;AAAAAC8BAABfcmVscy8ucmVsc1BLAQItABQABgAIAAAAIQDKgCOccAIAADIFAAAOAAAAAAAAAAAA&#10;AAAAAC4CAABkcnMvZTJvRG9jLnhtbFBLAQItABQABgAIAAAAIQBvBvAg3gAAAAgBAAAPAAAAAAAA&#10;AAAAAAAAAMoEAABkcnMvZG93bnJldi54bWxQSwUGAAAAAAQABADzAAAA1QUAAAAA&#10;" fillcolor="#70ad47 [3209]" strokecolor="white [3201]" strokeweight="1.5pt">
                <v:textbox>
                  <w:txbxContent>
                    <w:p w:rsidR="00DA262C" w:rsidRPr="005A7397" w:rsidRDefault="00DA262C" w:rsidP="00DA262C">
                      <w:pPr>
                        <w:bidi/>
                        <w:jc w:val="center"/>
                        <w:rPr>
                          <w:rFonts w:cs="2  Arshia"/>
                          <w:sz w:val="40"/>
                          <w:szCs w:val="40"/>
                          <w:rtl/>
                          <w:lang w:bidi="fa-IR"/>
                        </w:rPr>
                      </w:pPr>
                      <w:r>
                        <w:rPr>
                          <w:rFonts w:cs="2  Arshia" w:hint="cs"/>
                          <w:sz w:val="40"/>
                          <w:szCs w:val="40"/>
                          <w:rtl/>
                          <w:lang w:bidi="fa-IR"/>
                        </w:rPr>
                        <w:t>تمرین چهارم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8164B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4. 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 پک من: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تابعی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 سه پارامتر، (( اگر پک من همه نقطه ها خورده باشه، اگر پک من گلوله فعال داشته باشه و پک من یک روح لمس کنه.)) زمانی این تابع </w:t>
      </w:r>
      <w:r w:rsidR="009D768A">
        <w:rPr>
          <w:rFonts w:ascii="Berlin Sans FB Demi" w:hAnsi="Berlin Sans FB Demi" w:cs="B Koodak"/>
          <w:sz w:val="32"/>
          <w:szCs w:val="32"/>
          <w:lang w:bidi="fa-IR"/>
        </w:rPr>
        <w:t>True</w:t>
      </w:r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برمی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گردونه که پک من همه نقطه ها رو خورده باشه و طبق 3 </w:t>
      </w:r>
      <w:proofErr w:type="spellStart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>نباخته</w:t>
      </w:r>
      <w:proofErr w:type="spellEnd"/>
      <w:r w:rsidR="009D768A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باشه.</w:t>
      </w:r>
    </w:p>
    <w:p w:rsidR="00D25519" w:rsidRDefault="00D25519" w:rsidP="00D25519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</w:p>
    <w:p w:rsidR="000C2C11" w:rsidRDefault="000C2C11" w:rsidP="000C2C11">
      <w:pPr>
        <w:bidi/>
        <w:jc w:val="both"/>
        <w:rPr>
          <w:rFonts w:ascii="Berlin Sans FB Demi" w:hAnsi="Berlin Sans FB Demi" w:cs="B Koodak"/>
          <w:sz w:val="32"/>
          <w:szCs w:val="32"/>
          <w:highlight w:val="cyan"/>
          <w:rtl/>
          <w:lang w:bidi="fa-IR"/>
        </w:rPr>
      </w:pPr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این تمرین در مورد اینکه یک نرم افزار درست کنیم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دوستمون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داره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میره خارج برای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چنج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کردن پولش به مشکل اساسی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نخوره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و بی پول نشه. چون دلش می </w:t>
      </w:r>
      <w:proofErr w:type="spellStart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>خواد</w:t>
      </w:r>
      <w:proofErr w:type="spellEnd"/>
      <w:r w:rsidRPr="000C2C11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به کل دنیا سفر کنه.</w:t>
      </w:r>
    </w:p>
    <w:p w:rsidR="00D25519" w:rsidRDefault="00DA262C" w:rsidP="000C2C11">
      <w:pPr>
        <w:bidi/>
        <w:rPr>
          <w:rFonts w:ascii="Berlin Sans FB Demi" w:hAnsi="Berlin Sans FB Demi" w:cs="B Koodak"/>
          <w:sz w:val="32"/>
          <w:szCs w:val="32"/>
          <w:rtl/>
          <w:lang w:bidi="fa-IR"/>
        </w:rPr>
      </w:pPr>
      <w:r w:rsidRPr="00DA262C">
        <w:rPr>
          <w:rFonts w:ascii="Berlin Sans FB Demi" w:hAnsi="Berlin Sans FB Demi" w:cs="B Koodak" w:hint="cs"/>
          <w:sz w:val="32"/>
          <w:szCs w:val="32"/>
          <w:highlight w:val="cyan"/>
          <w:rtl/>
          <w:lang w:bidi="fa-IR"/>
        </w:rPr>
        <w:t>توضیح تمرین</w:t>
      </w: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: </w:t>
      </w:r>
    </w:p>
    <w:p w:rsidR="00C57AE2" w:rsidRDefault="00C57AE2" w:rsidP="001C2548">
      <w:pPr>
        <w:bidi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1. اولین تابع اینکه، بیایم یک تابع درست کنیم که دوتا پارامتر میگیره، یکی بودجه: مقدار پولی که میخوای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کنی. دومی نرخ تبدیل: قیمت اون ارزی که میخوای بخری. مثلا، الان 1 دلار 100.000 تومان می باشد. پس باید مقدار پول اینجوری بدست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بیاریم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که چقدر میشه وقتی </w:t>
      </w:r>
      <w:proofErr w:type="spellStart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می کنیم.</w:t>
      </w:r>
    </w:p>
    <w:p w:rsidR="00C57AE2" w:rsidRDefault="00C57AE2" w:rsidP="001C2548">
      <w:pPr>
        <w:bidi/>
        <w:jc w:val="both"/>
        <w:rPr>
          <w:rFonts w:ascii="Berlin Sans FB Demi" w:hAnsi="Berlin Sans FB Demi" w:cs="B Koodak" w:hint="cs"/>
          <w:sz w:val="32"/>
          <w:szCs w:val="32"/>
          <w:rtl/>
          <w:lang w:bidi="fa-IR"/>
        </w:rPr>
      </w:pPr>
      <m:oMathPara>
        <m:oMath>
          <m:f>
            <m:fPr>
              <m:ctrlPr>
                <w:rPr>
                  <w:rFonts w:ascii="Cambria Math" w:hAnsi="Cambria Math" w:cs="B Koodak"/>
                  <w:sz w:val="32"/>
                  <w:szCs w:val="32"/>
                  <w:lang w:bidi="fa-IR"/>
                </w:rPr>
              </m:ctrlPr>
            </m:fPr>
            <m:num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</m:t>
              </m:r>
            </m:num>
            <m:den>
              <m:r>
                <w:rPr>
                  <w:rFonts w:ascii="Cambria Math" w:hAnsi="Cambria Math" w:cs="B Koodak"/>
                  <w:sz w:val="32"/>
                  <w:szCs w:val="32"/>
                  <w:lang w:bidi="fa-IR"/>
                </w:rPr>
                <m:t>100000</m:t>
              </m:r>
            </m:den>
          </m:f>
          <m:r>
            <w:rPr>
              <w:rFonts w:ascii="Cambria Math" w:hAnsi="Cambria Math" w:cs="B Koodak"/>
              <w:sz w:val="32"/>
              <w:szCs w:val="32"/>
              <w:lang w:bidi="fa-IR"/>
            </w:rPr>
            <m:t xml:space="preserve"> ×</m:t>
          </m:r>
          <m:r>
            <w:rPr>
              <w:rFonts w:ascii="Cambria Math" w:hAnsi="Cambria Math" w:cs="B Koodak" w:hint="cs"/>
              <w:sz w:val="32"/>
              <w:szCs w:val="32"/>
              <w:rtl/>
              <w:lang w:bidi="fa-IR"/>
            </w:rPr>
            <m:t>مقدارپول</m:t>
          </m:r>
        </m:oMath>
      </m:oMathPara>
    </w:p>
    <w:p w:rsidR="00C57AE2" w:rsidRDefault="00C57AE2" w:rsidP="001C2548">
      <w:pPr>
        <w:bidi/>
        <w:jc w:val="both"/>
        <w:rPr>
          <w:rFonts w:ascii="Berlin Sans FB Demi" w:hAnsi="Berlin Sans FB Demi" w:cs="B Koodak"/>
          <w:sz w:val="32"/>
          <w:szCs w:val="32"/>
          <w:rtl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lastRenderedPageBreak/>
        <w:t xml:space="preserve">2. </w:t>
      </w:r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مقدار پول باقی مانده ما: دو تا پارامتر هست، یکی بودجه: مقدار پول قبل از اینکه </w:t>
      </w:r>
      <w:proofErr w:type="spellStart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>ازش</w:t>
      </w:r>
      <w:proofErr w:type="spellEnd"/>
      <w:r w:rsidR="000837FC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</w:t>
      </w:r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برداشت کنیم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 دومی مبادله ارز: مقدار پولی که از بودجه گرفته شده تا </w:t>
      </w:r>
      <w:proofErr w:type="spellStart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>تبدیلش</w:t>
      </w:r>
      <w:proofErr w:type="spellEnd"/>
      <w:r w:rsidR="001C2548"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 کنیم.</w:t>
      </w:r>
    </w:p>
    <w:p w:rsidR="001C2548" w:rsidRPr="00D25519" w:rsidRDefault="001C2548" w:rsidP="001C2548">
      <w:pPr>
        <w:bidi/>
        <w:jc w:val="both"/>
        <w:rPr>
          <w:rFonts w:ascii="Berlin Sans FB Demi" w:hAnsi="Berlin Sans FB Demi" w:cs="B Koodak"/>
          <w:sz w:val="32"/>
          <w:szCs w:val="32"/>
          <w:lang w:bidi="fa-IR"/>
        </w:rPr>
      </w:pPr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3. محاسبه ارزش اسکناس ها: تابع با دو پارامتر، اولی ارزش اسمی: ارزش یک اسکناس واحد. </w:t>
      </w:r>
      <w:bookmarkStart w:id="0" w:name="_GoBack"/>
      <w:r>
        <w:rPr>
          <w:rFonts w:ascii="Berlin Sans FB Demi" w:hAnsi="Berlin Sans FB Demi" w:cs="B Koodak" w:hint="cs"/>
          <w:sz w:val="32"/>
          <w:szCs w:val="32"/>
          <w:rtl/>
          <w:lang w:bidi="fa-IR"/>
        </w:rPr>
        <w:t xml:space="preserve">دومی تعداد صورت واحد: کل صورت </w:t>
      </w:r>
      <w:bookmarkEnd w:id="0"/>
    </w:p>
    <w:sectPr w:rsidR="001C2548" w:rsidRPr="00D255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Koodak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2  Arshia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F2B"/>
    <w:rsid w:val="000837FC"/>
    <w:rsid w:val="000C2C11"/>
    <w:rsid w:val="000C3C27"/>
    <w:rsid w:val="00187824"/>
    <w:rsid w:val="001C2548"/>
    <w:rsid w:val="00207544"/>
    <w:rsid w:val="00231F2B"/>
    <w:rsid w:val="0026281D"/>
    <w:rsid w:val="002953B0"/>
    <w:rsid w:val="004B77CD"/>
    <w:rsid w:val="005A7397"/>
    <w:rsid w:val="00726E1F"/>
    <w:rsid w:val="0078164B"/>
    <w:rsid w:val="007F2E59"/>
    <w:rsid w:val="00815F81"/>
    <w:rsid w:val="0086320F"/>
    <w:rsid w:val="009D768A"/>
    <w:rsid w:val="009E16FB"/>
    <w:rsid w:val="00C57AE2"/>
    <w:rsid w:val="00D25519"/>
    <w:rsid w:val="00DA262C"/>
    <w:rsid w:val="00ED3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AA950B"/>
  <w15:chartTrackingRefBased/>
  <w15:docId w15:val="{6A985AFA-EA78-4D8B-AEE8-12633FD6F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57A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51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431863">
          <w:marLeft w:val="0"/>
          <w:marRight w:val="0"/>
          <w:marTop w:val="0"/>
          <w:marBottom w:val="240"/>
          <w:divBdr>
            <w:top w:val="single" w:sz="2" w:space="0" w:color="D5D8E4"/>
            <w:left w:val="single" w:sz="36" w:space="9" w:color="D5D8E4"/>
            <w:bottom w:val="single" w:sz="2" w:space="0" w:color="D5D8E4"/>
            <w:right w:val="single" w:sz="2" w:space="0" w:color="D5D8E4"/>
          </w:divBdr>
          <w:divsChild>
            <w:div w:id="138309347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31518665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471</Words>
  <Characters>2685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</dc:creator>
  <cp:keywords/>
  <dc:description/>
  <cp:lastModifiedBy>est</cp:lastModifiedBy>
  <cp:revision>15</cp:revision>
  <dcterms:created xsi:type="dcterms:W3CDTF">2025-11-11T16:30:00Z</dcterms:created>
  <dcterms:modified xsi:type="dcterms:W3CDTF">2025-12-04T10:19:00Z</dcterms:modified>
</cp:coreProperties>
</file>