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5FB4" w:rsidRPr="00C23879" w:rsidRDefault="001D5FB4" w:rsidP="001D5FB4">
      <w:pPr>
        <w:pStyle w:val="ListParagraph"/>
        <w:numPr>
          <w:ilvl w:val="0"/>
          <w:numId w:val="1"/>
        </w:numPr>
        <w:bidi/>
        <w:jc w:val="both"/>
        <w:rPr>
          <w:rFonts w:ascii="Arial Unicode MS" w:eastAsia="Arial Unicode MS" w:hAnsi="Arial Unicode MS" w:cs="B Nazanin"/>
          <w:sz w:val="26"/>
          <w:szCs w:val="26"/>
          <w:lang w:bidi="fa-IR"/>
        </w:rPr>
      </w:pPr>
      <w:r w:rsidRPr="00C23879">
        <w:rPr>
          <w:rFonts w:ascii="Arial Unicode MS" w:eastAsia="Arial Unicode MS" w:hAnsi="Arial Unicode MS" w:cs="B Nazanin" w:hint="cs"/>
          <w:b/>
          <w:bCs/>
          <w:sz w:val="26"/>
          <w:szCs w:val="26"/>
          <w:rtl/>
          <w:lang w:bidi="fa-IR"/>
        </w:rPr>
        <w:t xml:space="preserve">سال روابط و صبر </w:t>
      </w:r>
      <w:r w:rsidRPr="00C23879">
        <w:rPr>
          <w:rFonts w:ascii="Times New Roman" w:eastAsia="Arial Unicode MS" w:hAnsi="Times New Roman" w:cs="Times New Roman" w:hint="cs"/>
          <w:b/>
          <w:bCs/>
          <w:sz w:val="26"/>
          <w:szCs w:val="26"/>
          <w:rtl/>
          <w:lang w:bidi="fa-IR"/>
        </w:rPr>
        <w:t>–</w:t>
      </w:r>
      <w:r w:rsidRPr="00C23879">
        <w:rPr>
          <w:rFonts w:ascii="Arial Unicode MS" w:eastAsia="Arial Unicode MS" w:hAnsi="Arial Unicode MS" w:cs="B Nazanin" w:hint="cs"/>
          <w:b/>
          <w:bCs/>
          <w:sz w:val="26"/>
          <w:szCs w:val="26"/>
          <w:rtl/>
          <w:lang w:bidi="fa-IR"/>
        </w:rPr>
        <w:t xml:space="preserve"> </w:t>
      </w:r>
      <w:r w:rsidRPr="00C23879">
        <w:rPr>
          <w:rFonts w:ascii="Arial Unicode MS" w:eastAsia="Arial Unicode MS" w:hAnsi="Arial Unicode MS" w:cs="B Nazanin" w:hint="cs"/>
          <w:b/>
          <w:bCs/>
          <w:color w:val="FF0000"/>
          <w:sz w:val="26"/>
          <w:szCs w:val="26"/>
          <w:rtl/>
          <w:lang w:bidi="fa-IR"/>
        </w:rPr>
        <w:t>(</w:t>
      </w:r>
      <w:r w:rsidRPr="00C23879">
        <w:rPr>
          <w:rFonts w:ascii="Arial Unicode MS" w:eastAsia="Arial Unicode MS" w:hAnsi="Arial Unicode MS" w:cs="B Nazanin" w:hint="cs"/>
          <w:b/>
          <w:bCs/>
          <w:sz w:val="26"/>
          <w:szCs w:val="26"/>
          <w:rtl/>
          <w:lang w:bidi="fa-IR"/>
        </w:rPr>
        <w:t>سال شخصی 2</w:t>
      </w:r>
      <w:r w:rsidRPr="00C23879">
        <w:rPr>
          <w:rFonts w:ascii="Arial Unicode MS" w:eastAsia="Arial Unicode MS" w:hAnsi="Arial Unicode MS" w:cs="B Nazanin" w:hint="cs"/>
          <w:b/>
          <w:bCs/>
          <w:color w:val="FF0000"/>
          <w:sz w:val="26"/>
          <w:szCs w:val="26"/>
          <w:rtl/>
          <w:lang w:bidi="fa-IR"/>
        </w:rPr>
        <w:t>)</w:t>
      </w:r>
      <w:r w:rsidRPr="00C23879">
        <w:rPr>
          <w:rFonts w:ascii="Arial Unicode MS" w:eastAsia="Arial Unicode MS" w:hAnsi="Arial Unicode MS" w:cs="B Nazanin" w:hint="cs"/>
          <w:b/>
          <w:bCs/>
          <w:sz w:val="26"/>
          <w:szCs w:val="26"/>
          <w:rtl/>
          <w:lang w:bidi="fa-IR"/>
        </w:rPr>
        <w:t xml:space="preserve"> </w:t>
      </w:r>
    </w:p>
    <w:p w:rsidR="001D5FB4" w:rsidRDefault="001D5FB4" w:rsidP="001D5FB4">
      <w:pPr>
        <w:bidi/>
        <w:jc w:val="both"/>
        <w:rPr>
          <w:rFonts w:ascii="Arial Unicode MS" w:eastAsia="Arial Unicode MS" w:hAnsi="Arial Unicode MS" w:cs="B Nazanin"/>
          <w:sz w:val="26"/>
          <w:szCs w:val="26"/>
          <w:rtl/>
          <w:lang w:bidi="fa-IR"/>
        </w:rPr>
      </w:pPr>
    </w:p>
    <w:p w:rsidR="001D5FB4" w:rsidRPr="00C23879" w:rsidRDefault="001D5FB4" w:rsidP="001D5FB4">
      <w:pPr>
        <w:bidi/>
        <w:jc w:val="both"/>
        <w:rPr>
          <w:rFonts w:ascii="Arial Unicode MS" w:eastAsia="Arial Unicode MS" w:hAnsi="Arial Unicode MS" w:cs="B Nazanin"/>
          <w:sz w:val="26"/>
          <w:szCs w:val="26"/>
          <w:rtl/>
          <w:lang w:bidi="fa-IR"/>
        </w:rPr>
      </w:pPr>
      <w:r w:rsidRPr="00C2387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علم اعداد بر روی الگوی در حال تکامل چرخه 9 ساله کار میکند و سپس دوباره از آن شروع میشود. هر سال از چرخه 9 ساله، خواسته</w:t>
      </w:r>
      <w:r w:rsidRPr="00C23879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C2387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ها، ریتم و شخصیت منحصر</w:t>
      </w:r>
      <w:r w:rsidRPr="00C23879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C2387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به</w:t>
      </w:r>
      <w:r w:rsidRPr="00C23879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C2387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فرد خودشو داره. انرژی ترکیبی سالها، ماهها و روزهای شخصی</w:t>
      </w:r>
      <w:r w:rsidRPr="00C23879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C2387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تان به</w:t>
      </w:r>
      <w:r w:rsidRPr="00C23879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C2387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شدت بر زمان</w:t>
      </w:r>
      <w:r w:rsidRPr="00C23879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C2387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بندی زندگی و اینکه چگونه چیزها به</w:t>
      </w:r>
      <w:r w:rsidRPr="00C23879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C2387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طور منحصربه</w:t>
      </w:r>
      <w:r w:rsidRPr="00C23879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C2387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فرد برای شما اشکار میشوند، تاثیر میگذارد. درک این چرخه</w:t>
      </w:r>
      <w:r w:rsidRPr="00C23879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C2387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ها و انرژی</w:t>
      </w:r>
      <w:r w:rsidRPr="00C23879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C2387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های مربوط به اونهاست که میتواند به شما در برنامه</w:t>
      </w:r>
      <w:r w:rsidRPr="00C23879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C2387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 xml:space="preserve">ریزی برای آینده کمک کند. </w:t>
      </w:r>
    </w:p>
    <w:p w:rsidR="001D5FB4" w:rsidRPr="00C23879" w:rsidRDefault="001D5FB4" w:rsidP="001D5FB4">
      <w:pPr>
        <w:bidi/>
        <w:jc w:val="both"/>
        <w:rPr>
          <w:rFonts w:ascii="Arial Unicode MS" w:eastAsia="Arial Unicode MS" w:hAnsi="Arial Unicode MS" w:cs="B Nazanin"/>
          <w:sz w:val="26"/>
          <w:szCs w:val="26"/>
          <w:rtl/>
          <w:lang w:bidi="fa-IR"/>
        </w:rPr>
      </w:pPr>
      <w:r w:rsidRPr="00C2387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چرا که هر سال از چرخه 9 ساله پر از ماجراهای مختلف</w:t>
      </w:r>
      <w:r w:rsidRPr="00C23879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C2387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ه تا به رشد و تکاملمون در طول زندگی کمک کنه. تجربه</w:t>
      </w:r>
      <w:r w:rsidRPr="00C23879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C2387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ها، چالش</w:t>
      </w:r>
      <w:r w:rsidRPr="00C23879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C2387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ها و فرصت</w:t>
      </w:r>
      <w:r w:rsidRPr="00C23879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C2387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های منحصربه</w:t>
      </w:r>
      <w:r w:rsidRPr="00C23879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C2387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فرد هر چرخه، همگی دانش و مهارت</w:t>
      </w:r>
      <w:r w:rsidRPr="00C23879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C2387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های مقابله</w:t>
      </w:r>
      <w:r w:rsidRPr="00C23879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C2387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 xml:space="preserve">ای مهمی رو به جعبه ابزارمون اضافه میکنن. ما وقتی از کیفیت هر سال آگاه بشیم اونوقت میتونیم به معمار فعال زندگی خودمون تبدیل بشیم. </w:t>
      </w:r>
    </w:p>
    <w:p w:rsidR="001D5FB4" w:rsidRPr="00C23879" w:rsidRDefault="001D5FB4" w:rsidP="001D5FB4">
      <w:pPr>
        <w:bidi/>
        <w:jc w:val="both"/>
        <w:rPr>
          <w:rFonts w:ascii="Arial Unicode MS" w:eastAsia="Arial Unicode MS" w:hAnsi="Arial Unicode MS" w:cs="B Nazanin"/>
          <w:sz w:val="26"/>
          <w:szCs w:val="26"/>
          <w:rtl/>
          <w:lang w:bidi="fa-IR"/>
        </w:rPr>
      </w:pPr>
      <w:r w:rsidRPr="00C2387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یک دنیای حقیقی، بسیار قدرتمند و غیرقابل چشم</w:t>
      </w:r>
      <w:r w:rsidRPr="00C23879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C2387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پوشی. آنها به جهان ما ارزش دادند و کلید موفقیت ما را در دست دارند. فکر میکنم الان هیجان</w:t>
      </w:r>
      <w:r w:rsidRPr="00C23879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C2387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 xml:space="preserve">زده شدید و میخواین بدونین امسال کجای چرخه هستید و با چه ماجراهایی روبرو میشید! پس بزن بریم؛ </w:t>
      </w:r>
    </w:p>
    <w:p w:rsidR="001D5FB4" w:rsidRPr="00C23879" w:rsidRDefault="001D5FB4" w:rsidP="001D5FB4">
      <w:pPr>
        <w:bidi/>
        <w:jc w:val="both"/>
        <w:rPr>
          <w:rFonts w:ascii="Arial Unicode MS" w:eastAsia="Arial Unicode MS" w:hAnsi="Arial Unicode MS" w:cs="B Nazanin"/>
          <w:sz w:val="26"/>
          <w:szCs w:val="26"/>
          <w:rtl/>
          <w:lang w:bidi="fa-IR"/>
        </w:rPr>
      </w:pPr>
      <w:r w:rsidRPr="00C2387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امسال زمان پرورش بذرهایی</w:t>
      </w:r>
      <w:r w:rsidRPr="00C23879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C2387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ست که در پارسال کاشته</w:t>
      </w:r>
      <w:r w:rsidRPr="00C23879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C2387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ای. بهترین استفاده از زمان با توجه به ایده</w:t>
      </w:r>
      <w:r w:rsidRPr="00C23879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C2387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های بزرگی</w:t>
      </w:r>
      <w:r w:rsidRPr="00C23879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C2387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ست که سال گذشته به</w:t>
      </w:r>
      <w:r w:rsidRPr="00C23879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C2387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راه انداخته</w:t>
      </w:r>
      <w:r w:rsidRPr="00C23879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C2387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 xml:space="preserve">ای. شما ارتباطات قوی ایجاد خواهی کرد و با افرادی ملاقات میکنی که میتونن به شما در پیشبرد اهداف و رویاهاتون کمک کنند. این زمان بسیار خوبی برای روابط عاشقانه و گسترش خانواده است. امسال کمی کندتر از سال گذشته حرکت میکنه و صبر و توانایی شما برای سازش مورد آزمایش قرار خواهد گرفت. حساسیت شدیدی رو تجربه خواهی کرد. </w:t>
      </w:r>
    </w:p>
    <w:p w:rsidR="00C46E03" w:rsidRDefault="00C46E03" w:rsidP="001D5FB4">
      <w:pPr>
        <w:bidi/>
      </w:pPr>
      <w:bookmarkStart w:id="0" w:name="_GoBack"/>
      <w:bookmarkEnd w:id="0"/>
    </w:p>
    <w:sectPr w:rsidR="00C46E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B91CC8"/>
    <w:multiLevelType w:val="hybridMultilevel"/>
    <w:tmpl w:val="048E3E2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FB4"/>
    <w:rsid w:val="001D5FB4"/>
    <w:rsid w:val="00C46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93EB0D-2688-4413-B249-0EB16FEDE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F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5F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210</Words>
  <Characters>1201</Characters>
  <Application>Microsoft Office Word</Application>
  <DocSecurity>0</DocSecurity>
  <Lines>10</Lines>
  <Paragraphs>2</Paragraphs>
  <ScaleCrop>false</ScaleCrop>
  <Company/>
  <LinksUpToDate>false</LinksUpToDate>
  <CharactersWithSpaces>1409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bebeto</dc:creator>
  <cp:keywords/>
  <dc:description/>
  <cp:lastModifiedBy>bebeto</cp:lastModifiedBy>
  <cp:revision>1</cp:revision>
  <dcterms:created xsi:type="dcterms:W3CDTF">2023-07-05T21:50:00Z</dcterms:created>
  <dcterms:modified xsi:type="dcterms:W3CDTF">2023-07-05T21:51:00Z</dcterms:modified>
</cp:coreProperties>
</file>