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14" w:rsidRPr="007F18C8" w:rsidRDefault="00263814" w:rsidP="007F18C8">
      <w:pPr>
        <w:pStyle w:val="ListParagraph"/>
        <w:numPr>
          <w:ilvl w:val="0"/>
          <w:numId w:val="3"/>
        </w:numPr>
        <w:bidi/>
        <w:jc w:val="both"/>
        <w:rPr>
          <w:rFonts w:ascii="Arial Unicode MS" w:eastAsia="Arial Unicode MS" w:hAnsi="Arial Unicode MS" w:cs="B Nazanin"/>
          <w:b/>
          <w:bCs/>
          <w:sz w:val="26"/>
          <w:szCs w:val="26"/>
          <w:lang w:bidi="fa-IR"/>
        </w:rPr>
      </w:pPr>
      <w:r w:rsidRPr="007F18C8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سرفصل سوم؛ زودیاک چینی و علاقه</w:t>
      </w:r>
      <w:r w:rsidRPr="007F18C8">
        <w:rPr>
          <w:rFonts w:ascii="Arial Unicode MS" w:eastAsia="Arial Unicode MS" w:hAnsi="Arial Unicode MS" w:cs="B Nazanin"/>
          <w:b/>
          <w:bCs/>
          <w:sz w:val="26"/>
          <w:szCs w:val="26"/>
          <w:rtl/>
          <w:lang w:bidi="fa-IR"/>
        </w:rPr>
        <w:softHyphen/>
      </w:r>
      <w:r w:rsidRPr="007F18C8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مندی</w:t>
      </w:r>
      <w:r w:rsidRPr="007F18C8">
        <w:rPr>
          <w:rFonts w:ascii="Arial Unicode MS" w:eastAsia="Arial Unicode MS" w:hAnsi="Arial Unicode MS" w:cs="B Nazanin"/>
          <w:b/>
          <w:bCs/>
          <w:sz w:val="26"/>
          <w:szCs w:val="26"/>
          <w:rtl/>
          <w:lang w:bidi="fa-IR"/>
        </w:rPr>
        <w:softHyphen/>
      </w:r>
      <w:r w:rsidRPr="007F18C8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های شما</w:t>
      </w:r>
      <w:r w:rsidR="00E13EF9" w:rsidRPr="007F18C8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="00E13EF9" w:rsidRPr="007F18C8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7F18C8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="00E13EF9" w:rsidRPr="007F18C8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7F18C8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مربوط به عددهای سال تولد</w:t>
      </w:r>
      <w:r w:rsidR="00BF5741" w:rsidRPr="007F18C8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متقاضی</w:t>
      </w:r>
      <w:r w:rsidR="00E13EF9" w:rsidRPr="007F18C8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(به شمسی) است</w:t>
      </w:r>
      <w:r w:rsidR="00E13EF9" w:rsidRPr="007F18C8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 xml:space="preserve">) </w:t>
      </w:r>
    </w:p>
    <w:p w:rsidR="00263814" w:rsidRPr="00E13EF9" w:rsidRDefault="00263814" w:rsidP="0020487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08200C" w:rsidRPr="00E13EF9" w:rsidRDefault="0008200C" w:rsidP="0020487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1D476D" w:rsidRPr="00E13EF9" w:rsidRDefault="001D476D" w:rsidP="00204872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زودیاک اول </w:t>
      </w:r>
      <w:r w:rsidR="00204872"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="00204872"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="00204872"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="00204872"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موش</w:t>
      </w:r>
      <w:r w:rsidR="00204872"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  <w:r w:rsidR="00E3637D"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 </w:t>
      </w:r>
      <w:r w:rsidR="00E3637D"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="00204872"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 </w:t>
      </w:r>
      <w:r w:rsidR="00E3637D"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="00E3637D"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شعار موش؛ </w:t>
      </w:r>
      <w:r w:rsid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من فرمانروایی می</w:t>
      </w:r>
      <w:r w:rsidR="00E13EF9">
        <w:rPr>
          <w:rFonts w:ascii="Arial Unicode MS" w:eastAsia="Arial Unicode MS" w:hAnsi="Arial Unicode MS" w:cs="B Nazanin"/>
          <w:b/>
          <w:bCs/>
          <w:sz w:val="26"/>
          <w:szCs w:val="26"/>
          <w:rtl/>
          <w:lang w:bidi="fa-IR"/>
        </w:rPr>
        <w:softHyphen/>
      </w:r>
      <w:r w:rsid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کنم</w:t>
      </w:r>
      <w:r w:rsidR="00E3637D"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)</w:t>
      </w:r>
      <w:r w:rsid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 xml:space="preserve"> </w:t>
      </w:r>
    </w:p>
    <w:p w:rsidR="00204872" w:rsidRPr="00E13EF9" w:rsidRDefault="00204872" w:rsidP="0020487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1279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1291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1303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1315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1327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1339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1375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1387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1399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1423 و... </w:t>
      </w:r>
    </w:p>
    <w:p w:rsidR="00204872" w:rsidRPr="00E13EF9" w:rsidRDefault="00204872" w:rsidP="0020487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گرچه در نگاه مردم موش به هیچ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وجه قابل ستایش نیست و حتی در بسیاری از ضرب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المثل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 چینی، مایه رسوایی قلمداد شده، اما در راس علائم طالع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بینی چینی قرار گرفته است. این علامتِ حیوانی باروحیه، باهوش، زیرک، باظرافت، انعطاف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پذیر و بسیار سرزنده است. </w:t>
      </w:r>
    </w:p>
    <w:p w:rsidR="00310389" w:rsidRPr="00E13EF9" w:rsidRDefault="00370C6D" w:rsidP="00370C6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70614E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ی </w:t>
      </w:r>
      <w:r w:rsidR="00204872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تیزهوشی بوده که طالب جمع</w:t>
      </w:r>
      <w:r w:rsidR="00204872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204872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آوری ثروت و رسیدن به موفقیت هستند. افراد زیادی هستند که میتونن به زندگی آنها شانس بیارن. از اینرو، با وجود خجالتی ذاتی، بسیار با دیگران میجوشند و به اصطلاح با آنها خوب کنار می</w:t>
      </w:r>
      <w:r w:rsidR="00204872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204872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آیند. </w:t>
      </w:r>
    </w:p>
    <w:p w:rsidR="00310389" w:rsidRPr="00E13EF9" w:rsidRDefault="00310389" w:rsidP="00310389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موش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310389" w:rsidRPr="00E13EF9" w:rsidTr="00F471EB">
        <w:trPr>
          <w:trHeight w:val="312"/>
        </w:trPr>
        <w:tc>
          <w:tcPr>
            <w:tcW w:w="2092" w:type="dxa"/>
            <w:vAlign w:val="center"/>
          </w:tcPr>
          <w:p w:rsidR="00310389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310389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اکر یا اخرایی </w:t>
            </w:r>
          </w:p>
        </w:tc>
      </w:tr>
      <w:tr w:rsidR="00F471EB" w:rsidRPr="00E13EF9" w:rsidTr="00F471EB">
        <w:trPr>
          <w:trHeight w:val="312"/>
        </w:trPr>
        <w:tc>
          <w:tcPr>
            <w:tcW w:w="2092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آفتاب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گردان</w:t>
            </w:r>
          </w:p>
        </w:tc>
      </w:tr>
      <w:tr w:rsidR="00F471EB" w:rsidRPr="00E13EF9" w:rsidTr="00F471EB">
        <w:trPr>
          <w:trHeight w:val="312"/>
        </w:trPr>
        <w:tc>
          <w:tcPr>
            <w:tcW w:w="2092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چوب</w:t>
            </w:r>
          </w:p>
        </w:tc>
      </w:tr>
      <w:tr w:rsidR="00F471EB" w:rsidRPr="00E13EF9" w:rsidTr="00F471EB">
        <w:trPr>
          <w:trHeight w:val="312"/>
        </w:trPr>
        <w:tc>
          <w:tcPr>
            <w:tcW w:w="2092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تند و بامزه</w:t>
            </w:r>
          </w:p>
        </w:tc>
      </w:tr>
      <w:tr w:rsidR="00F471EB" w:rsidRPr="00E13EF9" w:rsidTr="00F471EB">
        <w:trPr>
          <w:trHeight w:val="312"/>
        </w:trPr>
        <w:tc>
          <w:tcPr>
            <w:tcW w:w="2092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غاز</w:t>
            </w:r>
          </w:p>
        </w:tc>
      </w:tr>
      <w:tr w:rsidR="00F471EB" w:rsidRPr="00E13EF9" w:rsidTr="00F471EB">
        <w:trPr>
          <w:trHeight w:val="312"/>
        </w:trPr>
        <w:tc>
          <w:tcPr>
            <w:tcW w:w="2092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بلوط </w:t>
            </w:r>
          </w:p>
        </w:tc>
      </w:tr>
      <w:tr w:rsidR="00F471EB" w:rsidRPr="00E13EF9" w:rsidTr="00F471EB">
        <w:trPr>
          <w:trHeight w:val="312"/>
        </w:trPr>
        <w:tc>
          <w:tcPr>
            <w:tcW w:w="2092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رزماری</w:t>
            </w:r>
          </w:p>
        </w:tc>
      </w:tr>
      <w:tr w:rsidR="00F471EB" w:rsidRPr="00E13EF9" w:rsidTr="00F471EB">
        <w:trPr>
          <w:trHeight w:val="312"/>
        </w:trPr>
        <w:tc>
          <w:tcPr>
            <w:tcW w:w="2092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گشنیز </w:t>
            </w:r>
          </w:p>
        </w:tc>
      </w:tr>
      <w:tr w:rsidR="00F471EB" w:rsidRPr="00E13EF9" w:rsidTr="00F471EB">
        <w:trPr>
          <w:trHeight w:val="312"/>
        </w:trPr>
        <w:tc>
          <w:tcPr>
            <w:tcW w:w="2092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برنز </w:t>
            </w:r>
          </w:p>
        </w:tc>
      </w:tr>
      <w:tr w:rsidR="00F471EB" w:rsidRPr="00E13EF9" w:rsidTr="00F471EB">
        <w:trPr>
          <w:trHeight w:val="312"/>
        </w:trPr>
        <w:tc>
          <w:tcPr>
            <w:tcW w:w="2092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lastRenderedPageBreak/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F471EB" w:rsidRPr="00E13EF9" w:rsidRDefault="00F471EB" w:rsidP="00F471EB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زمرد سبز</w:t>
            </w:r>
          </w:p>
        </w:tc>
      </w:tr>
    </w:tbl>
    <w:p w:rsidR="00204872" w:rsidRPr="00E13EF9" w:rsidRDefault="00204872" w:rsidP="00310389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20487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471EB" w:rsidRPr="00E13EF9" w:rsidRDefault="00F471EB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04872" w:rsidRPr="00E13EF9" w:rsidRDefault="00204872" w:rsidP="00F471E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405B65" w:rsidRPr="00E13EF9" w:rsidRDefault="00405B65" w:rsidP="00405B6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05B65" w:rsidRPr="00E13EF9" w:rsidRDefault="00405B65" w:rsidP="00405B6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05B65" w:rsidRPr="00E13EF9" w:rsidRDefault="00BF5741" w:rsidP="00405B65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زودیاک دوم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گاو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="00E3637D"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="00E3637D"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گاو؛ </w:t>
      </w:r>
      <w:r w:rsidR="00E3637D"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="00E3637D"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پشتکار دارم</w:t>
      </w:r>
      <w:r w:rsidR="00E3637D"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BF5741" w:rsidRPr="00E13EF9" w:rsidRDefault="00BF5741" w:rsidP="00405B6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1280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1292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1304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1412 </w:t>
      </w:r>
      <w:r w:rsidR="00405B65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  <w:r w:rsidR="00405B65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1424 و... </w:t>
      </w:r>
    </w:p>
    <w:p w:rsidR="00E3637D" w:rsidRPr="00E13EF9" w:rsidRDefault="00E3637D" w:rsidP="00370C6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از آنجا که گاو جثه بزرگی دارد، مردم معمولا از گاو برای نشان دادن یک چیز بزرگ استفاده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کنند. گاو حیوانی کوشا، ساده، صادق، رک و روراست است. </w:t>
      </w:r>
      <w:r w:rsidR="00370C6D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افرادی که تحت این علامت به دنیا آمده</w:t>
      </w:r>
      <w:r w:rsidR="00370C6D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370C6D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="00370C6D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70614E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</w:t>
      </w:r>
      <w:r w:rsidR="00370C6D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ی 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صادق، صبور، زحمت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کش، سرسخت و قدرت ارتباطی نسبتا پایین هستند. روسای آنها معمولا هیچ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وقت پی به توانایی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هاشون نمی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برن! </w:t>
      </w: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البته که آنها در سنین پیری به خوشبختی خواهند رسید. خانم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 این علامت، معمولا همسرهایی خوب هستند که به تحصیل فرزندان خود بسیار اهمیت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دهند... </w:t>
      </w: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370C6D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گاو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آبی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تیره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داوودی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شالیمار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شیرین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خرس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گلابی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مریم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گلی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گشنیز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مس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lastRenderedPageBreak/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لاجورد</w:t>
            </w:r>
          </w:p>
        </w:tc>
      </w:tr>
      <w:tr w:rsidR="00E3637D" w:rsidRPr="00E13EF9" w:rsidTr="009C6F64">
        <w:trPr>
          <w:trHeight w:val="312"/>
        </w:trPr>
        <w:tc>
          <w:tcPr>
            <w:tcW w:w="2092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E3637D" w:rsidRPr="00E13EF9" w:rsidRDefault="00E3637D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شیپور</w:t>
            </w:r>
          </w:p>
        </w:tc>
      </w:tr>
    </w:tbl>
    <w:p w:rsidR="00E3637D" w:rsidRPr="00E13EF9" w:rsidRDefault="00E3637D" w:rsidP="00E3637D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E3637D" w:rsidRPr="00E13EF9" w:rsidRDefault="00E3637D" w:rsidP="00E363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05B65" w:rsidRPr="00E13EF9" w:rsidRDefault="00405B65" w:rsidP="00405B6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70C6D" w:rsidRPr="00E13EF9" w:rsidRDefault="00370C6D" w:rsidP="00370C6D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زودیاک سوم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ببر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ببر؛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پیروز می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شوم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370C6D" w:rsidRPr="00E13EF9" w:rsidRDefault="00370C6D" w:rsidP="00370C6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1281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1293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1305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1317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1329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1365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1377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1389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1425 و... </w:t>
      </w:r>
    </w:p>
    <w:p w:rsidR="00370C6D" w:rsidRPr="00E13EF9" w:rsidRDefault="00370C6D" w:rsidP="00370C6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گفته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شود که ببرها حیواناتی شجاع، بی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رحم، قوی و وحشت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آور هستند که سمبل قدرت و تکبر 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باشند. در زمان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 قدیم مردم معمولا پادشاهان و فرمانروایان را با این حیوان مقایسه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کردند. 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70614E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اشخاصی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شکیبا، ثابت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قدم، دلیر و قابل احترام هستند. در میانسالی، زندگی متغیر و نامتعادلی خواهند داشت. اما بعد، آینده و سرنوشتی بسیار روشن در انتظار آنها خواهد بود. آنها اشخاصی باهوش، وفادار و باتقوا هستند. </w:t>
      </w: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ببر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قرمز روشن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میخک صدپر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یاسمین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شیرین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ببر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چنار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آویشن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دارچین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طلا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یاقوت</w:t>
            </w:r>
          </w:p>
        </w:tc>
      </w:tr>
      <w:tr w:rsidR="004128D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lastRenderedPageBreak/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4128DC" w:rsidRPr="00E13EF9" w:rsidRDefault="004128D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ترومپت</w:t>
            </w:r>
          </w:p>
        </w:tc>
      </w:tr>
    </w:tbl>
    <w:p w:rsidR="004128DC" w:rsidRPr="00E13EF9" w:rsidRDefault="004128DC" w:rsidP="004128DC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lastRenderedPageBreak/>
        <w:t xml:space="preserve"> </w:t>
      </w: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128DC" w:rsidRPr="00E13EF9" w:rsidRDefault="004128DC" w:rsidP="004128DC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زودیاک چهارم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خرگوش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خرگوش؛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عقب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نشینی می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کنم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4128DC" w:rsidRPr="00E13EF9" w:rsidRDefault="004128DC" w:rsidP="004128D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1282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1294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1306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1318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1330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1342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1354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1366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1378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1390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1402 </w:t>
      </w:r>
      <w:r w:rsidR="00921193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1414 </w:t>
      </w:r>
      <w:r w:rsidR="0070614E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21193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  <w:r w:rsidR="0070614E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1426 و... </w:t>
      </w: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برای زمان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 طولانی خرگوش برای چینی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 سمبل امید بود. خرگوش حیوانی ظریف و دوست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داشتنی است. در چین به نوزادان تازه به دنیا آمده تصاویری از خرگوش هدیه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دهند تا او زندگی سراسر آرامش و خوشبختی داشته باشد! 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اشخاصی نجیب، ملایم، حساس، باحیا و مهربان هستند. این اشخاص از حافظه خوبی برخوردارند. آنها عاشق گفتگو و ارتباط با دیگران با شوخ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طبعی هستند. آنها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دانند چطور باید زندگیشان را رمانتیک کنند! آنها معمولا پول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هایشان را در جایی سرمایه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گذاری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کنند که باعث شکست در کارشان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شود!!! </w:t>
      </w: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خرگوش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خاکستری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رز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شالیمار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تند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ماهی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صنوبر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ترخون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فلفل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برنز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یاقوت کبود</w:t>
            </w:r>
          </w:p>
        </w:tc>
      </w:tr>
      <w:tr w:rsidR="0070614E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70614E" w:rsidRPr="00E13EF9" w:rsidRDefault="0070614E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پیانو</w:t>
            </w:r>
          </w:p>
        </w:tc>
      </w:tr>
    </w:tbl>
    <w:p w:rsidR="0070614E" w:rsidRPr="00E13EF9" w:rsidRDefault="0070614E" w:rsidP="0070614E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زودیاک پنجم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اژدها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اژدها؛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سلطنت می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کنم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70614E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1283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1295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1307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1319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1355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1367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1379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1415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1427 و... </w:t>
      </w: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اژدها شهرت بسیار بالایی در فرهنگ چین دارد. این حیوان سمبل قدرت، اقتدار، مقام، احترام، شانس، موفقیت و ظرفیت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باشد. در گذشته پادشاهان چینی خود را اژدها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نامیدند و تاجشان هم به اسم "تاج اژدها" معروف بود. 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اشخاصی سرزنده، پرانرژی و خوش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شانس هستند که معمولا به کمال خواهند رسید. این اشخاص زمانیکه با مشکلی برخورد کنند، به هیچ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وجه ناامید نمی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شوند. آنها همچنین کمی خودبین و کم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صبر هستند. </w:t>
      </w: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اژدها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طلایی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رز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سبزی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پرادویه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میمون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سرخ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چوب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شوید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هل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285774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نقره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285774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یاقوت</w:t>
            </w:r>
          </w:p>
        </w:tc>
      </w:tr>
      <w:tr w:rsidR="0028577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285774" w:rsidRPr="00E13EF9" w:rsidRDefault="0028577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285774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قره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نی</w:t>
            </w:r>
          </w:p>
        </w:tc>
      </w:tr>
    </w:tbl>
    <w:p w:rsidR="00285774" w:rsidRPr="00E13EF9" w:rsidRDefault="00285774" w:rsidP="00285774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85774" w:rsidRPr="00E13EF9" w:rsidRDefault="00285774" w:rsidP="002857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70614E" w:rsidRPr="00E13EF9" w:rsidRDefault="0070614E" w:rsidP="007061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lastRenderedPageBreak/>
        <w:t xml:space="preserve">زودیاک ششم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مار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مار؛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احساس می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کنم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1284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1296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1308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1428 و... </w:t>
      </w: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در طالع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بینی چینی، مار پس از اژدها قرار گرفته است اما اهمیت آن به عنوان سمبل پرستش، بسیار بالاتر از اژدها است. مار به معنی بدخواهی، شرارت، رمز و راز، و همچنین تیزهوشی، غیب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گویی و توانایی تشخیص گیاهان مختلف است. 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اشخاصی خوش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اخلاق هستند و قدرت ارتباطی بسیار بالایی دارند. آنها سیرتی مهربان و بخشنده دارند اما گاهی، کمی حسود و بدگمان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شوند. پس باید مراقب گفتگوهای خود با دیگران باشند. چون ممکن است باعث از دست دادن دوستانشان بشوند. </w:t>
      </w: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مار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آبی یخی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کاملیا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مشک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تلخ و شیرین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قمری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نخل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رازیانه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3224FC" w:rsidRPr="00E13EF9" w:rsidRDefault="0040156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کاری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3224FC" w:rsidRPr="00E13EF9" w:rsidRDefault="0040156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پلاتین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3224FC" w:rsidRPr="00E13EF9" w:rsidRDefault="0040156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عین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الشمس</w:t>
            </w:r>
          </w:p>
        </w:tc>
      </w:tr>
      <w:tr w:rsidR="003224FC" w:rsidRPr="00E13EF9" w:rsidTr="009C6F64">
        <w:trPr>
          <w:trHeight w:val="312"/>
        </w:trPr>
        <w:tc>
          <w:tcPr>
            <w:tcW w:w="2092" w:type="dxa"/>
            <w:vAlign w:val="center"/>
          </w:tcPr>
          <w:p w:rsidR="003224FC" w:rsidRPr="00E13EF9" w:rsidRDefault="003224FC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3224FC" w:rsidRPr="00E13EF9" w:rsidRDefault="0040156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ویولن</w:t>
            </w:r>
          </w:p>
        </w:tc>
      </w:tr>
    </w:tbl>
    <w:p w:rsidR="003224FC" w:rsidRPr="00E13EF9" w:rsidRDefault="003224FC" w:rsidP="003224FC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3224FC" w:rsidRPr="00E13EF9" w:rsidRDefault="003224FC" w:rsidP="003224F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06E7A" w:rsidRPr="00E13EF9" w:rsidRDefault="00F06E7A" w:rsidP="00F06E7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06E7A" w:rsidRPr="00E13EF9" w:rsidRDefault="00F06E7A" w:rsidP="00F06E7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F06E7A" w:rsidRPr="00E13EF9" w:rsidRDefault="00F06E7A" w:rsidP="00F06E7A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lastRenderedPageBreak/>
        <w:t xml:space="preserve">زودیاک هفتم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اسب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اسب؛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اداره می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کنم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F06E7A" w:rsidRPr="00E13EF9" w:rsidRDefault="00F06E7A" w:rsidP="00F06E7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1285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1297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1309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1321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1333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1345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1357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1369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1381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1393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1405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1417 </w:t>
      </w:r>
      <w:r w:rsidR="00D30CB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D30CB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1429 و... </w:t>
      </w: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خصوصیات اسب، خصوصیات ملی مردم چین است که برای پیشرفت خود مصرانه و با پشتکار تلاش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کنند. اسب حیوانی پرانرژی، روشن، دلسوز، مهربان، باهوش و توانا است. 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اشخاصی هستند که مهارت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 ارتباطی را به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طور ذاتی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دانند و همیشه دوست دارند در جمع مورد توجه قرار گیرند. آنها افرادی فعال، دانا و مهربان با دیگران هستند. آنها دوست دارند در کارهای مخاطره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آمیز شرکت کنند! ایشان قادر به تحمل محدودیت بیش از حد نیستند و زمانیکه شکست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خورند، بدبین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شوند. </w:t>
      </w: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اسب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آبنوس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نرگس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گل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های وحشی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ترش و شیرین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گربه وحشی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غان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جعفری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میخک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نقره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یاقوت زرد</w:t>
            </w:r>
          </w:p>
        </w:tc>
      </w:tr>
      <w:tr w:rsidR="00D30CB4" w:rsidRPr="00E13EF9" w:rsidTr="009C6F64">
        <w:trPr>
          <w:trHeight w:val="312"/>
        </w:trPr>
        <w:tc>
          <w:tcPr>
            <w:tcW w:w="2092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D30CB4" w:rsidRPr="00E13EF9" w:rsidRDefault="00D30CB4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صدای انسان</w:t>
            </w:r>
          </w:p>
        </w:tc>
      </w:tr>
    </w:tbl>
    <w:p w:rsidR="00D30CB4" w:rsidRPr="00E13EF9" w:rsidRDefault="00D30CB4" w:rsidP="00D30CB4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30CB4" w:rsidRPr="00E13EF9" w:rsidRDefault="00D30CB4" w:rsidP="00D30C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497C48" w:rsidRPr="00E13EF9" w:rsidRDefault="00497C48" w:rsidP="00497C48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زودیاک هشتم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بز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اسب؛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متکی می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شوم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3224FC" w:rsidRPr="00E13EF9" w:rsidRDefault="00497C48" w:rsidP="00497C4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lastRenderedPageBreak/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1286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1298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1430 و... </w:t>
      </w:r>
    </w:p>
    <w:p w:rsidR="00497C48" w:rsidRPr="00E13EF9" w:rsidRDefault="007A622B" w:rsidP="00497C4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بز علامت حیوانی است که مردم بسیار دوستش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دارند. چرا که حیوانی آرام و نجیب است که فایده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 بسیار زیادی به انسان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رساند. 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اشخاصی حساس، مودب، دانا، دلسوز و بامحبت هستند و علاقه بسیار زیادی به هنر و زیبایی دارند. اشخاص تحت این علامت، در مذهب معتقد و خواستار آرامش در زندگی هستند. در کار و تجارت بسیار بااحتیاط قدم برمی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دارند و همچنین اشخاصی صرفه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جو و اقتصاددان هستند. آنها باید از تردید، ناامیدی و بدبینی دوری کنند. </w:t>
      </w: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بز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سبز روشن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نرگس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شگوفه سیب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ملایم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بلبل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توسه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نعنا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زعفران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آلومینیوم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یاقوت کبود</w:t>
            </w:r>
          </w:p>
        </w:tc>
      </w:tr>
      <w:tr w:rsidR="007A622B" w:rsidRPr="00E13EF9" w:rsidTr="009C6F64">
        <w:trPr>
          <w:trHeight w:val="312"/>
        </w:trPr>
        <w:tc>
          <w:tcPr>
            <w:tcW w:w="2092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7A622B" w:rsidRPr="00E13EF9" w:rsidRDefault="007A622B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چنگ</w:t>
            </w:r>
          </w:p>
        </w:tc>
      </w:tr>
    </w:tbl>
    <w:p w:rsidR="007A622B" w:rsidRPr="00E13EF9" w:rsidRDefault="007A622B" w:rsidP="007A622B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7A622B" w:rsidRPr="00E13EF9" w:rsidRDefault="007A622B" w:rsidP="007A622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71E7C" w:rsidRPr="00E13EF9" w:rsidRDefault="00771E7C" w:rsidP="00771E7C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زودیاک نهم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میمون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میمون؛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تفریح می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کنم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771E7C" w:rsidRPr="00E13EF9" w:rsidRDefault="00771E7C" w:rsidP="00771E7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lastRenderedPageBreak/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1287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1299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1311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1323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1335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1347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1359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1371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1383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1395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1407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1419 </w:t>
      </w:r>
      <w:r w:rsidR="009C6F64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9C6F64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1431 و... </w:t>
      </w: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میمون حیوانی بسیار باهوش است. مردم معمولا این حیوان را با آدم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 زیرک و باهوش مقایسه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کنند. میمون حیوانی بسیار فرخنده و مبارک است که سمبل شانس نیز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باشد. 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اشخاصی سرزنده، قابل انعطاف، پرذوق و بااستعداد هستند که عاشق تحرک و ورزش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باشند. آنها حتی برای کمک کردن به دیگران کار خودشان را رها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کنند. این اشخاص استعداد زیادی در نمایش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دادن خود دارند! در کار و حرفه، خلاقیت بسیار فوق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العاده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ای از خودشان بروز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دهند. ایشان چنانچه دهن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بینی و کم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طاقتی خود را کنار بگذارند، به موفقیت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 چشمگیری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رسند. </w:t>
      </w: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</w:t>
      </w:r>
      <w:r w:rsidR="00587317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میمون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زرد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قاصدک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یاسمین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شیرین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ببر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چنار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آویشن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دارچین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طلا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چشم گربه</w:t>
            </w:r>
          </w:p>
        </w:tc>
      </w:tr>
      <w:tr w:rsidR="00587317" w:rsidRPr="00E13EF9" w:rsidTr="009C6F64">
        <w:trPr>
          <w:trHeight w:val="312"/>
        </w:trPr>
        <w:tc>
          <w:tcPr>
            <w:tcW w:w="2092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587317" w:rsidRPr="00E13EF9" w:rsidRDefault="00587317" w:rsidP="009C6F64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گیتار</w:t>
            </w:r>
          </w:p>
        </w:tc>
      </w:tr>
    </w:tbl>
    <w:p w:rsidR="009C6F64" w:rsidRPr="00E13EF9" w:rsidRDefault="009C6F64" w:rsidP="009C6F64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9C6F64" w:rsidRPr="00E13EF9" w:rsidRDefault="009C6F64" w:rsidP="009C6F6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587317" w:rsidRPr="00E13EF9" w:rsidRDefault="00587317" w:rsidP="0058731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587317" w:rsidRDefault="00587317" w:rsidP="00587317">
      <w:p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</w:p>
    <w:p w:rsidR="00376BEA" w:rsidRPr="00E13EF9" w:rsidRDefault="00376BEA" w:rsidP="00376BE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</w:p>
    <w:p w:rsidR="00587317" w:rsidRPr="00E13EF9" w:rsidRDefault="00587317" w:rsidP="00587317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lastRenderedPageBreak/>
        <w:t xml:space="preserve">زودیاک دهم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خروس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خروس؛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بهتر می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دانم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9C6F64" w:rsidRPr="00E13EF9" w:rsidRDefault="00587317" w:rsidP="0058731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1288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1300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1420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1432 و... </w:t>
      </w:r>
    </w:p>
    <w:p w:rsidR="0087264E" w:rsidRPr="00E13EF9" w:rsidRDefault="00587317" w:rsidP="0058731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خروس سمبل وفاداری و وقت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شناسی است. برای گذشتگان که ساعت شماطه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ای نداشتند، بانگ خروس اهمیت ویژه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ای داشته و مردم اینچنین بیدار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شدند. 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اشخاصی صادق، روشن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ضمیر، ارتباطی، جاه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طلب و بامحبت هستند. آنها ممکن است خیلی زود به چیزی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مند شوند اما متاسفانه سریع آن را فراموش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کنند! البته که این اشخاص از عزت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نفس بسیار بالایی برخوردارند و خیلی کم به دیگران متکی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شوند. از آنجایی که اکثر این اشخاص ذاتا مردمانی خوش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تیپ و زیبا هستند، خواهان زیادی دارند!!! </w:t>
      </w:r>
      <w:r w:rsidR="0087264E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آنها وقتی بتوانند از غرورشان کم کنند، بیشتر پیشرفت خواهند کرد. </w:t>
      </w: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خروس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بنفش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داوودی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مر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شیرین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آهو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بلوط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مرزه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فلفل سفید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روی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یاقوت زرد</w:t>
            </w:r>
          </w:p>
        </w:tc>
      </w:tr>
      <w:tr w:rsidR="0087264E" w:rsidRPr="00E13EF9" w:rsidTr="008215D8">
        <w:trPr>
          <w:trHeight w:val="312"/>
        </w:trPr>
        <w:tc>
          <w:tcPr>
            <w:tcW w:w="2092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87264E" w:rsidRPr="00E13EF9" w:rsidRDefault="0087264E" w:rsidP="008215D8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قره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نی</w:t>
            </w:r>
          </w:p>
        </w:tc>
      </w:tr>
    </w:tbl>
    <w:p w:rsidR="0087264E" w:rsidRPr="00E13EF9" w:rsidRDefault="0087264E" w:rsidP="0087264E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7264E" w:rsidRPr="00E13EF9" w:rsidRDefault="0087264E" w:rsidP="0087264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BA7D01" w:rsidRPr="00E13EF9" w:rsidRDefault="00BA7D01" w:rsidP="00BA7D01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زودیاک </w:t>
      </w:r>
      <w:r w:rsidR="00DF4E6D"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یاز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دهم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سگ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سگ؛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نگران هستم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DF4E6D" w:rsidRPr="00E13EF9" w:rsidRDefault="00BA7D01" w:rsidP="00BA7D0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1289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1301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1325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1337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1349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1361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1373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1385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732262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1397 </w:t>
      </w:r>
      <w:r w:rsidR="00732262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732262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1409 </w:t>
      </w:r>
      <w:r w:rsidR="00732262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732262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1421 </w:t>
      </w:r>
      <w:r w:rsidR="00732262"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="00732262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1433 و...</w:t>
      </w:r>
      <w:r w:rsidR="00DF4E6D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024761" w:rsidRPr="00E13EF9" w:rsidRDefault="00EA1D6E" w:rsidP="00DF4E6D">
      <w:pPr>
        <w:bidi/>
        <w:jc w:val="both"/>
        <w:rPr>
          <w:rFonts w:ascii="Arial Unicode MS" w:eastAsia="Arial Unicode MS" w:hAnsi="Arial Unicode MS" w:cs="B Nazanin"/>
          <w:vanish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سگ دوست انسان است که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تواند او را درک و از او اطاعت کند. چه صاحبش ثروتمند باشد و چه فقیر. چینی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 سگ را حیوانی فرخنده و مبارک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دانند که وقتی وارد خانه ایشان شود، صاحبقانه با آغوش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باز او را خواهد پذیرفت. افرادی که تحت این علامت به دنیا آمده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آیند، شخصیتی راست و درست دارند. </w:t>
      </w:r>
      <w:r w:rsidR="00024761" w:rsidRPr="00E13EF9">
        <w:rPr>
          <w:rFonts w:ascii="Arial Unicode MS" w:eastAsia="Arial Unicode MS" w:hAnsi="Arial Unicode MS" w:cs="B Nazanin" w:hint="cs"/>
          <w:vanish/>
          <w:sz w:val="26"/>
          <w:szCs w:val="26"/>
          <w:rtl/>
        </w:rPr>
        <w:t>آ</w:t>
      </w:r>
    </w:p>
    <w:p w:rsidR="00024761" w:rsidRPr="00E13EF9" w:rsidRDefault="00024761" w:rsidP="00024761">
      <w:pPr>
        <w:bidi/>
        <w:jc w:val="both"/>
        <w:rPr>
          <w:rFonts w:ascii="Arial Unicode MS" w:eastAsia="Arial Unicode MS" w:hAnsi="Arial Unicode MS" w:cs="B Nazanin"/>
          <w:vanish/>
          <w:sz w:val="26"/>
          <w:szCs w:val="26"/>
          <w:rtl/>
        </w:rPr>
      </w:pPr>
    </w:p>
    <w:p w:rsidR="00024761" w:rsidRPr="00E13EF9" w:rsidRDefault="00024761" w:rsidP="00024761">
      <w:pPr>
        <w:bidi/>
        <w:jc w:val="both"/>
        <w:rPr>
          <w:rFonts w:ascii="Arial Unicode MS" w:eastAsia="Arial Unicode MS" w:hAnsi="Arial Unicode MS" w:cs="B Nazanin"/>
          <w:vanish/>
          <w:sz w:val="26"/>
          <w:szCs w:val="26"/>
          <w:rtl/>
        </w:rPr>
      </w:pPr>
    </w:p>
    <w:p w:rsidR="00024761" w:rsidRPr="00E13EF9" w:rsidRDefault="00024761" w:rsidP="00024761">
      <w:pPr>
        <w:bidi/>
        <w:jc w:val="both"/>
        <w:rPr>
          <w:rFonts w:ascii="Arial Unicode MS" w:eastAsia="Arial Unicode MS" w:hAnsi="Arial Unicode MS" w:cs="B Nazanin"/>
          <w:vanish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آنها در کار و عشق وفادار، باجرات، زبردست، باهوش و دلسوز هستند. این اشخاص وقتی بتوانند بی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ثباتی خود را مهار کنند، شانس به سراغشان می</w:t>
      </w:r>
      <w:r w:rsidRPr="00E13EF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آید. </w:t>
      </w: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سگ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فیروزه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ای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همیشه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بهار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حنا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گوشتی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سگ و گوسفند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گیلاس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مرزنگوش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میخک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سرب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یاقوت</w:t>
            </w:r>
          </w:p>
        </w:tc>
      </w:tr>
      <w:tr w:rsidR="00E971E1" w:rsidRPr="00E13EF9" w:rsidTr="00531E9C">
        <w:trPr>
          <w:trHeight w:val="312"/>
        </w:trPr>
        <w:tc>
          <w:tcPr>
            <w:tcW w:w="2092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E971E1" w:rsidRPr="00E13EF9" w:rsidRDefault="00E971E1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گیتار</w:t>
            </w:r>
          </w:p>
        </w:tc>
      </w:tr>
    </w:tbl>
    <w:p w:rsidR="00E971E1" w:rsidRPr="00E13EF9" w:rsidRDefault="00E971E1" w:rsidP="00E971E1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E13EF9" w:rsidRPr="00E13EF9" w:rsidRDefault="00E13EF9" w:rsidP="00E13EF9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E971E1" w:rsidRPr="00E13EF9" w:rsidRDefault="00E971E1" w:rsidP="00E971E1">
      <w:pPr>
        <w:pStyle w:val="ListParagraph"/>
        <w:numPr>
          <w:ilvl w:val="0"/>
          <w:numId w:val="2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زودیاک دوازدهم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خوک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) </w:t>
      </w:r>
      <w:r w:rsidRPr="00E13EF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 شعار خوک؛ 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(</w:t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من حفظ می</w:t>
      </w:r>
      <w:r w:rsidRPr="00E13EF9">
        <w:rPr>
          <w:rFonts w:ascii="Arial Unicode MS" w:eastAsia="Arial Unicode MS" w:hAnsi="Arial Unicode MS" w:cs="B Nazanin"/>
          <w:b/>
          <w:bCs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>کنم</w:t>
      </w: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>)</w:t>
      </w: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lastRenderedPageBreak/>
        <w:t>متولدین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های؛ 1290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1302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1314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1326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1338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1350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1362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1374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1386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1398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1410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1422 </w:t>
      </w:r>
      <w:r w:rsidRPr="00E13EF9">
        <w:rPr>
          <w:rFonts w:ascii="Times New Roman" w:eastAsia="Arial Unicode MS" w:hAnsi="Times New Roman" w:cs="Times New Roman" w:hint="cs"/>
          <w:sz w:val="26"/>
          <w:szCs w:val="26"/>
          <w:rtl/>
        </w:rPr>
        <w:t>–</w:t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1434 و... </w:t>
      </w:r>
    </w:p>
    <w:p w:rsidR="00E971E1" w:rsidRPr="00E13EF9" w:rsidRDefault="00E971E1" w:rsidP="00E971E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خوک در درک افکار انسان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 به اندازه سگ دانا نیست. عاشق خوردن، خوابیدن و چاق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شدن است! از این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رو معمولا نشانگر تنبلی و بداندامی است. اما در عین حال بسیار خوش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رفتار بوده و آزاری به دیگران نمی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رساند. خوک می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تواند برای مردم ثروت و فراوانی بیاورد. ضمن اینکه آنها از دیرباز سمبل ثروت و فراوانی بوده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اند. افرادی که تحت این علامت به دنیا آمده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اند و می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آیند، اشخاصی صادق و بسیار رک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گو هستند. آنها ظاهری آرام و خوش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قلب دارند اما کم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طاقتند و استقلال ندارند. از آنجا که از حرف زدن غیرمستقیم و در لفافه خوششان نمی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آید، غیراجتماعی به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نظر می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رسند اما اشخاصی خوش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بین و مقاوم هستند. تا زمانیکه به این اشخاص کاملا نزدیک نشده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اید، پی به وفاداری و خوش</w:t>
      </w:r>
      <w:r w:rsidR="00D8638C"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="00D8638C"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قلبیشان نخواهید برد! </w:t>
      </w: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متولیدن سال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>هایی که در سلطه خوک هستند معمولا به اینها علاقه</w:t>
      </w:r>
      <w:r w:rsidRPr="00E13EF9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مند هستند؛ </w:t>
      </w:r>
    </w:p>
    <w:tbl>
      <w:tblPr>
        <w:tblpPr w:leftFromText="180" w:rightFromText="180" w:vertAnchor="text" w:tblpX="2330" w:tblpY="2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14"/>
      </w:tblGrid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رنگ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ارغوانی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گل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سوسن سفید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رایحه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عنبر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طعم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شیرین و ترش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حیوان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گربه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درخت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اقاقیا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گیاه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پونه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ادویه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میخک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فلز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نقره خالص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 xml:space="preserve">جواهر تولد 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حجرالاقمر</w:t>
            </w:r>
          </w:p>
        </w:tc>
      </w:tr>
      <w:tr w:rsidR="00D8638C" w:rsidRPr="00E13EF9" w:rsidTr="00531E9C">
        <w:trPr>
          <w:trHeight w:val="312"/>
        </w:trPr>
        <w:tc>
          <w:tcPr>
            <w:tcW w:w="2092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آلت</w:t>
            </w:r>
            <w:r w:rsidRPr="00E13EF9"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  <w:softHyphen/>
            </w: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موسیقی</w:t>
            </w:r>
          </w:p>
        </w:tc>
        <w:tc>
          <w:tcPr>
            <w:tcW w:w="2214" w:type="dxa"/>
            <w:vAlign w:val="center"/>
          </w:tcPr>
          <w:p w:rsidR="00D8638C" w:rsidRPr="00E13EF9" w:rsidRDefault="00D8638C" w:rsidP="00531E9C">
            <w:pPr>
              <w:bidi/>
              <w:jc w:val="center"/>
              <w:rPr>
                <w:rFonts w:ascii="Arial Unicode MS" w:eastAsia="Arial Unicode MS" w:hAnsi="Arial Unicode MS" w:cs="B Nazanin"/>
                <w:sz w:val="26"/>
                <w:szCs w:val="26"/>
                <w:rtl/>
              </w:rPr>
            </w:pPr>
            <w:r w:rsidRPr="00E13EF9">
              <w:rPr>
                <w:rFonts w:ascii="Arial Unicode MS" w:eastAsia="Arial Unicode MS" w:hAnsi="Arial Unicode MS" w:cs="B Nazanin" w:hint="cs"/>
                <w:sz w:val="26"/>
                <w:szCs w:val="26"/>
                <w:rtl/>
              </w:rPr>
              <w:t>چنگ</w:t>
            </w:r>
          </w:p>
        </w:tc>
      </w:tr>
    </w:tbl>
    <w:p w:rsidR="00D8638C" w:rsidRPr="00E13EF9" w:rsidRDefault="00D8638C" w:rsidP="00D8638C">
      <w:pPr>
        <w:bidi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color w:val="FF0000"/>
          <w:sz w:val="26"/>
          <w:szCs w:val="26"/>
          <w:rtl/>
        </w:rPr>
      </w:pPr>
      <w:r w:rsidRPr="00E13EF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</w:rPr>
        <w:t xml:space="preserve">پایان سرفصل سوم </w:t>
      </w:r>
    </w:p>
    <w:p w:rsidR="00D8638C" w:rsidRPr="00E13EF9" w:rsidRDefault="00D8638C" w:rsidP="00D8638C">
      <w:pPr>
        <w:bidi/>
        <w:jc w:val="both"/>
        <w:rPr>
          <w:rFonts w:ascii="Arial Unicode MS" w:eastAsia="Arial Unicode MS" w:hAnsi="Arial Unicode MS" w:cs="B Nazanin"/>
          <w:color w:val="FF0000"/>
          <w:sz w:val="26"/>
          <w:szCs w:val="26"/>
          <w:rtl/>
        </w:rPr>
      </w:pPr>
    </w:p>
    <w:p w:rsidR="003224FC" w:rsidRPr="00E13EF9" w:rsidRDefault="003224FC" w:rsidP="00D8638C">
      <w:p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E13EF9">
        <w:rPr>
          <w:rFonts w:ascii="Arial Unicode MS" w:eastAsia="Arial Unicode MS" w:hAnsi="Arial Unicode MS" w:cs="B Nazanin" w:hint="cs"/>
          <w:sz w:val="26"/>
          <w:szCs w:val="26"/>
          <w:rtl/>
        </w:rPr>
        <w:lastRenderedPageBreak/>
        <w:t xml:space="preserve">  </w:t>
      </w:r>
    </w:p>
    <w:sectPr w:rsidR="003224FC" w:rsidRPr="00E13EF9" w:rsidSect="007F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408A"/>
      </v:shape>
    </w:pict>
  </w:numPicBullet>
  <w:abstractNum w:abstractNumId="0">
    <w:nsid w:val="3D0405D8"/>
    <w:multiLevelType w:val="hybridMultilevel"/>
    <w:tmpl w:val="F8B84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46479"/>
    <w:multiLevelType w:val="hybridMultilevel"/>
    <w:tmpl w:val="9D1824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533AD"/>
    <w:multiLevelType w:val="hybridMultilevel"/>
    <w:tmpl w:val="F0FC9F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14"/>
    <w:rsid w:val="00024761"/>
    <w:rsid w:val="0008200C"/>
    <w:rsid w:val="001D476D"/>
    <w:rsid w:val="00204872"/>
    <w:rsid w:val="00263814"/>
    <w:rsid w:val="00285774"/>
    <w:rsid w:val="00310389"/>
    <w:rsid w:val="003224FC"/>
    <w:rsid w:val="00370C6D"/>
    <w:rsid w:val="00376BEA"/>
    <w:rsid w:val="00401567"/>
    <w:rsid w:val="00405B65"/>
    <w:rsid w:val="004128DC"/>
    <w:rsid w:val="00497C48"/>
    <w:rsid w:val="00587317"/>
    <w:rsid w:val="0070614E"/>
    <w:rsid w:val="00732262"/>
    <w:rsid w:val="00771E7C"/>
    <w:rsid w:val="007A622B"/>
    <w:rsid w:val="007F18C8"/>
    <w:rsid w:val="0087264E"/>
    <w:rsid w:val="00921193"/>
    <w:rsid w:val="009C6F64"/>
    <w:rsid w:val="00BA7D01"/>
    <w:rsid w:val="00BF5741"/>
    <w:rsid w:val="00C906C8"/>
    <w:rsid w:val="00D30CB4"/>
    <w:rsid w:val="00D8638C"/>
    <w:rsid w:val="00DF4E6D"/>
    <w:rsid w:val="00E13EF9"/>
    <w:rsid w:val="00E3637D"/>
    <w:rsid w:val="00E971E1"/>
    <w:rsid w:val="00EA1D6E"/>
    <w:rsid w:val="00F06E7A"/>
    <w:rsid w:val="00F4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DBBF5-C44B-46D2-8D41-E934BA9B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27</cp:revision>
  <dcterms:created xsi:type="dcterms:W3CDTF">2023-07-02T09:20:00Z</dcterms:created>
  <dcterms:modified xsi:type="dcterms:W3CDTF">2023-07-05T16:04:00Z</dcterms:modified>
</cp:coreProperties>
</file>