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1E454" w14:textId="77777777" w:rsidR="00156036" w:rsidRDefault="00156036">
      <w:pPr>
        <w:pStyle w:val="Standard"/>
      </w:pPr>
    </w:p>
    <w:p w14:paraId="1A014F26" w14:textId="77777777" w:rsidR="00156036" w:rsidRDefault="00156036">
      <w:pPr>
        <w:pStyle w:val="Standard"/>
      </w:pPr>
    </w:p>
    <w:p w14:paraId="3F46161C" w14:textId="1ED37508" w:rsidR="00156036" w:rsidRDefault="003E7159" w:rsidP="003E7159">
      <w:pPr>
        <w:pStyle w:val="Standard"/>
        <w:bidi/>
        <w:rPr>
          <w:rFonts w:asciiTheme="majorBidi" w:hAnsiTheme="majorBidi" w:cstheme="majorBidi"/>
          <w:color w:val="4472C4" w:themeColor="accent1"/>
          <w:sz w:val="52"/>
          <w:szCs w:val="52"/>
          <w:rtl/>
          <w:lang w:bidi="fa-IR"/>
        </w:rPr>
      </w:pPr>
      <w:r w:rsidRPr="003E7159">
        <w:rPr>
          <w:rFonts w:asciiTheme="majorBidi" w:hAnsiTheme="majorBidi" w:cstheme="majorBidi" w:hint="cs"/>
          <w:color w:val="4472C4" w:themeColor="accent1"/>
          <w:sz w:val="52"/>
          <w:szCs w:val="52"/>
          <w:rtl/>
          <w:lang w:bidi="fa-IR"/>
        </w:rPr>
        <w:t>قسمت 1)</w:t>
      </w:r>
    </w:p>
    <w:p w14:paraId="313D8461" w14:textId="28B28A46" w:rsidR="003E7159" w:rsidRDefault="003E7159" w:rsidP="003E7159">
      <w:pPr>
        <w:pStyle w:val="Standard"/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در این قسمت ابتدا تمام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های سورت را می نویسیم سپس برای هر یک، یک </w:t>
      </w:r>
      <w:r>
        <w:rPr>
          <w:rFonts w:asciiTheme="majorBidi" w:hAnsiTheme="majorBidi" w:cstheme="majorBidi"/>
          <w:sz w:val="32"/>
          <w:szCs w:val="32"/>
          <w:lang w:bidi="fa-IR"/>
        </w:rPr>
        <w:t>main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نوشته و با اجرای ان فایل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را تست می کنیم:</w:t>
      </w:r>
    </w:p>
    <w:p w14:paraId="73D23145" w14:textId="61B90911" w:rsidR="003E7159" w:rsidRDefault="003E7159" w:rsidP="003E7159">
      <w:pPr>
        <w:pStyle w:val="Standard"/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129DCBB0" w14:textId="3A712C97" w:rsidR="003E7159" w:rsidRDefault="003E7159" w:rsidP="003E7159">
      <w:pPr>
        <w:pStyle w:val="Standard"/>
        <w:numPr>
          <w:ilvl w:val="0"/>
          <w:numId w:val="1"/>
        </w:numPr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  <w:t>Merge Sort:</w:t>
      </w:r>
    </w:p>
    <w:p w14:paraId="22C87400" w14:textId="0320EC9E" w:rsidR="003E7159" w:rsidRDefault="003E7159" w:rsidP="003E7159">
      <w:pPr>
        <w:pStyle w:val="Standard"/>
        <w:ind w:left="720"/>
        <w:rPr>
          <w:rFonts w:asciiTheme="majorBidi" w:hAnsiTheme="majorBidi" w:cstheme="majorBidi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A7B1F03" wp14:editId="20617EB3">
            <wp:extent cx="593407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1323" w14:textId="45DBA595" w:rsidR="003E7159" w:rsidRPr="003E7159" w:rsidRDefault="003E7159" w:rsidP="003E7159">
      <w:pPr>
        <w:pStyle w:val="Standard"/>
        <w:ind w:left="720"/>
        <w:rPr>
          <w:rFonts w:asciiTheme="majorBidi" w:hAnsiTheme="majorBidi" w:cstheme="majorBidi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66C1E4C" wp14:editId="774F1DC8">
            <wp:extent cx="6120130" cy="4358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F793" w14:textId="77777777" w:rsidR="00156036" w:rsidRDefault="00156036">
      <w:pPr>
        <w:pStyle w:val="Standard"/>
      </w:pPr>
    </w:p>
    <w:p w14:paraId="4B88C693" w14:textId="31366A42" w:rsidR="00156036" w:rsidRDefault="00156036">
      <w:pPr>
        <w:pStyle w:val="Standard"/>
      </w:pPr>
    </w:p>
    <w:p w14:paraId="0F972F56" w14:textId="45629721" w:rsidR="003E7159" w:rsidRDefault="003E7159">
      <w:pPr>
        <w:pStyle w:val="Standard"/>
      </w:pPr>
      <w:r>
        <w:rPr>
          <w:noProof/>
        </w:rPr>
        <w:lastRenderedPageBreak/>
        <w:drawing>
          <wp:inline distT="0" distB="0" distL="0" distR="0" wp14:anchorId="724C948B" wp14:editId="02B0BEE0">
            <wp:extent cx="60960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DF20" w14:textId="77777777" w:rsidR="00156036" w:rsidRPr="003E7159" w:rsidRDefault="00156036" w:rsidP="003E7159">
      <w:pPr>
        <w:pStyle w:val="Standard"/>
        <w:bidi/>
        <w:rPr>
          <w:sz w:val="30"/>
          <w:szCs w:val="30"/>
        </w:rPr>
      </w:pPr>
    </w:p>
    <w:p w14:paraId="34B7B804" w14:textId="4326A082" w:rsidR="003E7159" w:rsidRDefault="003E7159" w:rsidP="003E7159">
      <w:pPr>
        <w:pStyle w:val="Standard"/>
      </w:pPr>
    </w:p>
    <w:p w14:paraId="3BE87477" w14:textId="5FC8DFE1" w:rsidR="00867D32" w:rsidRDefault="00867D32" w:rsidP="003E7159">
      <w:pPr>
        <w:pStyle w:val="Standard"/>
      </w:pPr>
    </w:p>
    <w:p w14:paraId="3841B519" w14:textId="4BCD4B4F" w:rsidR="00867D32" w:rsidRDefault="00867D32" w:rsidP="003E7159">
      <w:pPr>
        <w:pStyle w:val="Standard"/>
      </w:pPr>
    </w:p>
    <w:p w14:paraId="1DCEFDA1" w14:textId="28E4BA7E" w:rsidR="00867D32" w:rsidRDefault="00867D32" w:rsidP="003E7159">
      <w:pPr>
        <w:pStyle w:val="Standard"/>
      </w:pPr>
    </w:p>
    <w:p w14:paraId="69D345AB" w14:textId="69249F6A" w:rsidR="00867D32" w:rsidRDefault="00867D32" w:rsidP="003E7159">
      <w:pPr>
        <w:pStyle w:val="Standard"/>
      </w:pPr>
    </w:p>
    <w:p w14:paraId="3D048DBC" w14:textId="72BE322C" w:rsidR="00867D32" w:rsidRDefault="00867D32" w:rsidP="003E7159">
      <w:pPr>
        <w:pStyle w:val="Standard"/>
      </w:pPr>
    </w:p>
    <w:p w14:paraId="0597A9C4" w14:textId="26586759" w:rsidR="00867D32" w:rsidRDefault="00867D32" w:rsidP="003E7159">
      <w:pPr>
        <w:pStyle w:val="Standard"/>
      </w:pPr>
    </w:p>
    <w:p w14:paraId="28817C14" w14:textId="0A81CE54" w:rsidR="00867D32" w:rsidRDefault="00867D32" w:rsidP="003E7159">
      <w:pPr>
        <w:pStyle w:val="Standard"/>
      </w:pPr>
    </w:p>
    <w:p w14:paraId="30D535CC" w14:textId="7E7D9F4F" w:rsidR="00867D32" w:rsidRDefault="00867D32" w:rsidP="003E7159">
      <w:pPr>
        <w:pStyle w:val="Standard"/>
      </w:pPr>
    </w:p>
    <w:p w14:paraId="34558F7D" w14:textId="516E7691" w:rsidR="00867D32" w:rsidRDefault="00867D32" w:rsidP="003E7159">
      <w:pPr>
        <w:pStyle w:val="Standard"/>
      </w:pPr>
    </w:p>
    <w:p w14:paraId="15C76F72" w14:textId="1F0B28EE" w:rsidR="00867D32" w:rsidRDefault="00867D32" w:rsidP="003E7159">
      <w:pPr>
        <w:pStyle w:val="Standard"/>
      </w:pPr>
    </w:p>
    <w:p w14:paraId="0A2DF500" w14:textId="201CBFDE" w:rsidR="00867D32" w:rsidRDefault="00867D32" w:rsidP="003E7159">
      <w:pPr>
        <w:pStyle w:val="Standard"/>
      </w:pPr>
    </w:p>
    <w:p w14:paraId="09F96A57" w14:textId="4071320B" w:rsidR="00867D32" w:rsidRDefault="00867D32" w:rsidP="003E7159">
      <w:pPr>
        <w:pStyle w:val="Standard"/>
      </w:pPr>
    </w:p>
    <w:p w14:paraId="5199B0CD" w14:textId="10209C64" w:rsidR="00867D32" w:rsidRDefault="00867D32" w:rsidP="003E7159">
      <w:pPr>
        <w:pStyle w:val="Standard"/>
      </w:pPr>
    </w:p>
    <w:p w14:paraId="4E1C5BBA" w14:textId="30F7DFA3" w:rsidR="00867D32" w:rsidRDefault="00867D32" w:rsidP="003E7159">
      <w:pPr>
        <w:pStyle w:val="Standard"/>
      </w:pPr>
    </w:p>
    <w:p w14:paraId="304B4DBA" w14:textId="53F1A66B" w:rsidR="00867D32" w:rsidRDefault="00867D32" w:rsidP="003E7159">
      <w:pPr>
        <w:pStyle w:val="Standard"/>
      </w:pPr>
    </w:p>
    <w:p w14:paraId="788A4C81" w14:textId="6CA5F7CF" w:rsidR="00867D32" w:rsidRDefault="00867D32" w:rsidP="003E7159">
      <w:pPr>
        <w:pStyle w:val="Standard"/>
      </w:pPr>
    </w:p>
    <w:p w14:paraId="36209F49" w14:textId="1C8B7A54" w:rsidR="00867D32" w:rsidRDefault="00867D32" w:rsidP="003E7159">
      <w:pPr>
        <w:pStyle w:val="Standard"/>
      </w:pPr>
    </w:p>
    <w:p w14:paraId="2DE0B4F2" w14:textId="208A65E2" w:rsidR="00867D32" w:rsidRDefault="00867D32" w:rsidP="003E7159">
      <w:pPr>
        <w:pStyle w:val="Standard"/>
      </w:pPr>
    </w:p>
    <w:p w14:paraId="78734AE4" w14:textId="7A0D0B14" w:rsidR="00867D32" w:rsidRDefault="00867D32" w:rsidP="003E7159">
      <w:pPr>
        <w:pStyle w:val="Standard"/>
      </w:pPr>
    </w:p>
    <w:p w14:paraId="616F0104" w14:textId="7A86CEF1" w:rsidR="00867D32" w:rsidRDefault="00867D32" w:rsidP="003E7159">
      <w:pPr>
        <w:pStyle w:val="Standard"/>
      </w:pPr>
    </w:p>
    <w:p w14:paraId="20BDE13F" w14:textId="2F7704BB" w:rsidR="00867D32" w:rsidRDefault="00867D32" w:rsidP="003E7159">
      <w:pPr>
        <w:pStyle w:val="Standard"/>
      </w:pPr>
    </w:p>
    <w:p w14:paraId="03FD416B" w14:textId="25C3644A" w:rsidR="00867D32" w:rsidRDefault="00867D32" w:rsidP="003E7159">
      <w:pPr>
        <w:pStyle w:val="Standard"/>
      </w:pPr>
    </w:p>
    <w:p w14:paraId="53EB2A1F" w14:textId="7FBBCCC9" w:rsidR="00867D32" w:rsidRDefault="00867D32" w:rsidP="003E7159">
      <w:pPr>
        <w:pStyle w:val="Standard"/>
      </w:pPr>
    </w:p>
    <w:p w14:paraId="62AC3FF1" w14:textId="051DE363" w:rsidR="00867D32" w:rsidRDefault="00867D32" w:rsidP="003E7159">
      <w:pPr>
        <w:pStyle w:val="Standard"/>
      </w:pPr>
    </w:p>
    <w:p w14:paraId="66A8F07B" w14:textId="7A1E7C44" w:rsidR="00867D32" w:rsidRDefault="00867D32" w:rsidP="003E7159">
      <w:pPr>
        <w:pStyle w:val="Standard"/>
      </w:pPr>
    </w:p>
    <w:p w14:paraId="7E9237E2" w14:textId="4A76CA9E" w:rsidR="00867D32" w:rsidRDefault="00867D32" w:rsidP="003E7159">
      <w:pPr>
        <w:pStyle w:val="Standard"/>
      </w:pPr>
    </w:p>
    <w:p w14:paraId="4A47F06E" w14:textId="44DF8E6B" w:rsidR="00867D32" w:rsidRDefault="00867D32" w:rsidP="003E7159">
      <w:pPr>
        <w:pStyle w:val="Standard"/>
      </w:pPr>
    </w:p>
    <w:p w14:paraId="4F676C45" w14:textId="4DB18542" w:rsidR="00867D32" w:rsidRDefault="00867D32" w:rsidP="003E7159">
      <w:pPr>
        <w:pStyle w:val="Standard"/>
      </w:pPr>
    </w:p>
    <w:p w14:paraId="2E5207EC" w14:textId="1C06C580" w:rsidR="00867D32" w:rsidRDefault="00867D32" w:rsidP="003E7159">
      <w:pPr>
        <w:pStyle w:val="Standard"/>
      </w:pPr>
    </w:p>
    <w:p w14:paraId="4AD36E08" w14:textId="2C30FB07" w:rsidR="00867D32" w:rsidRDefault="00867D32" w:rsidP="003E7159">
      <w:pPr>
        <w:pStyle w:val="Standard"/>
      </w:pPr>
    </w:p>
    <w:p w14:paraId="6E1B1860" w14:textId="20831D1A" w:rsidR="00867D32" w:rsidRDefault="00867D32" w:rsidP="003E7159">
      <w:pPr>
        <w:pStyle w:val="Standard"/>
      </w:pPr>
    </w:p>
    <w:p w14:paraId="5CF9AC3F" w14:textId="77777777" w:rsidR="00867D32" w:rsidRDefault="00867D32" w:rsidP="003E7159">
      <w:pPr>
        <w:pStyle w:val="Standard"/>
      </w:pPr>
    </w:p>
    <w:p w14:paraId="6F59603B" w14:textId="61786DCA" w:rsidR="003E7159" w:rsidRDefault="003E7159" w:rsidP="003E7159">
      <w:pPr>
        <w:pStyle w:val="Standard"/>
        <w:numPr>
          <w:ilvl w:val="0"/>
          <w:numId w:val="1"/>
        </w:numPr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  <w:r w:rsidRPr="003E7159"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  <w:t>Heap Sort:</w:t>
      </w:r>
    </w:p>
    <w:p w14:paraId="6AD9DE00" w14:textId="77777777" w:rsidR="00867D32" w:rsidRDefault="00867D32" w:rsidP="003E7159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</w:p>
    <w:p w14:paraId="272A9B75" w14:textId="00F50E0D" w:rsidR="00867D32" w:rsidRPr="003E7159" w:rsidRDefault="00867D32" w:rsidP="003E7159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C895100" wp14:editId="5F98B8C4">
            <wp:extent cx="6120130" cy="481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BB61" w14:textId="370881E3" w:rsidR="00156036" w:rsidRDefault="00156036">
      <w:pPr>
        <w:pStyle w:val="Standard"/>
      </w:pPr>
    </w:p>
    <w:p w14:paraId="5C6BAC2B" w14:textId="406EDC00" w:rsidR="00867D32" w:rsidRDefault="00867D32">
      <w:pPr>
        <w:pStyle w:val="Standard"/>
      </w:pPr>
      <w:r>
        <w:rPr>
          <w:noProof/>
        </w:rPr>
        <w:drawing>
          <wp:inline distT="0" distB="0" distL="0" distR="0" wp14:anchorId="1169EC97" wp14:editId="056CBC89">
            <wp:extent cx="612013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BC65" w14:textId="7151CD64" w:rsidR="00867D32" w:rsidRDefault="00867D32">
      <w:pPr>
        <w:pStyle w:val="Standard"/>
      </w:pPr>
    </w:p>
    <w:p w14:paraId="746CEF08" w14:textId="121B091C" w:rsidR="00867D32" w:rsidRDefault="00867D32">
      <w:pPr>
        <w:pStyle w:val="Standard"/>
      </w:pPr>
    </w:p>
    <w:p w14:paraId="32392CBF" w14:textId="77777777" w:rsidR="00867D32" w:rsidRDefault="00867D32">
      <w:pPr>
        <w:pStyle w:val="Standard"/>
      </w:pPr>
    </w:p>
    <w:p w14:paraId="069C12D7" w14:textId="2C36677A" w:rsidR="00867D32" w:rsidRDefault="00867D32" w:rsidP="00867D32">
      <w:pPr>
        <w:pStyle w:val="Standard"/>
        <w:numPr>
          <w:ilvl w:val="0"/>
          <w:numId w:val="1"/>
        </w:numPr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  <w:r w:rsidRPr="00867D32"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  <w:t>Quick Sort:</w:t>
      </w:r>
    </w:p>
    <w:p w14:paraId="3E2C8CDC" w14:textId="4E24B015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</w:p>
    <w:p w14:paraId="7083FF80" w14:textId="71CFD262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A9E7016" wp14:editId="34E482EA">
            <wp:extent cx="6120130" cy="130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FC80" w14:textId="77777777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</w:p>
    <w:p w14:paraId="522B4533" w14:textId="51B759F8" w:rsidR="00867D32" w:rsidRP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92A769C" wp14:editId="66AB3905">
            <wp:extent cx="6120130" cy="314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22CC" w14:textId="56B3CC45" w:rsidR="00156036" w:rsidRDefault="00156036">
      <w:pPr>
        <w:pStyle w:val="Standard"/>
      </w:pPr>
    </w:p>
    <w:p w14:paraId="4AB05380" w14:textId="77C715B4" w:rsidR="00867D32" w:rsidRDefault="00867D32">
      <w:pPr>
        <w:pStyle w:val="Standard"/>
      </w:pPr>
    </w:p>
    <w:p w14:paraId="5767CC8B" w14:textId="77777777" w:rsidR="00156036" w:rsidRDefault="00156036">
      <w:pPr>
        <w:pStyle w:val="Standard"/>
      </w:pPr>
    </w:p>
    <w:p w14:paraId="441ECD08" w14:textId="2EE24406" w:rsidR="00156036" w:rsidRDefault="00867D32">
      <w:pPr>
        <w:pStyle w:val="Standard"/>
      </w:pPr>
      <w:r>
        <w:tab/>
      </w:r>
      <w:r>
        <w:rPr>
          <w:noProof/>
        </w:rPr>
        <w:drawing>
          <wp:inline distT="0" distB="0" distL="0" distR="0" wp14:anchorId="2142B2EA" wp14:editId="16D66E7D">
            <wp:extent cx="4705350" cy="296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65EF" w14:textId="0F4B4DCE" w:rsidR="00867D32" w:rsidRDefault="00867D32">
      <w:pPr>
        <w:pStyle w:val="Standard"/>
      </w:pPr>
    </w:p>
    <w:p w14:paraId="56F4925B" w14:textId="10F92691" w:rsidR="00867D32" w:rsidRDefault="00867D32">
      <w:pPr>
        <w:pStyle w:val="Standard"/>
      </w:pPr>
      <w:r>
        <w:lastRenderedPageBreak/>
        <w:tab/>
      </w:r>
      <w:r>
        <w:rPr>
          <w:noProof/>
        </w:rPr>
        <w:drawing>
          <wp:inline distT="0" distB="0" distL="0" distR="0" wp14:anchorId="36684411" wp14:editId="59081179">
            <wp:extent cx="4143375" cy="3810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3FE6" w14:textId="701C2BFC" w:rsidR="00867D32" w:rsidRDefault="00867D32">
      <w:pPr>
        <w:pStyle w:val="Standard"/>
      </w:pPr>
    </w:p>
    <w:p w14:paraId="03D05A70" w14:textId="6B2A1FC6" w:rsidR="00867D32" w:rsidRDefault="00867D32">
      <w:pPr>
        <w:pStyle w:val="Standard"/>
      </w:pPr>
    </w:p>
    <w:p w14:paraId="4A11EBC3" w14:textId="2C8E62FF" w:rsidR="00867D32" w:rsidRDefault="00867D32">
      <w:pPr>
        <w:pStyle w:val="Standard"/>
      </w:pPr>
    </w:p>
    <w:p w14:paraId="6D788B3A" w14:textId="448231EC" w:rsidR="00867D32" w:rsidRDefault="00867D32">
      <w:pPr>
        <w:pStyle w:val="Standard"/>
      </w:pPr>
    </w:p>
    <w:p w14:paraId="51C1FC55" w14:textId="19FA1B4D" w:rsidR="00867D32" w:rsidRDefault="00867D32">
      <w:pPr>
        <w:pStyle w:val="Standard"/>
      </w:pPr>
    </w:p>
    <w:p w14:paraId="2AF62B52" w14:textId="40E8B42B" w:rsidR="00867D32" w:rsidRDefault="00867D32">
      <w:pPr>
        <w:pStyle w:val="Standard"/>
      </w:pPr>
    </w:p>
    <w:p w14:paraId="3A54A51F" w14:textId="5C4F6562" w:rsidR="00867D32" w:rsidRDefault="00867D32">
      <w:pPr>
        <w:pStyle w:val="Standard"/>
      </w:pPr>
    </w:p>
    <w:p w14:paraId="6CF1599C" w14:textId="02079CED" w:rsidR="00867D32" w:rsidRDefault="00867D32">
      <w:pPr>
        <w:pStyle w:val="Standard"/>
      </w:pPr>
    </w:p>
    <w:p w14:paraId="791BEF42" w14:textId="3FB6BBE7" w:rsidR="00867D32" w:rsidRDefault="00867D32">
      <w:pPr>
        <w:pStyle w:val="Standard"/>
      </w:pPr>
    </w:p>
    <w:p w14:paraId="60536050" w14:textId="79A2BD44" w:rsidR="00867D32" w:rsidRDefault="00867D32">
      <w:pPr>
        <w:pStyle w:val="Standard"/>
      </w:pPr>
    </w:p>
    <w:p w14:paraId="01FDC74C" w14:textId="77777777" w:rsidR="00867D32" w:rsidRDefault="00867D32">
      <w:pPr>
        <w:pStyle w:val="Standard"/>
      </w:pPr>
    </w:p>
    <w:p w14:paraId="6CAC9242" w14:textId="77777777" w:rsidR="00156036" w:rsidRDefault="00156036">
      <w:pPr>
        <w:pStyle w:val="Standard"/>
      </w:pPr>
    </w:p>
    <w:p w14:paraId="3373CC76" w14:textId="5676705B" w:rsidR="00156036" w:rsidRDefault="00156036">
      <w:pPr>
        <w:pStyle w:val="Standard"/>
      </w:pPr>
    </w:p>
    <w:p w14:paraId="18C12C27" w14:textId="45C78685" w:rsidR="00867D32" w:rsidRDefault="00867D32">
      <w:pPr>
        <w:pStyle w:val="Standard"/>
      </w:pPr>
    </w:p>
    <w:p w14:paraId="1280788E" w14:textId="659DAA10" w:rsidR="00867D32" w:rsidRDefault="00867D32">
      <w:pPr>
        <w:pStyle w:val="Standard"/>
      </w:pPr>
    </w:p>
    <w:p w14:paraId="6C9216C7" w14:textId="3B80D0DF" w:rsidR="00867D32" w:rsidRDefault="00867D32">
      <w:pPr>
        <w:pStyle w:val="Standard"/>
      </w:pPr>
    </w:p>
    <w:p w14:paraId="57D9C929" w14:textId="5907150A" w:rsidR="00867D32" w:rsidRDefault="00867D32">
      <w:pPr>
        <w:pStyle w:val="Standard"/>
      </w:pPr>
    </w:p>
    <w:p w14:paraId="7FBF1717" w14:textId="60E5D43A" w:rsidR="00867D32" w:rsidRDefault="00867D32">
      <w:pPr>
        <w:pStyle w:val="Standard"/>
      </w:pPr>
    </w:p>
    <w:p w14:paraId="6C0B8D1C" w14:textId="1231556C" w:rsidR="00867D32" w:rsidRDefault="00867D32">
      <w:pPr>
        <w:pStyle w:val="Standard"/>
      </w:pPr>
    </w:p>
    <w:p w14:paraId="09A6D998" w14:textId="60F64906" w:rsidR="00867D32" w:rsidRDefault="00867D32">
      <w:pPr>
        <w:pStyle w:val="Standard"/>
      </w:pPr>
    </w:p>
    <w:p w14:paraId="635C5CD8" w14:textId="6962B95C" w:rsidR="00867D32" w:rsidRDefault="00867D32">
      <w:pPr>
        <w:pStyle w:val="Standard"/>
      </w:pPr>
    </w:p>
    <w:p w14:paraId="0B6DF809" w14:textId="14D11D2E" w:rsidR="00867D32" w:rsidRDefault="00867D32">
      <w:pPr>
        <w:pStyle w:val="Standard"/>
      </w:pPr>
    </w:p>
    <w:p w14:paraId="3559321F" w14:textId="39E4A2E2" w:rsidR="00867D32" w:rsidRDefault="00867D32">
      <w:pPr>
        <w:pStyle w:val="Standard"/>
      </w:pPr>
    </w:p>
    <w:p w14:paraId="134986DB" w14:textId="06C72F5E" w:rsidR="00867D32" w:rsidRDefault="00867D32">
      <w:pPr>
        <w:pStyle w:val="Standard"/>
      </w:pPr>
    </w:p>
    <w:p w14:paraId="2270D848" w14:textId="5E25FF4C" w:rsidR="00867D32" w:rsidRDefault="00867D32">
      <w:pPr>
        <w:pStyle w:val="Standard"/>
      </w:pPr>
    </w:p>
    <w:p w14:paraId="72BFE8D6" w14:textId="47545EF7" w:rsidR="00867D32" w:rsidRDefault="00867D32">
      <w:pPr>
        <w:pStyle w:val="Standard"/>
      </w:pPr>
    </w:p>
    <w:p w14:paraId="0ACC0213" w14:textId="4F784C4C" w:rsidR="00867D32" w:rsidRDefault="00867D32">
      <w:pPr>
        <w:pStyle w:val="Standard"/>
      </w:pPr>
    </w:p>
    <w:p w14:paraId="5513DEB1" w14:textId="76531965" w:rsidR="00867D32" w:rsidRDefault="00867D32">
      <w:pPr>
        <w:pStyle w:val="Standard"/>
      </w:pPr>
    </w:p>
    <w:p w14:paraId="6D022383" w14:textId="0619411E" w:rsidR="00867D32" w:rsidRDefault="00867D32">
      <w:pPr>
        <w:pStyle w:val="Standard"/>
      </w:pPr>
    </w:p>
    <w:p w14:paraId="11E3DE5D" w14:textId="6DD64DAE" w:rsidR="00867D32" w:rsidRDefault="00867D32">
      <w:pPr>
        <w:pStyle w:val="Standard"/>
      </w:pPr>
    </w:p>
    <w:p w14:paraId="2D6B5DBE" w14:textId="46DAED00" w:rsidR="00867D32" w:rsidRDefault="00867D32" w:rsidP="00867D32">
      <w:pPr>
        <w:pStyle w:val="Standard"/>
        <w:numPr>
          <w:ilvl w:val="0"/>
          <w:numId w:val="1"/>
        </w:numPr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  <w:r w:rsidRPr="00867D32"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  <w:lastRenderedPageBreak/>
        <w:t xml:space="preserve">Shell Sort: </w:t>
      </w:r>
    </w:p>
    <w:p w14:paraId="57C2F9BB" w14:textId="6DF367E0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</w:p>
    <w:p w14:paraId="2DE500A0" w14:textId="2BD9176B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2FB9069" wp14:editId="7BBA0EDC">
            <wp:extent cx="6120130" cy="5514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2356" w14:textId="2D96C866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</w:p>
    <w:p w14:paraId="0C92BF6F" w14:textId="7B5385B3" w:rsidR="00867D32" w:rsidRP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C7D354A" wp14:editId="4D7E24B8">
            <wp:extent cx="6120130" cy="2834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A6A7" w14:textId="69746205" w:rsidR="00156036" w:rsidRDefault="00867D32" w:rsidP="00867D32">
      <w:pPr>
        <w:pStyle w:val="Standard"/>
        <w:numPr>
          <w:ilvl w:val="0"/>
          <w:numId w:val="1"/>
        </w:numPr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  <w:r w:rsidRPr="00867D32"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  <w:lastRenderedPageBreak/>
        <w:t xml:space="preserve">Insertion Sort: </w:t>
      </w:r>
    </w:p>
    <w:p w14:paraId="30E1584C" w14:textId="50052676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</w:p>
    <w:p w14:paraId="70A16850" w14:textId="57721834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7D143DB" wp14:editId="7E888C0F">
            <wp:extent cx="6120130" cy="3963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6D5D" w14:textId="55110448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</w:p>
    <w:p w14:paraId="08DE275C" w14:textId="1067C0D5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E6D748E" wp14:editId="5970EA73">
            <wp:extent cx="6120130" cy="2098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658E" w14:textId="77B99899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</w:p>
    <w:p w14:paraId="26202FE7" w14:textId="3BDA7062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</w:p>
    <w:p w14:paraId="461633AC" w14:textId="5CC91FAE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</w:p>
    <w:p w14:paraId="2AD13A04" w14:textId="37AB8332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</w:p>
    <w:p w14:paraId="49D4E38A" w14:textId="0729FED3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</w:p>
    <w:p w14:paraId="7121A863" w14:textId="3345BF99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</w:p>
    <w:p w14:paraId="15D41E23" w14:textId="0594D81F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</w:p>
    <w:p w14:paraId="3A33C19A" w14:textId="6E970E74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</w:p>
    <w:p w14:paraId="34126C5B" w14:textId="41D3AE68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</w:p>
    <w:p w14:paraId="70D6B354" w14:textId="77AA9EC4" w:rsidR="00867D32" w:rsidRDefault="00867D32" w:rsidP="00867D32">
      <w:pPr>
        <w:pStyle w:val="Standard"/>
        <w:ind w:left="720"/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</w:pPr>
    </w:p>
    <w:p w14:paraId="6799ABC7" w14:textId="2419DEDF" w:rsidR="00867D32" w:rsidRDefault="00867D32" w:rsidP="00867D32">
      <w:pPr>
        <w:pStyle w:val="Standard"/>
        <w:bidi/>
        <w:ind w:left="720"/>
        <w:rPr>
          <w:rFonts w:asciiTheme="majorBidi" w:hAnsiTheme="majorBidi" w:cstheme="majorBidi"/>
          <w:color w:val="4472C4" w:themeColor="accent1"/>
          <w:sz w:val="52"/>
          <w:szCs w:val="52"/>
          <w:rtl/>
          <w:lang w:bidi="fa-IR"/>
        </w:rPr>
      </w:pPr>
      <w:r>
        <w:rPr>
          <w:rFonts w:asciiTheme="majorBidi" w:hAnsiTheme="majorBidi" w:cstheme="majorBidi" w:hint="cs"/>
          <w:color w:val="4472C4" w:themeColor="accent1"/>
          <w:sz w:val="52"/>
          <w:szCs w:val="52"/>
          <w:rtl/>
          <w:lang w:bidi="fa-IR"/>
        </w:rPr>
        <w:lastRenderedPageBreak/>
        <w:t>قسمت 2)</w:t>
      </w:r>
    </w:p>
    <w:p w14:paraId="75BD50F8" w14:textId="6CD9E256" w:rsidR="00867D32" w:rsidRDefault="00867D32" w:rsidP="00867D32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سپس در این قسمت تمام سورت ها را در یک فایل قرار می دهیم تا </w:t>
      </w:r>
      <w:r w:rsidR="00647456">
        <w:rPr>
          <w:rFonts w:asciiTheme="majorBidi" w:hAnsiTheme="majorBidi" w:cstheme="majorBidi" w:hint="cs"/>
          <w:sz w:val="32"/>
          <w:szCs w:val="32"/>
          <w:rtl/>
          <w:lang w:bidi="fa-IR"/>
        </w:rPr>
        <w:t>آ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نها را به ترتیب تست کنیم.</w:t>
      </w:r>
    </w:p>
    <w:p w14:paraId="0D4B466B" w14:textId="7D4D7870" w:rsidR="00867D32" w:rsidRDefault="00867D32" w:rsidP="00867D32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بعد از ان یک تابع می نویسیم تا با گرفتن یک عدد ورودی یک ارایه </w:t>
      </w:r>
      <w:r>
        <w:rPr>
          <w:rFonts w:asciiTheme="majorBidi" w:hAnsiTheme="majorBidi" w:cstheme="majorBidi"/>
          <w:sz w:val="32"/>
          <w:szCs w:val="32"/>
          <w:lang w:bidi="fa-IR"/>
        </w:rPr>
        <w:t>Uniform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با ان تعداد عضو بسازد پس داریم:</w:t>
      </w:r>
    </w:p>
    <w:p w14:paraId="201257AD" w14:textId="7ABA4C67" w:rsidR="00867D32" w:rsidRDefault="00867D32" w:rsidP="00867D32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58121356" w14:textId="339B9C5E" w:rsidR="00867D32" w:rsidRDefault="00867D32" w:rsidP="00867D32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4EF24CA" wp14:editId="0EBE3FA0">
            <wp:extent cx="6120130" cy="27171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814F" w14:textId="0881C7AC" w:rsidR="00867D32" w:rsidRDefault="00867D32" w:rsidP="00867D32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75D5BFF0" w14:textId="24314BB5" w:rsidR="00867D32" w:rsidRDefault="00867D32" w:rsidP="00867D32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1232196D" w14:textId="2EFE75F9" w:rsidR="00867D32" w:rsidRDefault="00867D32" w:rsidP="00867D32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سپس یک </w:t>
      </w:r>
      <w:r>
        <w:rPr>
          <w:rFonts w:asciiTheme="majorBidi" w:hAnsiTheme="majorBidi" w:cstheme="majorBidi"/>
          <w:sz w:val="32"/>
          <w:szCs w:val="32"/>
          <w:lang w:bidi="fa-IR"/>
        </w:rPr>
        <w:t xml:space="preserve">main 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نوشته و در ان 5 ارایه با استفاده از تابع ساخته شده می سازیم و ان ها را به عنوان ورودی تابع های سورت می گذاریم.</w:t>
      </w:r>
    </w:p>
    <w:p w14:paraId="7300A7D9" w14:textId="7B341A3A" w:rsidR="00867D32" w:rsidRDefault="00867D32" w:rsidP="00867D32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18DF2094" w14:textId="6A87EC85" w:rsidR="00867D32" w:rsidRDefault="00867D32" w:rsidP="00867D32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برای بدست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اوردن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زمان اجرای هر دستور از کتابخانه ی </w:t>
      </w:r>
      <w:r>
        <w:rPr>
          <w:noProof/>
        </w:rPr>
        <w:drawing>
          <wp:inline distT="0" distB="0" distL="0" distR="0" wp14:anchorId="7CE7A98F" wp14:editId="4BCBF522">
            <wp:extent cx="6120130" cy="992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9BFB" w14:textId="6490D2B1" w:rsidR="00867D32" w:rsidRDefault="00867D32" w:rsidP="00867D32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22EFCA49" w14:textId="19DB3648" w:rsidR="00867D32" w:rsidRDefault="00867D32" w:rsidP="00867D32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/>
          <w:sz w:val="32"/>
          <w:szCs w:val="32"/>
          <w:lang w:bidi="fa-IR"/>
        </w:rPr>
        <w:t>Chrono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استفاده کرده ایم.</w:t>
      </w:r>
      <w:r w:rsidR="008B004D" w:rsidRPr="008B004D">
        <w:rPr>
          <w:noProof/>
        </w:rPr>
        <w:t xml:space="preserve"> </w:t>
      </w:r>
      <w:r w:rsidR="008B004D">
        <w:rPr>
          <w:noProof/>
        </w:rPr>
        <w:drawing>
          <wp:inline distT="0" distB="0" distL="0" distR="0" wp14:anchorId="5AC6B390" wp14:editId="022B1689">
            <wp:extent cx="6120130" cy="1546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0272" w14:textId="4A0C405D" w:rsidR="00867D32" w:rsidRDefault="00867D32" w:rsidP="00867D32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530E0B46" w14:textId="2E3FECC5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lastRenderedPageBreak/>
        <w:t>سپس برای هر کدام از سورت ها این ورودی ها را می دهیم پس داریم:</w:t>
      </w:r>
    </w:p>
    <w:p w14:paraId="656AFFD4" w14:textId="3A738A1A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4854E3B" wp14:editId="62719525">
            <wp:extent cx="6120130" cy="2011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E33B" w14:textId="4A3B7A0A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66C5ACE5" w14:textId="3A140A06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839B5AE" wp14:editId="06A31973">
            <wp:extent cx="6120130" cy="20567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5954" w14:textId="00F3C0FB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223F0E7D" w14:textId="0C1E294D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150B9AF" wp14:editId="364B919E">
            <wp:extent cx="6120130" cy="20516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2CB6" w14:textId="661C3EE5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64A5D5BE" w14:textId="0264B81C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0FC6C59" wp14:editId="12668764">
            <wp:extent cx="6120130" cy="2025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C729" w14:textId="7472F208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171108B" wp14:editId="36EE7107">
            <wp:extent cx="6120130" cy="19342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0A99" w14:textId="3C34F44E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03EFE6E2" w14:textId="38807A10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در این حالت زمان اجرای هر یک را بدست می </w:t>
      </w:r>
      <w:r w:rsidR="00647456">
        <w:rPr>
          <w:rFonts w:asciiTheme="majorBidi" w:hAnsiTheme="majorBidi" w:cstheme="majorBidi" w:hint="cs"/>
          <w:sz w:val="32"/>
          <w:szCs w:val="32"/>
          <w:rtl/>
          <w:lang w:bidi="fa-IR"/>
        </w:rPr>
        <w:t>آ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وریم.</w:t>
      </w:r>
    </w:p>
    <w:p w14:paraId="50333CD3" w14:textId="58B14CBB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24D99939" w14:textId="4AD7D9C7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55CA785D" w14:textId="1F8EE953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برای حالت ورودی سورت شده ابتدا ارایه ی ساخته شده را سورت می کنیم و سپس ان را به عنوان ورودی به تابع های سورت می دهیم:</w:t>
      </w:r>
    </w:p>
    <w:p w14:paraId="4899E33A" w14:textId="67A26E64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E18C057" wp14:editId="69D33B9A">
            <wp:extent cx="6120130" cy="13760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DE4C" w14:textId="1A4FC1F9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00D13637" w14:textId="4EE9E4D6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برای حالت ورودی </w:t>
      </w:r>
      <w:r>
        <w:rPr>
          <w:rFonts w:asciiTheme="majorBidi" w:hAnsiTheme="majorBidi" w:cstheme="majorBidi"/>
          <w:sz w:val="32"/>
          <w:szCs w:val="32"/>
          <w:lang w:bidi="fa-IR"/>
        </w:rPr>
        <w:t>Reverse Sort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مانند زیر ابتدا ورودی ها را سورت کرده سپس ارایه را بر عکس می کنیم و سپس ان ها را به عنوان ورودی به تابع های سورت می دهیم:</w:t>
      </w:r>
    </w:p>
    <w:p w14:paraId="7DFCD0A9" w14:textId="22E3D62A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250CEAB" wp14:editId="73E7E908">
            <wp:extent cx="6120130" cy="25165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BF49" w14:textId="2845A2BB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1280A1E0" w14:textId="6BCEBBDB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7509A436" w14:textId="0DED9BF0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6F840473" w14:textId="36ABADCF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7337A5C1" w14:textId="50203D64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برای گرفتن تعداد عضو های ارایه از ورودی نیز مانند زیر عمل می کنیم:</w:t>
      </w:r>
    </w:p>
    <w:p w14:paraId="7FDFFEF0" w14:textId="1BA3B8F1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605B89B" wp14:editId="6576DA5B">
            <wp:extent cx="6120130" cy="822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ADE5" w14:textId="261659DC" w:rsidR="008B004D" w:rsidRDefault="008B004D" w:rsidP="008B004D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و از </w:t>
      </w:r>
      <w:r>
        <w:rPr>
          <w:rFonts w:asciiTheme="majorBidi" w:hAnsiTheme="majorBidi" w:cstheme="majorBidi"/>
          <w:sz w:val="32"/>
          <w:szCs w:val="32"/>
          <w:lang w:bidi="fa-IR"/>
        </w:rPr>
        <w:t xml:space="preserve">n 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به عنوان تعداد عضو های ارایه استفاده می کنیم</w:t>
      </w:r>
    </w:p>
    <w:p w14:paraId="428202F2" w14:textId="10B7D655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02718FF9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5D4A6C52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78691E32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001B0813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40937FF2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2128AF0B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37F3FE7C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33FD6F04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2A8C0D79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0DBC991D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2743286A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78532066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5D067285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2D861E79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30731FB1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77F5241F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139D583A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5A353684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38CCCFAA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64152F02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2C079FAB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7F27B611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2CDC2207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1A316D4E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72E1EAA7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31021961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312E9BB1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7925C696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76A9EA3C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65D81520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3C1767E6" w14:textId="77777777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77A63B3D" w14:textId="2DAF608A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lastRenderedPageBreak/>
        <w:t>بعد از اجرای کد زمان اجرا باری حالات مختلف به شکل زیر است:</w:t>
      </w:r>
    </w:p>
    <w:p w14:paraId="560DE385" w14:textId="68F9AD42" w:rsidR="000E378C" w:rsidRDefault="000E378C" w:rsidP="000E378C">
      <w:pPr>
        <w:pStyle w:val="Standard"/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1E8E7075" w14:textId="77777777" w:rsidR="000E378C" w:rsidRDefault="000E378C" w:rsidP="000E378C">
      <w:pPr>
        <w:pStyle w:val="Standard"/>
        <w:keepNext/>
        <w:ind w:left="720"/>
      </w:pPr>
      <w:r>
        <w:rPr>
          <w:noProof/>
        </w:rPr>
        <w:drawing>
          <wp:inline distT="0" distB="0" distL="0" distR="0" wp14:anchorId="03DEBF69" wp14:editId="0567E31C">
            <wp:extent cx="5257800" cy="21564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9A7D" w14:textId="1BD6D017" w:rsidR="000E378C" w:rsidRDefault="000E378C" w:rsidP="000E378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:50K Normal</w:t>
      </w:r>
    </w:p>
    <w:p w14:paraId="10E316E3" w14:textId="77777777" w:rsidR="000E378C" w:rsidRDefault="000E378C" w:rsidP="000E378C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3B971883" wp14:editId="7B088AC1">
            <wp:extent cx="5593080" cy="201168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3245" w14:textId="502C1077" w:rsidR="000E378C" w:rsidRDefault="000E378C" w:rsidP="000E378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:100K Normal</w:t>
      </w:r>
    </w:p>
    <w:p w14:paraId="54037E9C" w14:textId="77777777" w:rsidR="000E378C" w:rsidRDefault="000E378C" w:rsidP="000E378C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76CFE6A5" wp14:editId="1C464C01">
            <wp:extent cx="5448300" cy="22174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4C4F" w14:textId="6B370A66" w:rsidR="000E378C" w:rsidRDefault="000E378C" w:rsidP="000E378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:150K Normal</w:t>
      </w:r>
    </w:p>
    <w:p w14:paraId="489DBF97" w14:textId="77777777" w:rsidR="000E378C" w:rsidRDefault="000E378C" w:rsidP="000E378C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46FC807E" wp14:editId="29F0C58A">
            <wp:extent cx="5166360" cy="19354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53051" w14:textId="37FD9019" w:rsidR="000E378C" w:rsidRDefault="000E378C" w:rsidP="000E378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:200K Normal</w:t>
      </w:r>
    </w:p>
    <w:p w14:paraId="5E953BE1" w14:textId="1E2707B3" w:rsidR="000E378C" w:rsidRDefault="000E378C" w:rsidP="000E378C">
      <w:pPr>
        <w:pStyle w:val="Caption"/>
        <w:jc w:val="center"/>
      </w:pPr>
    </w:p>
    <w:p w14:paraId="5A5F1326" w14:textId="3A9F8E62" w:rsidR="000E378C" w:rsidRDefault="000E378C" w:rsidP="000E378C">
      <w:pPr>
        <w:pStyle w:val="Caption"/>
        <w:bidi/>
        <w:rPr>
          <w:sz w:val="36"/>
          <w:szCs w:val="36"/>
          <w:rtl/>
          <w:lang w:bidi="fa-IR"/>
        </w:rPr>
      </w:pPr>
      <w:r w:rsidRPr="000E378C">
        <w:rPr>
          <w:rFonts w:hint="cs"/>
          <w:sz w:val="36"/>
          <w:szCs w:val="36"/>
          <w:rtl/>
          <w:lang w:bidi="fa-IR"/>
        </w:rPr>
        <w:t>برای حالت ورودی سورت شده داریم:</w:t>
      </w:r>
    </w:p>
    <w:p w14:paraId="21B898F9" w14:textId="77777777" w:rsidR="000E378C" w:rsidRDefault="000E378C" w:rsidP="000E378C">
      <w:pPr>
        <w:pStyle w:val="Caption"/>
        <w:keepNext/>
        <w:jc w:val="center"/>
      </w:pPr>
      <w:r>
        <w:rPr>
          <w:noProof/>
          <w:sz w:val="36"/>
          <w:szCs w:val="36"/>
          <w:lang w:bidi="fa-IR"/>
        </w:rPr>
        <w:drawing>
          <wp:inline distT="0" distB="0" distL="0" distR="0" wp14:anchorId="17C3B9FE" wp14:editId="1208A5F4">
            <wp:extent cx="5372100" cy="20497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1D6C" w14:textId="0E2BFEDE" w:rsidR="000E378C" w:rsidRDefault="000E378C" w:rsidP="000E378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:50K Sorted</w:t>
      </w:r>
    </w:p>
    <w:p w14:paraId="70DCB9AA" w14:textId="77777777" w:rsidR="000E378C" w:rsidRDefault="000E378C" w:rsidP="000E378C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052362E2" wp14:editId="63C33648">
            <wp:extent cx="5265420" cy="2057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2DEB" w14:textId="04CDAD62" w:rsidR="000E378C" w:rsidRDefault="000E378C" w:rsidP="000E378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:100K Sorted</w:t>
      </w:r>
    </w:p>
    <w:p w14:paraId="0F531E30" w14:textId="02B9D183" w:rsidR="000E378C" w:rsidRDefault="000E378C" w:rsidP="000E378C">
      <w:pPr>
        <w:pStyle w:val="Caption"/>
        <w:jc w:val="center"/>
        <w:rPr>
          <w:rFonts w:asciiTheme="majorBidi" w:hAnsiTheme="majorBidi" w:cstheme="majorBidi"/>
          <w:sz w:val="56"/>
          <w:szCs w:val="56"/>
          <w:lang w:bidi="fa-IR"/>
        </w:rPr>
      </w:pPr>
    </w:p>
    <w:p w14:paraId="2DA7394D" w14:textId="034E06FC" w:rsidR="000E378C" w:rsidRDefault="000E378C" w:rsidP="000E378C">
      <w:pPr>
        <w:pStyle w:val="Caption"/>
        <w:jc w:val="center"/>
        <w:rPr>
          <w:rFonts w:asciiTheme="majorBidi" w:hAnsiTheme="majorBidi" w:cstheme="majorBidi"/>
          <w:sz w:val="56"/>
          <w:szCs w:val="56"/>
          <w:lang w:bidi="fa-IR"/>
        </w:rPr>
      </w:pPr>
    </w:p>
    <w:p w14:paraId="636EAB04" w14:textId="27A39E82" w:rsidR="000E378C" w:rsidRDefault="000E378C" w:rsidP="000E378C">
      <w:pPr>
        <w:pStyle w:val="Caption"/>
        <w:jc w:val="center"/>
        <w:rPr>
          <w:rFonts w:asciiTheme="majorBidi" w:hAnsiTheme="majorBidi" w:cstheme="majorBidi"/>
          <w:sz w:val="56"/>
          <w:szCs w:val="56"/>
          <w:lang w:bidi="fa-IR"/>
        </w:rPr>
      </w:pPr>
    </w:p>
    <w:p w14:paraId="7963855A" w14:textId="77777777" w:rsidR="000E378C" w:rsidRDefault="000E378C" w:rsidP="000E378C">
      <w:pPr>
        <w:pStyle w:val="Caption"/>
        <w:keepNext/>
        <w:jc w:val="center"/>
      </w:pPr>
      <w:r>
        <w:rPr>
          <w:rFonts w:asciiTheme="majorBidi" w:hAnsiTheme="majorBidi" w:cstheme="majorBidi"/>
          <w:noProof/>
          <w:sz w:val="56"/>
          <w:szCs w:val="56"/>
          <w:lang w:bidi="fa-IR"/>
        </w:rPr>
        <w:lastRenderedPageBreak/>
        <w:drawing>
          <wp:inline distT="0" distB="0" distL="0" distR="0" wp14:anchorId="35325879" wp14:editId="68AD10B8">
            <wp:extent cx="5227320" cy="18211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BAD7" w14:textId="6AA04CCD" w:rsidR="000E378C" w:rsidRDefault="000E378C" w:rsidP="000E378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:150K Sorted</w:t>
      </w:r>
    </w:p>
    <w:p w14:paraId="0756E64B" w14:textId="77777777" w:rsidR="000E378C" w:rsidRDefault="000E378C" w:rsidP="000E378C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48FBC440" wp14:editId="4C13B8A9">
            <wp:extent cx="5151120" cy="16992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0C1C" w14:textId="0509666E" w:rsidR="000E378C" w:rsidRDefault="000E378C" w:rsidP="000E378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:200K Sorted</w:t>
      </w:r>
    </w:p>
    <w:p w14:paraId="66156CF3" w14:textId="77777777" w:rsidR="000E378C" w:rsidRDefault="000E378C" w:rsidP="000E378C">
      <w:pPr>
        <w:pStyle w:val="Caption"/>
        <w:bidi/>
        <w:rPr>
          <w:rtl/>
          <w:lang w:bidi="fa-IR"/>
        </w:rPr>
      </w:pPr>
    </w:p>
    <w:p w14:paraId="5C17BCF8" w14:textId="01F72D18" w:rsidR="000E378C" w:rsidRDefault="000E378C" w:rsidP="000E378C">
      <w:pPr>
        <w:pStyle w:val="Caption"/>
        <w:bidi/>
        <w:rPr>
          <w:sz w:val="36"/>
          <w:szCs w:val="36"/>
          <w:rtl/>
          <w:lang w:bidi="fa-IR"/>
        </w:rPr>
      </w:pPr>
      <w:r w:rsidRPr="000E378C">
        <w:rPr>
          <w:rFonts w:hint="cs"/>
          <w:sz w:val="36"/>
          <w:szCs w:val="36"/>
          <w:rtl/>
          <w:lang w:bidi="fa-IR"/>
        </w:rPr>
        <w:t>برای حالت ورودی سورت شده بر عکس داریم:</w:t>
      </w:r>
    </w:p>
    <w:p w14:paraId="427871D8" w14:textId="77777777" w:rsidR="000E378C" w:rsidRDefault="000E378C" w:rsidP="000E378C">
      <w:pPr>
        <w:pStyle w:val="Caption"/>
        <w:keepNext/>
        <w:jc w:val="center"/>
      </w:pPr>
      <w:r>
        <w:rPr>
          <w:noProof/>
          <w:sz w:val="36"/>
          <w:szCs w:val="36"/>
          <w:lang w:bidi="fa-IR"/>
        </w:rPr>
        <w:drawing>
          <wp:inline distT="0" distB="0" distL="0" distR="0" wp14:anchorId="4EDCBC69" wp14:editId="3667EB9B">
            <wp:extent cx="5074920" cy="21564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A56C" w14:textId="17B725DE" w:rsidR="000E378C" w:rsidRDefault="000E378C" w:rsidP="000E378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:50K Reverse</w:t>
      </w:r>
    </w:p>
    <w:p w14:paraId="43D6E6E9" w14:textId="77777777" w:rsidR="000E378C" w:rsidRDefault="000E378C" w:rsidP="000E378C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1BD4FB88" wp14:editId="6FB74049">
            <wp:extent cx="4998720" cy="21031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FD83" w14:textId="65400EFA" w:rsidR="000E378C" w:rsidRDefault="000E378C" w:rsidP="000E378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:100K Reverse</w:t>
      </w:r>
    </w:p>
    <w:p w14:paraId="6591BA39" w14:textId="77777777" w:rsidR="000E378C" w:rsidRDefault="000E378C" w:rsidP="000E378C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4A86FE68" wp14:editId="3952AC42">
            <wp:extent cx="5036820" cy="18211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DC67" w14:textId="1FBE0A95" w:rsidR="000E378C" w:rsidRDefault="000E378C" w:rsidP="000E378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:150K Reverse</w:t>
      </w:r>
    </w:p>
    <w:p w14:paraId="286D39D9" w14:textId="77777777" w:rsidR="000E378C" w:rsidRDefault="000E378C" w:rsidP="000E378C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01AD78C7" wp14:editId="393AC7BB">
            <wp:extent cx="5029200" cy="16459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808D" w14:textId="3B3F0F0D" w:rsidR="000E378C" w:rsidRDefault="000E378C" w:rsidP="000E378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:200K Reverse</w:t>
      </w:r>
    </w:p>
    <w:p w14:paraId="7D312A81" w14:textId="62388D53" w:rsidR="000E378C" w:rsidRDefault="000E378C" w:rsidP="000E378C">
      <w:pPr>
        <w:pStyle w:val="Caption"/>
        <w:jc w:val="center"/>
      </w:pPr>
    </w:p>
    <w:p w14:paraId="2E9289BC" w14:textId="46BAD04E" w:rsidR="000E378C" w:rsidRDefault="000E378C" w:rsidP="000E378C">
      <w:pPr>
        <w:pStyle w:val="Caption"/>
        <w:jc w:val="center"/>
      </w:pPr>
    </w:p>
    <w:p w14:paraId="07D62678" w14:textId="3D8E6CCF" w:rsidR="000E378C" w:rsidRDefault="000E378C" w:rsidP="000E378C">
      <w:pPr>
        <w:pStyle w:val="Caption"/>
        <w:jc w:val="center"/>
      </w:pPr>
    </w:p>
    <w:p w14:paraId="1BF12947" w14:textId="0DC947BC" w:rsidR="000E378C" w:rsidRDefault="000E378C" w:rsidP="000E378C">
      <w:pPr>
        <w:pStyle w:val="Caption"/>
        <w:jc w:val="center"/>
      </w:pPr>
    </w:p>
    <w:p w14:paraId="7DD1C0F3" w14:textId="72E41951" w:rsidR="000E378C" w:rsidRDefault="000E378C" w:rsidP="000E378C">
      <w:pPr>
        <w:pStyle w:val="Caption"/>
        <w:jc w:val="center"/>
      </w:pPr>
    </w:p>
    <w:p w14:paraId="33AC401F" w14:textId="7224BD4D" w:rsidR="000E378C" w:rsidRDefault="000E378C" w:rsidP="000E378C">
      <w:pPr>
        <w:pStyle w:val="Caption"/>
        <w:jc w:val="center"/>
      </w:pPr>
    </w:p>
    <w:p w14:paraId="067F1D3A" w14:textId="5590DD10" w:rsidR="000E378C" w:rsidRDefault="000E378C" w:rsidP="000E378C">
      <w:pPr>
        <w:pStyle w:val="Caption"/>
        <w:jc w:val="center"/>
      </w:pPr>
    </w:p>
    <w:p w14:paraId="317D81FC" w14:textId="36F06BDA" w:rsidR="000E378C" w:rsidRDefault="000E378C" w:rsidP="000E378C">
      <w:pPr>
        <w:pStyle w:val="Caption"/>
        <w:jc w:val="center"/>
      </w:pPr>
    </w:p>
    <w:p w14:paraId="406652BA" w14:textId="77777777" w:rsidR="000E378C" w:rsidRDefault="000E378C" w:rsidP="000E378C">
      <w:pPr>
        <w:pStyle w:val="Caption"/>
        <w:jc w:val="center"/>
      </w:pPr>
    </w:p>
    <w:p w14:paraId="3D4CFFD7" w14:textId="77777777" w:rsidR="000E378C" w:rsidRPr="000E378C" w:rsidRDefault="000E378C" w:rsidP="000E378C">
      <w:pPr>
        <w:pStyle w:val="Caption"/>
        <w:jc w:val="center"/>
        <w:rPr>
          <w:sz w:val="36"/>
          <w:szCs w:val="36"/>
          <w:lang w:bidi="fa-IR"/>
        </w:rPr>
      </w:pPr>
    </w:p>
    <w:p w14:paraId="3BE7A151" w14:textId="77777777" w:rsidR="00156036" w:rsidRDefault="00156036">
      <w:pPr>
        <w:pStyle w:val="Standard"/>
      </w:pPr>
    </w:p>
    <w:p w14:paraId="72F02A46" w14:textId="7556D8DC" w:rsidR="00156036" w:rsidRPr="000E378C" w:rsidRDefault="000E378C" w:rsidP="000E378C">
      <w:pPr>
        <w:pStyle w:val="Standard"/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بعد از اجرای کد ها برای زمان اجرای آنها جدول های زیر را داریم:</w:t>
      </w:r>
    </w:p>
    <w:p w14:paraId="4C413032" w14:textId="77777777" w:rsidR="000E378C" w:rsidRDefault="000E378C">
      <w:pPr>
        <w:pStyle w:val="Standard"/>
      </w:pPr>
    </w:p>
    <w:p w14:paraId="0292B8D1" w14:textId="77777777" w:rsidR="00156036" w:rsidRDefault="000255AA">
      <w:pPr>
        <w:pStyle w:val="Standard"/>
      </w:pPr>
      <w:r>
        <w:t>Sorted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56036" w14:paraId="03293F43" w14:textId="77777777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8E74B" w14:textId="77777777" w:rsidR="00156036" w:rsidRDefault="00156036">
            <w:pPr>
              <w:pStyle w:val="TableContents"/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DF906" w14:textId="77777777" w:rsidR="00156036" w:rsidRDefault="000255AA">
            <w:pPr>
              <w:pStyle w:val="TableContents"/>
            </w:pPr>
            <w:r>
              <w:t>50K Input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71E50" w14:textId="77777777" w:rsidR="00156036" w:rsidRDefault="000255AA">
            <w:pPr>
              <w:pStyle w:val="TableContents"/>
            </w:pPr>
            <w:r>
              <w:t>100K Input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2D9AC" w14:textId="77777777" w:rsidR="00156036" w:rsidRDefault="000255AA">
            <w:pPr>
              <w:pStyle w:val="TableContents"/>
            </w:pPr>
            <w:r>
              <w:t>150K Input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589ED" w14:textId="77777777" w:rsidR="00156036" w:rsidRDefault="000255AA">
            <w:pPr>
              <w:pStyle w:val="TableContents"/>
            </w:pPr>
            <w:r>
              <w:t>200K Input</w:t>
            </w:r>
          </w:p>
        </w:tc>
      </w:tr>
      <w:tr w:rsidR="00156036" w14:paraId="7F125A50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CB1F9" w14:textId="77777777" w:rsidR="00156036" w:rsidRDefault="000255AA">
            <w:pPr>
              <w:pStyle w:val="TableContents"/>
            </w:pPr>
            <w:r>
              <w:t>Merge Sort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485FC" w14:textId="77777777" w:rsidR="00156036" w:rsidRDefault="000255AA">
            <w:pPr>
              <w:pStyle w:val="TableContents"/>
            </w:pPr>
            <w:r>
              <w:t>5247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4EDEF" w14:textId="77777777" w:rsidR="00156036" w:rsidRDefault="000255AA">
            <w:pPr>
              <w:pStyle w:val="TableContents"/>
            </w:pPr>
            <w:r>
              <w:t>9933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8DE69" w14:textId="77777777" w:rsidR="00156036" w:rsidRDefault="000255AA">
            <w:pPr>
              <w:pStyle w:val="TableContents"/>
            </w:pPr>
            <w:r>
              <w:t>16245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95442" w14:textId="77777777" w:rsidR="00156036" w:rsidRDefault="000255AA">
            <w:pPr>
              <w:pStyle w:val="TableContents"/>
            </w:pPr>
            <w:r>
              <w:t>21792</w:t>
            </w:r>
          </w:p>
        </w:tc>
      </w:tr>
      <w:tr w:rsidR="00156036" w14:paraId="6918DFBC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FB64E" w14:textId="77777777" w:rsidR="00156036" w:rsidRDefault="000255AA">
            <w:pPr>
              <w:pStyle w:val="TableContents"/>
            </w:pPr>
            <w:r>
              <w:t>Heap Sort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1C94C" w14:textId="77777777" w:rsidR="00156036" w:rsidRDefault="000255AA">
            <w:pPr>
              <w:pStyle w:val="TableContents"/>
            </w:pPr>
            <w:r>
              <w:t>971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41EEE" w14:textId="77777777" w:rsidR="00156036" w:rsidRDefault="000255AA">
            <w:pPr>
              <w:pStyle w:val="TableContents"/>
            </w:pPr>
            <w:r>
              <w:t>2059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384C0" w14:textId="77777777" w:rsidR="00156036" w:rsidRDefault="000255AA">
            <w:pPr>
              <w:pStyle w:val="TableContents"/>
            </w:pPr>
            <w:r>
              <w:t>3633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88FFF" w14:textId="77777777" w:rsidR="00156036" w:rsidRDefault="000255AA">
            <w:pPr>
              <w:pStyle w:val="TableContents"/>
            </w:pPr>
            <w:r>
              <w:t>4116</w:t>
            </w:r>
          </w:p>
        </w:tc>
      </w:tr>
      <w:tr w:rsidR="00156036" w14:paraId="72CF757B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C0EAD" w14:textId="77777777" w:rsidR="00156036" w:rsidRDefault="000255AA">
            <w:pPr>
              <w:pStyle w:val="TableContents"/>
            </w:pPr>
            <w:r>
              <w:t>Quick Sort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C0BD1" w14:textId="77777777" w:rsidR="00156036" w:rsidRDefault="000255AA">
            <w:pPr>
              <w:pStyle w:val="TableContents"/>
            </w:pPr>
            <w:r>
              <w:t>4499352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E2C43" w14:textId="77777777" w:rsidR="00156036" w:rsidRDefault="000255AA">
            <w:pPr>
              <w:pStyle w:val="TableContents"/>
            </w:pPr>
            <w:r>
              <w:t>17975150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4F04A" w14:textId="77777777" w:rsidR="00156036" w:rsidRDefault="00156036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31A93" w14:textId="77777777" w:rsidR="00156036" w:rsidRDefault="00156036">
            <w:pPr>
              <w:pStyle w:val="TableContents"/>
            </w:pPr>
          </w:p>
        </w:tc>
      </w:tr>
      <w:tr w:rsidR="00156036" w14:paraId="3B994721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AE819" w14:textId="77777777" w:rsidR="00156036" w:rsidRDefault="000255AA">
            <w:pPr>
              <w:pStyle w:val="TableContents"/>
            </w:pPr>
            <w:r>
              <w:t>Shell Sort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6B6AA" w14:textId="77777777" w:rsidR="00156036" w:rsidRDefault="000255AA">
            <w:pPr>
              <w:pStyle w:val="TableContents"/>
            </w:pPr>
            <w:r>
              <w:t>2622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A5858" w14:textId="77777777" w:rsidR="00156036" w:rsidRDefault="000255AA">
            <w:pPr>
              <w:pStyle w:val="TableContents"/>
            </w:pPr>
            <w:r>
              <w:t>5535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C17D6" w14:textId="77777777" w:rsidR="00156036" w:rsidRDefault="000255AA">
            <w:pPr>
              <w:pStyle w:val="TableContents"/>
            </w:pPr>
            <w:r>
              <w:t>9088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B4DEC" w14:textId="77777777" w:rsidR="00156036" w:rsidRDefault="000255AA">
            <w:pPr>
              <w:pStyle w:val="TableContents"/>
            </w:pPr>
            <w:r>
              <w:t>12484</w:t>
            </w:r>
          </w:p>
        </w:tc>
      </w:tr>
      <w:tr w:rsidR="00156036" w14:paraId="4B790166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A8227" w14:textId="77777777" w:rsidR="00156036" w:rsidRDefault="000255AA">
            <w:pPr>
              <w:pStyle w:val="TableContents"/>
            </w:pPr>
            <w:r>
              <w:t>Insertion Sort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FB861" w14:textId="77777777" w:rsidR="00156036" w:rsidRDefault="000255AA">
            <w:pPr>
              <w:pStyle w:val="TableContents"/>
            </w:pPr>
            <w:r>
              <w:t>2604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15381" w14:textId="77777777" w:rsidR="00156036" w:rsidRDefault="000255AA">
            <w:pPr>
              <w:pStyle w:val="TableContents"/>
            </w:pPr>
            <w:r>
              <w:t>5725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D6CC7" w14:textId="77777777" w:rsidR="00156036" w:rsidRDefault="000255AA">
            <w:pPr>
              <w:pStyle w:val="TableContents"/>
            </w:pPr>
            <w:r>
              <w:t>9445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3044F" w14:textId="77777777" w:rsidR="00156036" w:rsidRDefault="000255AA">
            <w:pPr>
              <w:pStyle w:val="TableContents"/>
            </w:pPr>
            <w:r>
              <w:t>11883</w:t>
            </w:r>
          </w:p>
        </w:tc>
      </w:tr>
    </w:tbl>
    <w:p w14:paraId="7C377075" w14:textId="77777777" w:rsidR="00156036" w:rsidRDefault="00156036">
      <w:pPr>
        <w:pStyle w:val="Standard"/>
      </w:pPr>
    </w:p>
    <w:p w14:paraId="75E22080" w14:textId="77777777" w:rsidR="00156036" w:rsidRDefault="000255AA">
      <w:pPr>
        <w:pStyle w:val="Standard"/>
      </w:pPr>
      <w:r>
        <w:t>Reverse Sort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56036" w14:paraId="6DCB1758" w14:textId="77777777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5D332" w14:textId="77777777" w:rsidR="00156036" w:rsidRDefault="00156036">
            <w:pPr>
              <w:pStyle w:val="TableContents"/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41961" w14:textId="77777777" w:rsidR="00156036" w:rsidRDefault="000255AA">
            <w:pPr>
              <w:pStyle w:val="TableContents"/>
            </w:pPr>
            <w:r>
              <w:t>50K Input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E6D96" w14:textId="77777777" w:rsidR="00156036" w:rsidRDefault="000255AA">
            <w:pPr>
              <w:pStyle w:val="TableContents"/>
            </w:pPr>
            <w:r>
              <w:t>100K Input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EFB0B" w14:textId="77777777" w:rsidR="00156036" w:rsidRDefault="000255AA">
            <w:pPr>
              <w:pStyle w:val="TableContents"/>
            </w:pPr>
            <w:r>
              <w:t>150K Input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1B009" w14:textId="77777777" w:rsidR="00156036" w:rsidRDefault="000255AA">
            <w:pPr>
              <w:pStyle w:val="TableContents"/>
            </w:pPr>
            <w:r>
              <w:t>200K Input</w:t>
            </w:r>
          </w:p>
        </w:tc>
      </w:tr>
      <w:tr w:rsidR="00156036" w14:paraId="09A33541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B6F26" w14:textId="77777777" w:rsidR="00156036" w:rsidRDefault="000255AA">
            <w:pPr>
              <w:pStyle w:val="TableContents"/>
            </w:pPr>
            <w:r>
              <w:t>Merge Sort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3D91A" w14:textId="77777777" w:rsidR="00156036" w:rsidRDefault="000255AA">
            <w:pPr>
              <w:pStyle w:val="TableContents"/>
            </w:pPr>
            <w:r>
              <w:t>5312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C7B2E" w14:textId="77777777" w:rsidR="00156036" w:rsidRDefault="000255AA">
            <w:pPr>
              <w:pStyle w:val="TableContents"/>
            </w:pPr>
            <w:r>
              <w:t>10224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E9183" w14:textId="77777777" w:rsidR="00156036" w:rsidRDefault="000255AA">
            <w:pPr>
              <w:pStyle w:val="TableContents"/>
            </w:pPr>
            <w:r>
              <w:t>16439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14DD1" w14:textId="77777777" w:rsidR="00156036" w:rsidRDefault="000255AA">
            <w:pPr>
              <w:pStyle w:val="TableContents"/>
            </w:pPr>
            <w:r>
              <w:t>21857</w:t>
            </w:r>
          </w:p>
        </w:tc>
      </w:tr>
      <w:tr w:rsidR="00156036" w14:paraId="3A4A015E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EA86C" w14:textId="77777777" w:rsidR="00156036" w:rsidRDefault="000255AA">
            <w:pPr>
              <w:pStyle w:val="TableContents"/>
            </w:pPr>
            <w:r>
              <w:t>Heap Sort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01EB5" w14:textId="77777777" w:rsidR="00156036" w:rsidRDefault="000255AA">
            <w:pPr>
              <w:pStyle w:val="TableContents"/>
            </w:pPr>
            <w:r>
              <w:t>976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70009" w14:textId="77777777" w:rsidR="00156036" w:rsidRDefault="000255AA">
            <w:pPr>
              <w:pStyle w:val="TableContents"/>
            </w:pPr>
            <w:r>
              <w:t>2066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943E5" w14:textId="77777777" w:rsidR="00156036" w:rsidRDefault="000255AA">
            <w:pPr>
              <w:pStyle w:val="TableContents"/>
            </w:pPr>
            <w:r>
              <w:t>2892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E6DE1" w14:textId="77777777" w:rsidR="00156036" w:rsidRDefault="000255AA">
            <w:pPr>
              <w:pStyle w:val="TableContents"/>
            </w:pPr>
            <w:r>
              <w:t>3785</w:t>
            </w:r>
          </w:p>
        </w:tc>
      </w:tr>
      <w:tr w:rsidR="00156036" w14:paraId="3FF89BBF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34891" w14:textId="77777777" w:rsidR="00156036" w:rsidRDefault="000255AA">
            <w:pPr>
              <w:pStyle w:val="TableContents"/>
            </w:pPr>
            <w:r>
              <w:t>Quick Sort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3BF37" w14:textId="77777777" w:rsidR="00156036" w:rsidRDefault="000255AA">
            <w:pPr>
              <w:pStyle w:val="TableContents"/>
            </w:pPr>
            <w:r>
              <w:t>4474829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B60F8" w14:textId="77777777" w:rsidR="00156036" w:rsidRDefault="000255AA">
            <w:pPr>
              <w:pStyle w:val="TableContents"/>
            </w:pPr>
            <w:r>
              <w:t>17973963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3E894" w14:textId="77777777" w:rsidR="00156036" w:rsidRDefault="00156036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E517A" w14:textId="77777777" w:rsidR="00156036" w:rsidRDefault="00156036">
            <w:pPr>
              <w:pStyle w:val="TableContents"/>
            </w:pPr>
          </w:p>
        </w:tc>
      </w:tr>
      <w:tr w:rsidR="00156036" w14:paraId="31556D33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BD3D7" w14:textId="77777777" w:rsidR="00156036" w:rsidRDefault="000255AA">
            <w:pPr>
              <w:pStyle w:val="TableContents"/>
            </w:pPr>
            <w:r>
              <w:t>Shell Sort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AB6B3" w14:textId="77777777" w:rsidR="00156036" w:rsidRDefault="000255AA">
            <w:pPr>
              <w:pStyle w:val="TableContents"/>
            </w:pPr>
            <w:r>
              <w:t>2719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FB177" w14:textId="77777777" w:rsidR="00156036" w:rsidRDefault="000255AA">
            <w:pPr>
              <w:pStyle w:val="TableContents"/>
            </w:pPr>
            <w:r>
              <w:t>5707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8042A" w14:textId="77777777" w:rsidR="00156036" w:rsidRDefault="000255AA">
            <w:pPr>
              <w:pStyle w:val="TableContents"/>
            </w:pPr>
            <w:r>
              <w:t>8843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4823E" w14:textId="77777777" w:rsidR="00156036" w:rsidRDefault="000255AA">
            <w:pPr>
              <w:pStyle w:val="TableContents"/>
            </w:pPr>
            <w:r>
              <w:t>12686</w:t>
            </w:r>
          </w:p>
        </w:tc>
      </w:tr>
      <w:tr w:rsidR="00156036" w14:paraId="2E326DE9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B0DDA" w14:textId="77777777" w:rsidR="00156036" w:rsidRDefault="000255AA">
            <w:pPr>
              <w:pStyle w:val="TableContents"/>
            </w:pPr>
            <w:r>
              <w:t>Insertion Sort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F333F" w14:textId="77777777" w:rsidR="00156036" w:rsidRDefault="000255AA">
            <w:pPr>
              <w:pStyle w:val="TableContents"/>
            </w:pPr>
            <w:r>
              <w:t>2705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DC391" w14:textId="77777777" w:rsidR="00156036" w:rsidRDefault="000255AA">
            <w:pPr>
              <w:pStyle w:val="TableContents"/>
            </w:pPr>
            <w:r>
              <w:t>5841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456B0" w14:textId="77777777" w:rsidR="00156036" w:rsidRDefault="000255AA">
            <w:pPr>
              <w:pStyle w:val="TableContents"/>
            </w:pPr>
            <w:r>
              <w:t>9702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E5C93" w14:textId="77777777" w:rsidR="00156036" w:rsidRDefault="000255AA">
            <w:pPr>
              <w:pStyle w:val="TableContents"/>
            </w:pPr>
            <w:r>
              <w:t>11940</w:t>
            </w:r>
          </w:p>
        </w:tc>
      </w:tr>
    </w:tbl>
    <w:p w14:paraId="5FAF5CE2" w14:textId="77777777" w:rsidR="00156036" w:rsidRDefault="00156036">
      <w:pPr>
        <w:pStyle w:val="Standard"/>
      </w:pPr>
    </w:p>
    <w:p w14:paraId="658B30C0" w14:textId="77777777" w:rsidR="00156036" w:rsidRDefault="000255AA">
      <w:pPr>
        <w:pStyle w:val="Standard"/>
      </w:pPr>
      <w:r>
        <w:t>Normal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56036" w14:paraId="00F51F3D" w14:textId="77777777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A301C" w14:textId="77777777" w:rsidR="00156036" w:rsidRDefault="00156036">
            <w:pPr>
              <w:pStyle w:val="TableContents"/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46D66" w14:textId="77777777" w:rsidR="00156036" w:rsidRDefault="000255AA">
            <w:pPr>
              <w:pStyle w:val="TableContents"/>
            </w:pPr>
            <w:r>
              <w:t>50K Input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5C9FB" w14:textId="77777777" w:rsidR="00156036" w:rsidRDefault="000255AA">
            <w:pPr>
              <w:pStyle w:val="TableContents"/>
            </w:pPr>
            <w:r>
              <w:t>100K Input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2799F" w14:textId="77777777" w:rsidR="00156036" w:rsidRDefault="000255AA">
            <w:pPr>
              <w:pStyle w:val="TableContents"/>
            </w:pPr>
            <w:r>
              <w:t>150K Input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0C7FE" w14:textId="77777777" w:rsidR="00156036" w:rsidRDefault="000255AA">
            <w:pPr>
              <w:pStyle w:val="TableContents"/>
            </w:pPr>
            <w:r>
              <w:t>200K Input</w:t>
            </w:r>
          </w:p>
        </w:tc>
      </w:tr>
      <w:tr w:rsidR="00156036" w14:paraId="47EE8A13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C10F8" w14:textId="77777777" w:rsidR="00156036" w:rsidRDefault="000255AA">
            <w:pPr>
              <w:pStyle w:val="TableContents"/>
            </w:pPr>
            <w:r>
              <w:t>Merge Sort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3E193" w14:textId="77777777" w:rsidR="00156036" w:rsidRDefault="000255AA">
            <w:pPr>
              <w:pStyle w:val="TableContents"/>
            </w:pPr>
            <w:r>
              <w:t>5933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17D6C" w14:textId="77777777" w:rsidR="00156036" w:rsidRDefault="000255AA">
            <w:pPr>
              <w:pStyle w:val="TableContents"/>
            </w:pPr>
            <w:r>
              <w:t>10290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57AD6" w14:textId="77777777" w:rsidR="00156036" w:rsidRDefault="000255AA">
            <w:pPr>
              <w:pStyle w:val="TableContents"/>
            </w:pPr>
            <w:r>
              <w:t>24872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66572" w14:textId="77777777" w:rsidR="00156036" w:rsidRDefault="000255AA">
            <w:pPr>
              <w:pStyle w:val="TableContents"/>
            </w:pPr>
            <w:r>
              <w:t>21401</w:t>
            </w:r>
          </w:p>
        </w:tc>
      </w:tr>
      <w:tr w:rsidR="00156036" w14:paraId="521F30D2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3D591" w14:textId="77777777" w:rsidR="00156036" w:rsidRDefault="000255AA">
            <w:pPr>
              <w:pStyle w:val="TableContents"/>
            </w:pPr>
            <w:r>
              <w:t>Heap Sort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4ED46" w14:textId="77777777" w:rsidR="00156036" w:rsidRDefault="000255AA">
            <w:pPr>
              <w:pStyle w:val="TableContents"/>
            </w:pPr>
            <w:r>
              <w:t>1263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F68D9" w14:textId="77777777" w:rsidR="00156036" w:rsidRDefault="000255AA">
            <w:pPr>
              <w:pStyle w:val="TableContents"/>
            </w:pPr>
            <w:r>
              <w:t>2357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6458A" w14:textId="77777777" w:rsidR="00156036" w:rsidRDefault="000255AA">
            <w:pPr>
              <w:pStyle w:val="TableContents"/>
            </w:pPr>
            <w:r>
              <w:t>18429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6B0F2" w14:textId="77777777" w:rsidR="00156036" w:rsidRDefault="000255AA">
            <w:pPr>
              <w:pStyle w:val="TableContents"/>
            </w:pPr>
            <w:r>
              <w:t>35252</w:t>
            </w:r>
          </w:p>
        </w:tc>
      </w:tr>
      <w:tr w:rsidR="00156036" w14:paraId="5F3C7887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0BA44" w14:textId="77777777" w:rsidR="00156036" w:rsidRDefault="000255AA">
            <w:pPr>
              <w:pStyle w:val="TableContents"/>
            </w:pPr>
            <w:r>
              <w:t>Quick Sort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66B3D" w14:textId="77777777" w:rsidR="00156036" w:rsidRDefault="000255AA">
            <w:pPr>
              <w:pStyle w:val="TableContents"/>
            </w:pPr>
            <w:r>
              <w:t>4586182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CE744" w14:textId="77777777" w:rsidR="00156036" w:rsidRDefault="000255AA">
            <w:pPr>
              <w:pStyle w:val="TableContents"/>
            </w:pPr>
            <w:r>
              <w:t>6280602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0E8F3" w14:textId="77777777" w:rsidR="00156036" w:rsidRDefault="000255AA">
            <w:pPr>
              <w:pStyle w:val="TableContents"/>
            </w:pPr>
            <w:r>
              <w:t>14122583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5BCE5" w14:textId="77777777" w:rsidR="00156036" w:rsidRDefault="000255AA">
            <w:pPr>
              <w:pStyle w:val="TableContents"/>
            </w:pPr>
            <w:r>
              <w:t>25376372</w:t>
            </w:r>
          </w:p>
        </w:tc>
      </w:tr>
      <w:tr w:rsidR="00156036" w14:paraId="6E382B1D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8BCFE" w14:textId="77777777" w:rsidR="00156036" w:rsidRDefault="000255AA">
            <w:pPr>
              <w:pStyle w:val="TableContents"/>
            </w:pPr>
            <w:r>
              <w:t>Shell Sort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72FF8" w14:textId="77777777" w:rsidR="00156036" w:rsidRDefault="000255AA">
            <w:pPr>
              <w:pStyle w:val="TableContents"/>
            </w:pPr>
            <w:r>
              <w:t>2788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812D0" w14:textId="77777777" w:rsidR="00156036" w:rsidRDefault="000255AA">
            <w:pPr>
              <w:pStyle w:val="TableContents"/>
            </w:pPr>
            <w:r>
              <w:t>12901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6879C" w14:textId="77777777" w:rsidR="00156036" w:rsidRDefault="000255AA">
            <w:pPr>
              <w:pStyle w:val="TableContents"/>
            </w:pPr>
            <w:r>
              <w:t>16258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D418B" w14:textId="77777777" w:rsidR="00156036" w:rsidRDefault="000255AA">
            <w:pPr>
              <w:pStyle w:val="TableContents"/>
            </w:pPr>
            <w:r>
              <w:t>21331</w:t>
            </w:r>
          </w:p>
        </w:tc>
      </w:tr>
      <w:tr w:rsidR="00156036" w14:paraId="1EA7D16F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AEB85" w14:textId="77777777" w:rsidR="00156036" w:rsidRDefault="000255AA">
            <w:pPr>
              <w:pStyle w:val="TableContents"/>
            </w:pPr>
            <w:r>
              <w:t>Insertion Sort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A546A" w14:textId="77777777" w:rsidR="00156036" w:rsidRDefault="000255AA">
            <w:pPr>
              <w:pStyle w:val="TableContents"/>
            </w:pPr>
            <w:r>
              <w:t>2812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52D2B" w14:textId="77777777" w:rsidR="00156036" w:rsidRDefault="000255AA">
            <w:pPr>
              <w:pStyle w:val="TableContents"/>
            </w:pPr>
            <w:r>
              <w:t>14897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2891C" w14:textId="77777777" w:rsidR="00156036" w:rsidRDefault="000255AA">
            <w:pPr>
              <w:pStyle w:val="TableContents"/>
            </w:pPr>
            <w:r>
              <w:t>15500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2E3BF" w14:textId="77777777" w:rsidR="00156036" w:rsidRDefault="000255AA">
            <w:pPr>
              <w:pStyle w:val="TableContents"/>
            </w:pPr>
            <w:r>
              <w:t>26952</w:t>
            </w:r>
          </w:p>
        </w:tc>
      </w:tr>
    </w:tbl>
    <w:p w14:paraId="271A47E6" w14:textId="1737FF5F" w:rsidR="00156036" w:rsidRDefault="00156036">
      <w:pPr>
        <w:pStyle w:val="Standard"/>
        <w:rPr>
          <w:rFonts w:cs="Mangal"/>
          <w:cs/>
        </w:rPr>
      </w:pPr>
    </w:p>
    <w:p w14:paraId="5A4C9935" w14:textId="479E5AD9" w:rsidR="000E378C" w:rsidRDefault="000E378C">
      <w:pPr>
        <w:pStyle w:val="Standard"/>
        <w:rPr>
          <w:rFonts w:cs="Mangal"/>
          <w:cs/>
        </w:rPr>
      </w:pPr>
    </w:p>
    <w:p w14:paraId="21101372" w14:textId="00C6C360" w:rsidR="000E378C" w:rsidRDefault="000E378C">
      <w:pPr>
        <w:pStyle w:val="Standard"/>
        <w:rPr>
          <w:rFonts w:cs="Mangal"/>
          <w:cs/>
        </w:rPr>
      </w:pPr>
    </w:p>
    <w:p w14:paraId="6441EDE0" w14:textId="504F8676" w:rsidR="000E378C" w:rsidRDefault="000E378C">
      <w:pPr>
        <w:pStyle w:val="Standard"/>
        <w:rPr>
          <w:rFonts w:cs="Mangal"/>
          <w:cs/>
        </w:rPr>
      </w:pPr>
    </w:p>
    <w:p w14:paraId="15E64B3D" w14:textId="1FCA5D52" w:rsidR="000E378C" w:rsidRDefault="000E378C">
      <w:pPr>
        <w:pStyle w:val="Standard"/>
        <w:rPr>
          <w:rFonts w:cs="Mangal"/>
          <w:cs/>
        </w:rPr>
      </w:pPr>
    </w:p>
    <w:p w14:paraId="316ACDC2" w14:textId="69646371" w:rsidR="000E378C" w:rsidRDefault="000E378C">
      <w:pPr>
        <w:pStyle w:val="Standard"/>
        <w:rPr>
          <w:rFonts w:cs="Mangal"/>
          <w:cs/>
        </w:rPr>
      </w:pPr>
    </w:p>
    <w:p w14:paraId="4B47C955" w14:textId="1C038F35" w:rsidR="000E378C" w:rsidRDefault="000E378C">
      <w:pPr>
        <w:pStyle w:val="Standard"/>
        <w:rPr>
          <w:rFonts w:cs="Mangal"/>
          <w:cs/>
        </w:rPr>
      </w:pPr>
    </w:p>
    <w:p w14:paraId="4F99A91D" w14:textId="54F9949A" w:rsidR="000E378C" w:rsidRDefault="000E378C">
      <w:pPr>
        <w:pStyle w:val="Standard"/>
        <w:rPr>
          <w:rFonts w:cs="Mangal"/>
          <w:cs/>
        </w:rPr>
      </w:pPr>
    </w:p>
    <w:p w14:paraId="05C6B456" w14:textId="3300F94C" w:rsidR="000E378C" w:rsidRDefault="000E378C">
      <w:pPr>
        <w:pStyle w:val="Standard"/>
        <w:rPr>
          <w:rFonts w:cs="Mangal"/>
          <w:cs/>
        </w:rPr>
      </w:pPr>
    </w:p>
    <w:p w14:paraId="476898F9" w14:textId="12C1636C" w:rsidR="000E378C" w:rsidRDefault="000E378C">
      <w:pPr>
        <w:pStyle w:val="Standard"/>
        <w:rPr>
          <w:rFonts w:cs="Mangal"/>
          <w:cs/>
        </w:rPr>
      </w:pPr>
    </w:p>
    <w:p w14:paraId="200FED58" w14:textId="1E110AE8" w:rsidR="000E378C" w:rsidRDefault="000E378C">
      <w:pPr>
        <w:pStyle w:val="Standard"/>
        <w:rPr>
          <w:rFonts w:cs="Mangal"/>
          <w:cs/>
        </w:rPr>
      </w:pPr>
    </w:p>
    <w:p w14:paraId="0EDC3A21" w14:textId="100A1EA3" w:rsidR="000E378C" w:rsidRDefault="000E378C">
      <w:pPr>
        <w:pStyle w:val="Standard"/>
        <w:rPr>
          <w:rFonts w:cs="Mangal"/>
          <w:cs/>
        </w:rPr>
      </w:pPr>
    </w:p>
    <w:p w14:paraId="6F4602DE" w14:textId="6BE8EC91" w:rsidR="00D77177" w:rsidRDefault="00D77177">
      <w:pPr>
        <w:pStyle w:val="Standard"/>
        <w:rPr>
          <w:rFonts w:cs="Mangal"/>
          <w:cs/>
        </w:rPr>
      </w:pPr>
    </w:p>
    <w:p w14:paraId="79D95F39" w14:textId="23270020" w:rsidR="00D77177" w:rsidRDefault="00D77177">
      <w:pPr>
        <w:pStyle w:val="Standard"/>
        <w:rPr>
          <w:rFonts w:cs="Mangal"/>
          <w:cs/>
        </w:rPr>
      </w:pPr>
    </w:p>
    <w:p w14:paraId="2A3C8D30" w14:textId="33D790C1" w:rsidR="00D77177" w:rsidRDefault="00D77177" w:rsidP="00D77177">
      <w:pPr>
        <w:pStyle w:val="Standard"/>
        <w:bidi/>
        <w:rPr>
          <w:rFonts w:cs="Times New Roman"/>
          <w:sz w:val="28"/>
          <w:szCs w:val="32"/>
          <w:rtl/>
          <w:lang w:bidi="fa-IR"/>
        </w:rPr>
      </w:pPr>
      <w:r>
        <w:rPr>
          <w:rFonts w:cs="Times New Roman" w:hint="cs"/>
          <w:sz w:val="28"/>
          <w:szCs w:val="32"/>
          <w:rtl/>
          <w:lang w:bidi="fa-IR"/>
        </w:rPr>
        <w:t xml:space="preserve">برای درجه هر کدام از </w:t>
      </w:r>
      <w:r>
        <w:rPr>
          <w:rFonts w:cs="Times New Roman"/>
          <w:sz w:val="28"/>
          <w:szCs w:val="32"/>
          <w:lang w:bidi="fa-IR"/>
        </w:rPr>
        <w:t>Sort</w:t>
      </w:r>
      <w:r>
        <w:rPr>
          <w:rFonts w:cs="Times New Roman" w:hint="cs"/>
          <w:sz w:val="28"/>
          <w:szCs w:val="32"/>
          <w:rtl/>
          <w:lang w:bidi="fa-IR"/>
        </w:rPr>
        <w:t xml:space="preserve"> ها داریم:</w:t>
      </w:r>
    </w:p>
    <w:p w14:paraId="6FD906E4" w14:textId="42801C1C" w:rsidR="00647456" w:rsidRPr="00647456" w:rsidRDefault="00647456" w:rsidP="00647456">
      <w:pPr>
        <w:pStyle w:val="Standard"/>
        <w:bidi/>
        <w:rPr>
          <w:rFonts w:cs="Times New Roman"/>
          <w:sz w:val="28"/>
          <w:szCs w:val="32"/>
          <w:lang w:bidi="fa-IR"/>
        </w:rPr>
      </w:pPr>
      <m:oMathPara>
        <m:oMath>
          <m:r>
            <w:rPr>
              <w:rFonts w:ascii="Cambria Math" w:hAnsi="Cambria Math" w:cs="Times New Roman"/>
              <w:sz w:val="28"/>
              <w:szCs w:val="32"/>
              <w:lang w:bidi="fa-IR"/>
            </w:rPr>
            <m:t xml:space="preserve">Merge Sort: </m:t>
          </m:r>
          <m:r>
            <w:rPr>
              <w:rFonts w:ascii="Cambria Math" w:hAnsi="Cambria Math" w:cs="Times New Roman"/>
              <w:sz w:val="28"/>
              <w:szCs w:val="32"/>
              <w:lang w:bidi="fa-IR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32"/>
              <w:lang w:bidi="fa-IR"/>
            </w:rPr>
            <m:t>θ</m:t>
          </m:r>
          <m:r>
            <w:rPr>
              <w:rFonts w:ascii="Cambria Math" w:hAnsi="Cambria Math" w:cs="Times New Roman"/>
              <w:sz w:val="28"/>
              <w:szCs w:val="32"/>
              <w:lang w:bidi="fa-IR"/>
            </w:rPr>
            <m:t>(nLogn) in all 3 cases (worst, average and best)</m:t>
          </m:r>
        </m:oMath>
      </m:oMathPara>
    </w:p>
    <w:p w14:paraId="47C330AB" w14:textId="262EE970" w:rsidR="00647456" w:rsidRDefault="00647456" w:rsidP="00647456">
      <w:pPr>
        <w:pStyle w:val="Standard"/>
        <w:bidi/>
        <w:rPr>
          <w:rFonts w:cs="Times New Roman"/>
          <w:sz w:val="28"/>
          <w:szCs w:val="32"/>
          <w:lang w:bidi="fa-IR"/>
        </w:rPr>
      </w:pPr>
    </w:p>
    <w:p w14:paraId="70BE34F1" w14:textId="59802AA1" w:rsidR="00647456" w:rsidRPr="00647456" w:rsidRDefault="00647456" w:rsidP="00647456">
      <w:pPr>
        <w:pStyle w:val="Standard"/>
        <w:bidi/>
        <w:rPr>
          <w:rFonts w:cs="Times New Roman"/>
          <w:sz w:val="28"/>
          <w:szCs w:val="32"/>
          <w:lang w:bidi="fa-IR"/>
        </w:rPr>
      </w:pPr>
      <m:oMathPara>
        <m:oMath>
          <m:r>
            <w:rPr>
              <w:rFonts w:ascii="Cambria Math" w:hAnsi="Cambria Math" w:cs="Times New Roman"/>
              <w:sz w:val="28"/>
              <w:szCs w:val="32"/>
              <w:lang w:bidi="fa-IR"/>
            </w:rPr>
            <m:t xml:space="preserve">Heap Sort: </m:t>
          </m:r>
          <m:r>
            <w:rPr>
              <w:rFonts w:ascii="Cambria Math" w:hAnsi="Cambria Math" w:cs="Times New Roman"/>
              <w:sz w:val="28"/>
              <w:szCs w:val="32"/>
              <w:lang w:bidi="fa-IR"/>
            </w:rPr>
            <m:t>θ</m:t>
          </m:r>
          <m:r>
            <w:rPr>
              <w:rFonts w:ascii="Cambria Math" w:hAnsi="Cambria Math" w:cs="Times New Roman"/>
              <w:sz w:val="28"/>
              <w:szCs w:val="32"/>
              <w:lang w:bidi="fa-IR"/>
            </w:rPr>
            <m:t>(nLogn) in all 3 cases (worst, average and best)</m:t>
          </m:r>
        </m:oMath>
      </m:oMathPara>
    </w:p>
    <w:p w14:paraId="24F0397B" w14:textId="2ED9F91A" w:rsidR="00647456" w:rsidRDefault="00647456" w:rsidP="00647456">
      <w:pPr>
        <w:pStyle w:val="Standard"/>
        <w:bidi/>
        <w:rPr>
          <w:rFonts w:cs="Times New Roman"/>
          <w:sz w:val="28"/>
          <w:szCs w:val="32"/>
          <w:lang w:bidi="fa-IR"/>
        </w:rPr>
      </w:pPr>
    </w:p>
    <w:p w14:paraId="7B3636FA" w14:textId="3D1DE388" w:rsidR="00647456" w:rsidRPr="00647456" w:rsidRDefault="00647456" w:rsidP="00647456">
      <w:pPr>
        <w:pStyle w:val="Standard"/>
        <w:bidi/>
        <w:rPr>
          <w:rFonts w:cs="Times New Roman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32"/>
              <w:lang w:bidi="fa-IR"/>
            </w:rPr>
            <m:t>Quick Sort:</m:t>
          </m:r>
          <m:r>
            <w:rPr>
              <w:rFonts w:ascii="Cambria Math" w:hAnsi="Cambria Math" w:cs="Times New Roman"/>
              <w:sz w:val="28"/>
              <w:szCs w:val="32"/>
              <w:lang w:bidi="fa-IR"/>
            </w:rPr>
            <m:t xml:space="preserve"> θ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32"/>
                  <w:lang w:bidi="fa-IR"/>
                </w:rPr>
                <m:t>n2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32"/>
                  <w:lang w:bidi="fa-IR"/>
                </w:rPr>
                <m:t>Wrost case</m:t>
              </m:r>
            </m:e>
          </m:d>
          <m:r>
            <w:rPr>
              <w:rFonts w:ascii="Cambria Math" w:hAnsi="Cambria Math" w:cs="Times New Roman"/>
              <w:sz w:val="28"/>
              <w:szCs w:val="32"/>
              <w:lang w:bidi="fa-IR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32"/>
              <w:lang w:bidi="fa-IR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32"/>
                  <w:lang w:bidi="fa-IR"/>
                </w:rPr>
                <m:t>nLogn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32"/>
                  <w:lang w:bidi="fa-IR"/>
                </w:rPr>
                <m:t>Best Case</m:t>
              </m:r>
            </m:e>
          </m:d>
          <m:r>
            <w:rPr>
              <w:rFonts w:ascii="Cambria Math" w:hAnsi="Cambria Math" w:cs="Times New Roman"/>
              <w:sz w:val="28"/>
              <w:szCs w:val="32"/>
              <w:lang w:bidi="fa-IR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32"/>
              <w:lang w:bidi="fa-IR"/>
            </w:rPr>
            <m:t>θ</m:t>
          </m:r>
          <m:r>
            <m:rPr>
              <m:sty m:val="p"/>
            </m:rPr>
            <w:rPr>
              <w:rFonts w:ascii="Cambria Math" w:hAnsi="Cambria Math" w:cs="Arial"/>
              <w:shd w:val="clear" w:color="auto" w:fill="FFFFFF"/>
            </w:rPr>
            <m:t>(nLogn)</m:t>
          </m:r>
          <m:r>
            <m:rPr>
              <m:sty m:val="p"/>
            </m:rPr>
            <w:rPr>
              <w:rFonts w:ascii="Cambria Math" w:hAnsi="Arial" w:cs="Arial"/>
              <w:shd w:val="clear" w:color="auto" w:fill="FFFFFF"/>
            </w:rPr>
            <m:t>(Averge Case)</m:t>
          </m:r>
        </m:oMath>
      </m:oMathPara>
    </w:p>
    <w:p w14:paraId="3EAE9D0A" w14:textId="4BCB7128" w:rsidR="00647456" w:rsidRDefault="00647456" w:rsidP="00647456">
      <w:pPr>
        <w:pStyle w:val="Standard"/>
        <w:bidi/>
        <w:rPr>
          <w:rFonts w:cs="Times New Roman"/>
          <w:shd w:val="clear" w:color="auto" w:fill="FFFFFF"/>
        </w:rPr>
      </w:pPr>
    </w:p>
    <w:p w14:paraId="22587BE8" w14:textId="5254F5A6" w:rsidR="00647456" w:rsidRPr="00647456" w:rsidRDefault="00647456" w:rsidP="00647456">
      <w:pPr>
        <w:pStyle w:val="Standard"/>
        <w:bidi/>
        <w:rPr>
          <w:rFonts w:cs="Times New Roman"/>
          <w:sz w:val="28"/>
          <w:szCs w:val="32"/>
          <w:lang w:bidi="fa-IR"/>
        </w:rPr>
      </w:pPr>
      <m:oMathPara>
        <m:oMath>
          <m:r>
            <w:rPr>
              <w:rFonts w:ascii="Cambria Math" w:hAnsi="Cambria Math" w:cs="Times New Roman"/>
              <w:sz w:val="28"/>
              <w:szCs w:val="32"/>
              <w:lang w:bidi="fa-IR"/>
            </w:rPr>
            <m:t xml:space="preserve">Shell Sort: </m:t>
          </m:r>
          <m:r>
            <m:rPr>
              <m:sty m:val="p"/>
            </m:rPr>
            <w:rPr>
              <w:rFonts w:ascii="Cambria Math" w:hAnsi="Cambria Math" w:cs="Arial"/>
              <w:shd w:val="clear" w:color="auto" w:fill="FFFFFF"/>
            </w:rPr>
            <m:t>O</m:t>
          </m:r>
          <m:d>
            <m:d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32"/>
                  <w:lang w:bidi="fa-IR"/>
                </w:rPr>
                <m:t>n2</m:t>
              </m:r>
            </m:e>
          </m:d>
          <m:r>
            <w:rPr>
              <w:rFonts w:ascii="Cambria Math" w:hAnsi="Cambria Math" w:cs="Times New Roman"/>
              <w:sz w:val="28"/>
              <w:szCs w:val="32"/>
              <w:lang w:bidi="fa-IR"/>
            </w:rPr>
            <m:t>in all 3 cases (worst, average and best)</m:t>
          </m:r>
        </m:oMath>
      </m:oMathPara>
    </w:p>
    <w:p w14:paraId="4EF48C76" w14:textId="16BD6276" w:rsidR="00647456" w:rsidRDefault="00647456" w:rsidP="00647456">
      <w:pPr>
        <w:pStyle w:val="Standard"/>
        <w:bidi/>
        <w:rPr>
          <w:rFonts w:cs="Times New Roman"/>
          <w:sz w:val="28"/>
          <w:szCs w:val="32"/>
          <w:lang w:bidi="fa-IR"/>
        </w:rPr>
      </w:pPr>
    </w:p>
    <w:p w14:paraId="7A77094D" w14:textId="3993B0A4" w:rsidR="00647456" w:rsidRPr="00647456" w:rsidRDefault="00647456" w:rsidP="00647456">
      <w:pPr>
        <w:pStyle w:val="Standard"/>
        <w:bidi/>
        <w:rPr>
          <w:rFonts w:cs="Times New Roman"/>
          <w:sz w:val="28"/>
          <w:szCs w:val="32"/>
          <w:lang w:bidi="fa-IR"/>
        </w:rPr>
      </w:pPr>
      <m:oMathPara>
        <m:oMath>
          <m:r>
            <w:rPr>
              <w:rFonts w:ascii="Cambria Math" w:hAnsi="Cambria Math" w:cs="Times New Roman"/>
              <w:sz w:val="28"/>
              <w:szCs w:val="32"/>
              <w:lang w:bidi="fa-IR"/>
            </w:rPr>
            <m:t xml:space="preserve">Insertion Sort: </m:t>
          </m:r>
          <m:r>
            <m:rPr>
              <m:sty m:val="p"/>
            </m:rPr>
            <w:rPr>
              <w:rFonts w:ascii="Cambria Math" w:hAnsi="Cambria Math" w:cs="Arial"/>
              <w:shd w:val="clear" w:color="auto" w:fill="FFFFFF"/>
            </w:rPr>
            <m:t>O</m:t>
          </m:r>
          <m:d>
            <m:d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32"/>
                  <w:lang w:bidi="fa-IR"/>
                </w:rPr>
                <m:t>n2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32"/>
              <w:lang w:bidi="fa-IR"/>
            </w:rPr>
            <m:t>in all 3 cases (worst, average and best)</m:t>
          </m:r>
        </m:oMath>
      </m:oMathPara>
    </w:p>
    <w:p w14:paraId="56C0F448" w14:textId="379628A2" w:rsidR="00647456" w:rsidRPr="00D77177" w:rsidRDefault="00647456" w:rsidP="00647456">
      <w:pPr>
        <w:pStyle w:val="Standard"/>
        <w:bidi/>
        <w:rPr>
          <w:rFonts w:cs="Times New Roman"/>
          <w:sz w:val="28"/>
          <w:szCs w:val="32"/>
          <w:rtl/>
          <w:lang w:bidi="fa-IR"/>
        </w:rPr>
      </w:pPr>
    </w:p>
    <w:p w14:paraId="7B464DBB" w14:textId="5320ED4D" w:rsidR="00D77177" w:rsidRDefault="00D77177">
      <w:pPr>
        <w:pStyle w:val="Standard"/>
        <w:rPr>
          <w:rFonts w:cs="Mangal"/>
          <w:cs/>
        </w:rPr>
      </w:pPr>
    </w:p>
    <w:p w14:paraId="313C923E" w14:textId="7BC3243E" w:rsidR="00D77177" w:rsidRDefault="00D77177">
      <w:pPr>
        <w:pStyle w:val="Standard"/>
        <w:rPr>
          <w:rFonts w:cs="Mangal"/>
          <w:cs/>
        </w:rPr>
      </w:pPr>
    </w:p>
    <w:p w14:paraId="085268EB" w14:textId="5C8FC5BA" w:rsidR="00D77177" w:rsidRDefault="00D77177">
      <w:pPr>
        <w:pStyle w:val="Standard"/>
        <w:rPr>
          <w:rFonts w:cs="Mangal"/>
          <w:cs/>
        </w:rPr>
      </w:pPr>
    </w:p>
    <w:p w14:paraId="12A15FEB" w14:textId="53E96AB3" w:rsidR="00D77177" w:rsidRDefault="00D77177">
      <w:pPr>
        <w:pStyle w:val="Standard"/>
        <w:rPr>
          <w:rFonts w:cs="Mangal"/>
          <w:cs/>
        </w:rPr>
      </w:pPr>
    </w:p>
    <w:p w14:paraId="3CAF34F0" w14:textId="288EA1D9" w:rsidR="00D77177" w:rsidRDefault="00D77177">
      <w:pPr>
        <w:pStyle w:val="Standard"/>
        <w:rPr>
          <w:rFonts w:cs="Mangal"/>
          <w:cs/>
        </w:rPr>
      </w:pPr>
    </w:p>
    <w:p w14:paraId="02E3C054" w14:textId="7655F65B" w:rsidR="00D77177" w:rsidRDefault="00D77177">
      <w:pPr>
        <w:pStyle w:val="Standard"/>
        <w:rPr>
          <w:rFonts w:cs="Mangal"/>
          <w:cs/>
        </w:rPr>
      </w:pPr>
    </w:p>
    <w:p w14:paraId="5AD908D4" w14:textId="5334A307" w:rsidR="00D77177" w:rsidRDefault="00D77177">
      <w:pPr>
        <w:pStyle w:val="Standard"/>
        <w:rPr>
          <w:rFonts w:cs="Mangal"/>
          <w:cs/>
        </w:rPr>
      </w:pPr>
    </w:p>
    <w:p w14:paraId="255F209B" w14:textId="4D72A4B6" w:rsidR="00D77177" w:rsidRDefault="00D77177">
      <w:pPr>
        <w:pStyle w:val="Standard"/>
        <w:rPr>
          <w:rFonts w:cs="Mangal"/>
          <w:cs/>
        </w:rPr>
      </w:pPr>
    </w:p>
    <w:p w14:paraId="4225C21E" w14:textId="3D94D73C" w:rsidR="00D77177" w:rsidRDefault="00D77177">
      <w:pPr>
        <w:pStyle w:val="Standard"/>
        <w:rPr>
          <w:rFonts w:cs="Mangal"/>
          <w:cs/>
        </w:rPr>
      </w:pPr>
    </w:p>
    <w:p w14:paraId="1211E693" w14:textId="53C75DB5" w:rsidR="00D77177" w:rsidRDefault="00D77177">
      <w:pPr>
        <w:pStyle w:val="Standard"/>
        <w:rPr>
          <w:rFonts w:cs="Mangal"/>
          <w:cs/>
        </w:rPr>
      </w:pPr>
    </w:p>
    <w:p w14:paraId="2262CD76" w14:textId="4370E023" w:rsidR="00D77177" w:rsidRDefault="00D77177">
      <w:pPr>
        <w:pStyle w:val="Standard"/>
        <w:rPr>
          <w:rFonts w:cs="Mangal"/>
          <w:cs/>
        </w:rPr>
      </w:pPr>
    </w:p>
    <w:p w14:paraId="5C53885D" w14:textId="0BA335F9" w:rsidR="00D77177" w:rsidRDefault="00D77177">
      <w:pPr>
        <w:pStyle w:val="Standard"/>
        <w:rPr>
          <w:rFonts w:cs="Mangal"/>
          <w:cs/>
        </w:rPr>
      </w:pPr>
    </w:p>
    <w:p w14:paraId="0F5A514D" w14:textId="16EDA129" w:rsidR="00D77177" w:rsidRDefault="00D77177">
      <w:pPr>
        <w:pStyle w:val="Standard"/>
        <w:rPr>
          <w:rFonts w:cs="Mangal"/>
          <w:cs/>
        </w:rPr>
      </w:pPr>
    </w:p>
    <w:p w14:paraId="354C5F7D" w14:textId="4DF7FDB9" w:rsidR="00D77177" w:rsidRDefault="00D77177">
      <w:pPr>
        <w:pStyle w:val="Standard"/>
        <w:rPr>
          <w:rFonts w:cs="Mangal"/>
          <w:cs/>
        </w:rPr>
      </w:pPr>
    </w:p>
    <w:p w14:paraId="3DCD8EB4" w14:textId="11E869D5" w:rsidR="00D77177" w:rsidRDefault="00D77177">
      <w:pPr>
        <w:pStyle w:val="Standard"/>
        <w:rPr>
          <w:rFonts w:cs="Mangal"/>
          <w:cs/>
        </w:rPr>
      </w:pPr>
    </w:p>
    <w:p w14:paraId="1C30CD13" w14:textId="17380A53" w:rsidR="00D77177" w:rsidRDefault="00D77177">
      <w:pPr>
        <w:pStyle w:val="Standard"/>
        <w:rPr>
          <w:rFonts w:cs="Mangal"/>
          <w:cs/>
        </w:rPr>
      </w:pPr>
    </w:p>
    <w:p w14:paraId="5BF0E360" w14:textId="434FAFD1" w:rsidR="00D77177" w:rsidRDefault="00D77177">
      <w:pPr>
        <w:pStyle w:val="Standard"/>
        <w:rPr>
          <w:rFonts w:cs="Mangal"/>
          <w:cs/>
        </w:rPr>
      </w:pPr>
    </w:p>
    <w:p w14:paraId="6318CBE0" w14:textId="4952403E" w:rsidR="00D77177" w:rsidRDefault="00D77177">
      <w:pPr>
        <w:pStyle w:val="Standard"/>
        <w:rPr>
          <w:rFonts w:cs="Mangal"/>
          <w:cs/>
        </w:rPr>
      </w:pPr>
    </w:p>
    <w:p w14:paraId="73776BA1" w14:textId="4768E8EA" w:rsidR="00D77177" w:rsidRDefault="00D77177">
      <w:pPr>
        <w:pStyle w:val="Standard"/>
        <w:rPr>
          <w:rFonts w:cs="Mangal"/>
          <w:cs/>
        </w:rPr>
      </w:pPr>
    </w:p>
    <w:p w14:paraId="1EBC225D" w14:textId="327F1CF5" w:rsidR="00D77177" w:rsidRDefault="00D77177">
      <w:pPr>
        <w:pStyle w:val="Standard"/>
        <w:rPr>
          <w:rFonts w:cs="Mangal"/>
          <w:cs/>
        </w:rPr>
      </w:pPr>
    </w:p>
    <w:p w14:paraId="5186AE4E" w14:textId="36D9D53B" w:rsidR="00D77177" w:rsidRDefault="00D77177">
      <w:pPr>
        <w:pStyle w:val="Standard"/>
        <w:rPr>
          <w:rFonts w:cs="Mangal"/>
          <w:cs/>
        </w:rPr>
      </w:pPr>
    </w:p>
    <w:p w14:paraId="5DD60BAD" w14:textId="778AE47B" w:rsidR="00D77177" w:rsidRDefault="00D77177">
      <w:pPr>
        <w:pStyle w:val="Standard"/>
        <w:rPr>
          <w:rFonts w:cs="Mangal"/>
          <w:cs/>
        </w:rPr>
      </w:pPr>
    </w:p>
    <w:p w14:paraId="266C2D75" w14:textId="1F18B533" w:rsidR="00D77177" w:rsidRDefault="00D77177">
      <w:pPr>
        <w:pStyle w:val="Standard"/>
        <w:rPr>
          <w:rFonts w:cs="Mangal"/>
          <w:cs/>
        </w:rPr>
      </w:pPr>
    </w:p>
    <w:p w14:paraId="33782EF2" w14:textId="71EC53C0" w:rsidR="00D77177" w:rsidRDefault="00D77177">
      <w:pPr>
        <w:pStyle w:val="Standard"/>
        <w:rPr>
          <w:rFonts w:cs="Mangal"/>
          <w:cs/>
        </w:rPr>
      </w:pPr>
    </w:p>
    <w:p w14:paraId="1255D43B" w14:textId="77777777" w:rsidR="00647456" w:rsidRDefault="00647456">
      <w:pPr>
        <w:pStyle w:val="Standard"/>
        <w:rPr>
          <w:rFonts w:cs="Mangal" w:hint="cs"/>
          <w:cs/>
        </w:rPr>
      </w:pPr>
      <w:bookmarkStart w:id="0" w:name="_GoBack"/>
      <w:bookmarkEnd w:id="0"/>
    </w:p>
    <w:p w14:paraId="1839B0F7" w14:textId="59B1AB6B" w:rsidR="000E378C" w:rsidRDefault="00D77177" w:rsidP="00D77177">
      <w:pPr>
        <w:pStyle w:val="Standard"/>
        <w:bidi/>
        <w:jc w:val="both"/>
        <w:rPr>
          <w:rFonts w:asciiTheme="majorBidi" w:hAnsiTheme="majorBidi" w:cstheme="majorBidi"/>
          <w:sz w:val="38"/>
          <w:szCs w:val="52"/>
          <w:lang w:bidi="fa-IR"/>
        </w:rPr>
      </w:pPr>
      <w:r>
        <w:rPr>
          <w:rFonts w:asciiTheme="majorBidi" w:hAnsiTheme="majorBidi" w:cstheme="majorBidi"/>
          <w:sz w:val="38"/>
          <w:szCs w:val="52"/>
          <w:lang w:bidi="fa-IR"/>
        </w:rPr>
        <w:t>Curve Fitting</w:t>
      </w:r>
    </w:p>
    <w:p w14:paraId="19F1EC16" w14:textId="0A38B88D" w:rsidR="00D77177" w:rsidRPr="00D77177" w:rsidRDefault="00D77177" w:rsidP="00D77177">
      <w:pPr>
        <w:pStyle w:val="Standard"/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 w:rsidRPr="00D77177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در این قسمت اطلاعات در جدول را به </w:t>
      </w:r>
      <w:proofErr w:type="spellStart"/>
      <w:r w:rsidRPr="00D77177">
        <w:rPr>
          <w:rFonts w:asciiTheme="majorBidi" w:hAnsiTheme="majorBidi" w:cstheme="majorBidi"/>
          <w:sz w:val="32"/>
          <w:szCs w:val="32"/>
          <w:lang w:bidi="fa-IR"/>
        </w:rPr>
        <w:t>Matlab</w:t>
      </w:r>
      <w:proofErr w:type="spellEnd"/>
      <w:r w:rsidRPr="00D77177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Pr="00D77177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می دهیم و جدول زیر را بدست می آوریم:</w:t>
      </w:r>
    </w:p>
    <w:p w14:paraId="5F617807" w14:textId="39468CB2" w:rsidR="000E378C" w:rsidRDefault="000E378C">
      <w:pPr>
        <w:pStyle w:val="Standard"/>
        <w:rPr>
          <w:rFonts w:cs="Mangal"/>
          <w:cs/>
        </w:rPr>
      </w:pPr>
    </w:p>
    <w:p w14:paraId="62904E92" w14:textId="77777777" w:rsidR="000E378C" w:rsidRPr="000E378C" w:rsidRDefault="000E378C">
      <w:pPr>
        <w:pStyle w:val="Standard"/>
        <w:rPr>
          <w:rFonts w:cstheme="minorBidi"/>
          <w:rtl/>
          <w:lang w:bidi="fa-IR"/>
        </w:rPr>
      </w:pPr>
    </w:p>
    <w:sectPr w:rsidR="000E378C" w:rsidRPr="000E378C">
      <w:headerReference w:type="default" r:id="rId4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75452" w14:textId="77777777" w:rsidR="00042F98" w:rsidRDefault="00042F98">
      <w:r>
        <w:separator/>
      </w:r>
    </w:p>
  </w:endnote>
  <w:endnote w:type="continuationSeparator" w:id="0">
    <w:p w14:paraId="03F89C04" w14:textId="77777777" w:rsidR="00042F98" w:rsidRDefault="0004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FEF34" w14:textId="77777777" w:rsidR="00042F98" w:rsidRDefault="00042F98">
      <w:r>
        <w:rPr>
          <w:color w:val="000000"/>
        </w:rPr>
        <w:separator/>
      </w:r>
    </w:p>
  </w:footnote>
  <w:footnote w:type="continuationSeparator" w:id="0">
    <w:p w14:paraId="11E97502" w14:textId="77777777" w:rsidR="00042F98" w:rsidRDefault="00042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BFB1B" w14:textId="77777777" w:rsidR="007253C4" w:rsidRDefault="000255AA">
    <w:pPr>
      <w:pStyle w:val="Header"/>
      <w:bidi/>
    </w:pPr>
    <w:r>
      <w:rPr>
        <w:rFonts w:cs="Arial"/>
        <w:sz w:val="32"/>
        <w:szCs w:val="32"/>
        <w:rtl/>
        <w:lang w:bidi="fa-IR"/>
      </w:rPr>
      <w:t>سهیل شیروانی</w:t>
    </w:r>
    <w:r>
      <w:rPr>
        <w:rFonts w:cs="Arial"/>
        <w:sz w:val="32"/>
        <w:szCs w:val="32"/>
        <w:rtl/>
        <w:lang w:bidi="fa-IR"/>
      </w:rPr>
      <w:tab/>
      <w:t>به نام خدا</w:t>
    </w:r>
    <w:r>
      <w:rPr>
        <w:rFonts w:cs="Arial"/>
        <w:sz w:val="32"/>
        <w:szCs w:val="32"/>
        <w:rtl/>
        <w:lang w:bidi="fa-IR"/>
      </w:rPr>
      <w:tab/>
    </w:r>
    <w:r>
      <w:rPr>
        <w:rFonts w:cs="Arial"/>
        <w:sz w:val="32"/>
        <w:szCs w:val="32"/>
        <w:lang w:bidi="fa-IR"/>
      </w:rPr>
      <w:t>DS_Ca1</w:t>
    </w:r>
  </w:p>
  <w:p w14:paraId="722CEC55" w14:textId="77777777" w:rsidR="007253C4" w:rsidRDefault="000255AA">
    <w:pPr>
      <w:pStyle w:val="Header"/>
      <w:bidi/>
      <w:rPr>
        <w:lang w:bidi="fa-IR"/>
      </w:rPr>
    </w:pPr>
    <w:r>
      <w:rPr>
        <w:lang w:bidi="fa-IR"/>
      </w:rPr>
      <w:t>810195416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B2159"/>
    <w:multiLevelType w:val="hybridMultilevel"/>
    <w:tmpl w:val="7264EE20"/>
    <w:lvl w:ilvl="0" w:tplc="0AEC74A2">
      <w:start w:val="1"/>
      <w:numFmt w:val="decimal"/>
      <w:lvlText w:val="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036"/>
    <w:rsid w:val="000255AA"/>
    <w:rsid w:val="00042F98"/>
    <w:rsid w:val="000E378C"/>
    <w:rsid w:val="00156036"/>
    <w:rsid w:val="003E7159"/>
    <w:rsid w:val="00647456"/>
    <w:rsid w:val="00867D32"/>
    <w:rsid w:val="008B004D"/>
    <w:rsid w:val="00D169E3"/>
    <w:rsid w:val="00D7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0ADD"/>
  <w15:docId w15:val="{4BCF2A5E-A553-4527-AEA3-C7D50624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6474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soheil shirvani</dc:creator>
  <cp:lastModifiedBy>soheil shirvani</cp:lastModifiedBy>
  <cp:revision>3</cp:revision>
  <dcterms:created xsi:type="dcterms:W3CDTF">2019-11-08T18:17:00Z</dcterms:created>
  <dcterms:modified xsi:type="dcterms:W3CDTF">2019-11-09T14:20:00Z</dcterms:modified>
</cp:coreProperties>
</file>