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230842372"/>
        <w:docPartObj>
          <w:docPartGallery w:val="Cover Pages"/>
          <w:docPartUnique/>
        </w:docPartObj>
      </w:sdtPr>
      <w:sdtEndPr>
        <w:rPr>
          <w:rFonts w:ascii="Times New Roman (Headings CS)" w:eastAsiaTheme="minorHAnsi" w:hAnsi="Times New Roman (Headings CS)" w:cs="Times New Roman (Headings CS)"/>
          <w:color w:val="auto"/>
          <w:kern w:val="3"/>
          <w:sz w:val="28"/>
        </w:rPr>
      </w:sdtEndPr>
      <w:sdtContent>
        <w:p w14:paraId="6914EBB7" w14:textId="3B057477" w:rsidR="001263C9" w:rsidRDefault="001263C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6F24D8A" wp14:editId="08957A3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9910B798E824C97B0071321AC103C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2A3B3DB" w14:textId="43DC35B1" w:rsidR="001263C9" w:rsidRDefault="001263C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5</w:t>
              </w:r>
            </w:p>
          </w:sdtContent>
        </w:sdt>
        <w:sdt>
          <w:sdtPr>
            <w:rPr>
              <w:color w:val="4472C4" w:themeColor="accent1"/>
              <w:sz w:val="48"/>
              <w:szCs w:val="48"/>
            </w:rPr>
            <w:alias w:val="Subtitle"/>
            <w:tag w:val=""/>
            <w:id w:val="328029620"/>
            <w:placeholder>
              <w:docPart w:val="B8311D0953BF4FD69E12A1B16DBAC47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D37B35F" w14:textId="779A2FA5" w:rsidR="001263C9" w:rsidRPr="001263C9" w:rsidRDefault="001263C9">
              <w:pPr>
                <w:pStyle w:val="NoSpacing"/>
                <w:jc w:val="center"/>
                <w:rPr>
                  <w:color w:val="4472C4" w:themeColor="accent1"/>
                  <w:sz w:val="48"/>
                  <w:szCs w:val="48"/>
                </w:rPr>
              </w:pPr>
              <w:r w:rsidRPr="001263C9">
                <w:rPr>
                  <w:color w:val="4472C4" w:themeColor="accent1"/>
                  <w:sz w:val="48"/>
                  <w:szCs w:val="48"/>
                </w:rPr>
                <w:t>Network Security</w:t>
              </w:r>
            </w:p>
          </w:sdtContent>
        </w:sdt>
        <w:p w14:paraId="5DDA44FC" w14:textId="758831E1" w:rsidR="001263C9" w:rsidRPr="001263C9" w:rsidRDefault="001263C9">
          <w:pPr>
            <w:pStyle w:val="NoSpacing"/>
            <w:spacing w:before="480"/>
            <w:jc w:val="center"/>
            <w:rPr>
              <w:color w:val="4472C4" w:themeColor="accent1"/>
              <w:sz w:val="48"/>
              <w:szCs w:val="48"/>
            </w:rPr>
          </w:pPr>
          <w:r w:rsidRPr="001263C9">
            <w:rPr>
              <w:color w:val="4472C4" w:themeColor="accent1"/>
              <w:sz w:val="48"/>
              <w:szCs w:val="48"/>
            </w:rPr>
            <w:t>Soheil Shirvani</w:t>
          </w:r>
          <w:r w:rsidRPr="001263C9">
            <w:rPr>
              <w:color w:val="4472C4" w:themeColor="accent1"/>
              <w:sz w:val="48"/>
              <w:szCs w:val="48"/>
            </w:rPr>
            <w:tab/>
          </w:r>
          <w:r w:rsidRPr="001263C9">
            <w:rPr>
              <w:color w:val="4472C4" w:themeColor="accent1"/>
              <w:sz w:val="48"/>
              <w:szCs w:val="48"/>
            </w:rPr>
            <w:tab/>
            <w:t>3720505</w:t>
          </w:r>
        </w:p>
        <w:p w14:paraId="1CE9230C" w14:textId="7BFDE309" w:rsidR="001263C9" w:rsidRDefault="001263C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421638" wp14:editId="55FBBF63">
                <wp:extent cx="3040380" cy="1918613"/>
                <wp:effectExtent l="0" t="0" r="7620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1192" cy="1925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439BC6" w14:textId="64F0F5B8" w:rsidR="001263C9" w:rsidRDefault="001263C9">
          <w:r>
            <w:br w:type="page"/>
          </w:r>
        </w:p>
      </w:sdtContent>
    </w:sdt>
    <w:p w14:paraId="5EA864CC" w14:textId="6D75D721" w:rsidR="009455B7" w:rsidRDefault="001263C9" w:rsidP="001263C9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B90A2" wp14:editId="22879061">
                <wp:simplePos x="0" y="0"/>
                <wp:positionH relativeFrom="margin">
                  <wp:align>right</wp:align>
                </wp:positionH>
                <wp:positionV relativeFrom="paragraph">
                  <wp:posOffset>60960</wp:posOffset>
                </wp:positionV>
                <wp:extent cx="5916930" cy="487680"/>
                <wp:effectExtent l="0" t="0" r="26670" b="26670"/>
                <wp:wrapSquare wrapText="bothSides"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930" cy="487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F11C4" w14:textId="7B2D1F93" w:rsidR="001263C9" w:rsidRPr="001263C9" w:rsidRDefault="001263C9" w:rsidP="001263C9">
                            <w:pPr>
                              <w:jc w:val="center"/>
                              <w:rPr>
                                <w:sz w:val="36"/>
                                <w:szCs w:val="30"/>
                              </w:rPr>
                            </w:pPr>
                            <w:r w:rsidRPr="001263C9">
                              <w:rPr>
                                <w:sz w:val="36"/>
                                <w:szCs w:val="30"/>
                              </w:rPr>
                              <w:t>Brute Force Attack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B90A2" id="Rectangle: Rounded Corners 1" o:spid="_x0000_s1026" style="position:absolute;left:0;text-align:left;margin-left:414.7pt;margin-top:4.8pt;width:465.9pt;height:38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" fillcolor="#5b9bd5 [3208]" strokecolor="#1f4d78 [1608]" strokeweight="1pt">
                <v:stroke joinstyle="miter"/>
                <v:textbox>
                  <w:txbxContent>
                    <w:p w14:paraId="0CDF11C4" w14:textId="7B2D1F93" w:rsidR="001263C9" w:rsidRPr="001263C9" w:rsidRDefault="001263C9" w:rsidP="001263C9">
                      <w:pPr>
                        <w:jc w:val="center"/>
                        <w:rPr>
                          <w:sz w:val="36"/>
                          <w:szCs w:val="30"/>
                        </w:rPr>
                      </w:pPr>
                      <w:r w:rsidRPr="001263C9">
                        <w:rPr>
                          <w:sz w:val="36"/>
                          <w:szCs w:val="30"/>
                        </w:rPr>
                        <w:t>Brute Force Attack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5CCAF895" w14:textId="77CF5D49" w:rsidR="001263C9" w:rsidRDefault="00AA7281" w:rsidP="001263C9">
      <w:pPr>
        <w:ind w:firstLine="0"/>
      </w:pPr>
      <w:r>
        <w:t xml:space="preserve">Here we want to do brute force attack from kali </w:t>
      </w:r>
      <w:r w:rsidR="00EF6075">
        <w:t>Linux</w:t>
      </w:r>
      <w:r>
        <w:t xml:space="preserve"> to windows victim to break ftp password that is on from slimftp on windows victim.</w:t>
      </w:r>
    </w:p>
    <w:p w14:paraId="4E96E010" w14:textId="6B4733F9" w:rsidR="00EF6075" w:rsidRDefault="00EF6075" w:rsidP="001263C9">
      <w:pPr>
        <w:ind w:firstLine="0"/>
      </w:pPr>
      <w:r>
        <w:t xml:space="preserve">The knowledge we know about password is that </w:t>
      </w:r>
      <w:proofErr w:type="gramStart"/>
      <w:r>
        <w:t>It</w:t>
      </w:r>
      <w:proofErr w:type="gramEnd"/>
      <w:r>
        <w:t xml:space="preserve"> countians 2 upper case letter 3 lower case letters and 2 digits. Also, we know the username to ftp.</w:t>
      </w:r>
    </w:p>
    <w:p w14:paraId="25A1D7BC" w14:textId="4CDE1FF0" w:rsidR="00EF6075" w:rsidRDefault="00EF6075" w:rsidP="001263C9">
      <w:pPr>
        <w:ind w:firstLine="0"/>
      </w:pPr>
    </w:p>
    <w:p w14:paraId="007C0F76" w14:textId="2D5CC491" w:rsidR="00EF6075" w:rsidRDefault="00EF6075" w:rsidP="001263C9">
      <w:pPr>
        <w:ind w:firstLine="0"/>
      </w:pPr>
      <w:proofErr w:type="gramStart"/>
      <w:r>
        <w:t>First</w:t>
      </w:r>
      <w:proofErr w:type="gramEnd"/>
      <w:r>
        <w:t xml:space="preserve"> we have to setup ftp server on windows victim:</w:t>
      </w:r>
    </w:p>
    <w:p w14:paraId="5AEDAD3D" w14:textId="6B2AEBB6" w:rsidR="00EF6075" w:rsidRDefault="001307A0" w:rsidP="001307A0">
      <w:pPr>
        <w:ind w:firstLine="0"/>
        <w:jc w:val="center"/>
      </w:pPr>
      <w:r>
        <w:rPr>
          <w:noProof/>
        </w:rPr>
        <w:drawing>
          <wp:inline distT="0" distB="0" distL="0" distR="0" wp14:anchorId="3392EB6D" wp14:editId="6C0C8DA6">
            <wp:extent cx="4046220" cy="2056397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43" cy="20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967B" w14:textId="28359624" w:rsidR="001307A0" w:rsidRDefault="001307A0" w:rsidP="001307A0">
      <w:pPr>
        <w:ind w:firstLine="0"/>
      </w:pPr>
      <w:r>
        <w:t>User Password that is setup is:</w:t>
      </w:r>
    </w:p>
    <w:p w14:paraId="62DA3033" w14:textId="02A94D97" w:rsidR="001307A0" w:rsidRDefault="001307A0" w:rsidP="001307A0">
      <w:pPr>
        <w:ind w:firstLine="0"/>
      </w:pPr>
      <w:r>
        <w:rPr>
          <w:noProof/>
        </w:rPr>
        <w:drawing>
          <wp:inline distT="0" distB="0" distL="0" distR="0" wp14:anchorId="5622222A" wp14:editId="6B8C5BC4">
            <wp:extent cx="1645920" cy="58674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D37E" w14:textId="261F42D8" w:rsidR="001307A0" w:rsidRDefault="001307A0">
      <w:r>
        <w:br w:type="page"/>
      </w:r>
    </w:p>
    <w:p w14:paraId="1854298C" w14:textId="6A99DD3C" w:rsidR="001307A0" w:rsidRDefault="001307A0" w:rsidP="001263C9">
      <w:pPr>
        <w:ind w:firstLine="0"/>
      </w:pPr>
      <w:r>
        <w:lastRenderedPageBreak/>
        <w:t xml:space="preserve">To attack the ftp </w:t>
      </w:r>
      <w:proofErr w:type="gramStart"/>
      <w:r>
        <w:t>server</w:t>
      </w:r>
      <w:proofErr w:type="gramEnd"/>
      <w:r>
        <w:t xml:space="preserve"> we first set the </w:t>
      </w:r>
      <w:proofErr w:type="spellStart"/>
      <w:r>
        <w:t>ip</w:t>
      </w:r>
      <w:proofErr w:type="spellEnd"/>
      <w:r>
        <w:t xml:space="preserve"> address and username:</w:t>
      </w:r>
    </w:p>
    <w:p w14:paraId="2BC93CE3" w14:textId="686312E7" w:rsidR="001307A0" w:rsidRDefault="001307A0" w:rsidP="001263C9">
      <w:pPr>
        <w:ind w:firstLine="0"/>
      </w:pPr>
      <w:r>
        <w:rPr>
          <w:noProof/>
        </w:rPr>
        <w:drawing>
          <wp:inline distT="0" distB="0" distL="0" distR="0" wp14:anchorId="3C66B2E2" wp14:editId="06222E9E">
            <wp:extent cx="3844290" cy="1584960"/>
            <wp:effectExtent l="0" t="0" r="381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06D8" w14:textId="76C43DE3" w:rsidR="00EF6075" w:rsidRDefault="00EF6075" w:rsidP="001263C9">
      <w:pPr>
        <w:ind w:firstLine="0"/>
      </w:pPr>
      <w:r>
        <w:t>To do brute force first we have to generate different passwords. To do so I have used the following script:</w:t>
      </w:r>
      <w:r w:rsidR="001307A0">
        <w:t xml:space="preserve"> It randomly select 2 uppercase 3 lowercase and 2 digits and shuffle the pattern to generate a new password.</w:t>
      </w:r>
    </w:p>
    <w:p w14:paraId="1010F68C" w14:textId="4894FD1C" w:rsidR="001307A0" w:rsidRDefault="001307A0" w:rsidP="001263C9">
      <w:pPr>
        <w:ind w:firstLine="0"/>
      </w:pPr>
      <w:r>
        <w:rPr>
          <w:noProof/>
        </w:rPr>
        <w:drawing>
          <wp:inline distT="0" distB="0" distL="0" distR="0" wp14:anchorId="47303BAD" wp14:editId="528161E2">
            <wp:extent cx="5943600" cy="2525395"/>
            <wp:effectExtent l="0" t="0" r="0" b="825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E521" w14:textId="3BAAF9FA" w:rsidR="001307A0" w:rsidRDefault="001307A0" w:rsidP="001263C9">
      <w:pPr>
        <w:ind w:firstLine="0"/>
      </w:pPr>
      <w:r>
        <w:t>To check if the generated password is the actual ftp password:</w:t>
      </w:r>
    </w:p>
    <w:p w14:paraId="2944D087" w14:textId="3EF6108D" w:rsidR="001307A0" w:rsidRDefault="001307A0" w:rsidP="001263C9">
      <w:pPr>
        <w:ind w:firstLine="0"/>
      </w:pPr>
      <w:r>
        <w:rPr>
          <w:noProof/>
        </w:rPr>
        <w:drawing>
          <wp:inline distT="0" distB="0" distL="0" distR="0" wp14:anchorId="1FBAA92D" wp14:editId="23BDAEC8">
            <wp:extent cx="4411980" cy="1882140"/>
            <wp:effectExtent l="0" t="0" r="762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D40F" w14:textId="38C7D63A" w:rsidR="001307A0" w:rsidRDefault="001307A0" w:rsidP="001263C9">
      <w:pPr>
        <w:ind w:firstLine="0"/>
      </w:pPr>
    </w:p>
    <w:p w14:paraId="657253FF" w14:textId="77777777" w:rsidR="00355DB2" w:rsidRDefault="00355DB2" w:rsidP="001263C9">
      <w:pPr>
        <w:ind w:firstLine="0"/>
      </w:pPr>
    </w:p>
    <w:p w14:paraId="650A096C" w14:textId="6E0D512C" w:rsidR="00355DB2" w:rsidRDefault="00355DB2" w:rsidP="001263C9">
      <w:pPr>
        <w:ind w:firstLine="0"/>
      </w:pPr>
      <w:r>
        <w:lastRenderedPageBreak/>
        <w:t xml:space="preserve">The main function of this script </w:t>
      </w:r>
      <w:proofErr w:type="gramStart"/>
      <w:r>
        <w:t>is :</w:t>
      </w:r>
      <w:proofErr w:type="gramEnd"/>
    </w:p>
    <w:p w14:paraId="0FF008A3" w14:textId="61EF2DC4" w:rsidR="00355DB2" w:rsidRDefault="00355DB2" w:rsidP="001263C9">
      <w:pPr>
        <w:ind w:firstLine="0"/>
      </w:pPr>
      <w:r>
        <w:rPr>
          <w:noProof/>
        </w:rPr>
        <w:drawing>
          <wp:inline distT="0" distB="0" distL="0" distR="0" wp14:anchorId="2791DE10" wp14:editId="0C2B6CAC">
            <wp:extent cx="4396740" cy="2895600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A620" w14:textId="4F7A6D92" w:rsidR="00355DB2" w:rsidRDefault="00355DB2" w:rsidP="001263C9">
      <w:pPr>
        <w:ind w:firstLine="0"/>
      </w:pPr>
    </w:p>
    <w:p w14:paraId="26CA481E" w14:textId="4E4994EC" w:rsidR="00355DB2" w:rsidRDefault="00355DB2" w:rsidP="001263C9">
      <w:pPr>
        <w:ind w:firstLine="0"/>
      </w:pPr>
      <w:r>
        <w:t xml:space="preserve">After running </w:t>
      </w:r>
      <w:proofErr w:type="gramStart"/>
      <w:r>
        <w:t>it</w:t>
      </w:r>
      <w:proofErr w:type="gramEnd"/>
      <w:r>
        <w:t xml:space="preserve"> we have:</w:t>
      </w:r>
    </w:p>
    <w:p w14:paraId="77E2F62D" w14:textId="745CB42A" w:rsidR="00355DB2" w:rsidRDefault="00355DB2" w:rsidP="001263C9">
      <w:pPr>
        <w:ind w:firstLine="0"/>
      </w:pPr>
      <w:r>
        <w:rPr>
          <w:noProof/>
        </w:rPr>
        <w:drawing>
          <wp:inline distT="0" distB="0" distL="0" distR="0" wp14:anchorId="570C17EC" wp14:editId="23D8A2B5">
            <wp:extent cx="2548890" cy="320040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AA38" w14:textId="77777777" w:rsidR="00355DB2" w:rsidRDefault="00355DB2">
      <w:r>
        <w:br w:type="page"/>
      </w:r>
    </w:p>
    <w:p w14:paraId="641E2ACC" w14:textId="194CE09B" w:rsidR="00355DB2" w:rsidRDefault="00355DB2" w:rsidP="001263C9">
      <w:pPr>
        <w:ind w:firstLine="0"/>
      </w:pPr>
      <w:r>
        <w:lastRenderedPageBreak/>
        <w:t xml:space="preserve">Because there is almost 2 </w:t>
      </w:r>
      <w:r w:rsidR="00542D56">
        <w:t>billion</w:t>
      </w:r>
      <w:r>
        <w:t xml:space="preserve"> password that can be generated using the 2 3 2 pattern it </w:t>
      </w:r>
      <w:proofErr w:type="gramStart"/>
      <w:r>
        <w:t>take</w:t>
      </w:r>
      <w:proofErr w:type="gramEnd"/>
      <w:r>
        <w:t xml:space="preserve"> </w:t>
      </w:r>
      <w:r w:rsidR="00542D56">
        <w:t>a lot</w:t>
      </w:r>
      <w:r>
        <w:t xml:space="preserve"> to check all the passwords. The problem was ftp will get timeout after around 100000 password tries. An example of this timeout is:</w:t>
      </w:r>
    </w:p>
    <w:p w14:paraId="35516AC8" w14:textId="16B155CB" w:rsidR="00542D56" w:rsidRDefault="00542D56" w:rsidP="001263C9">
      <w:pPr>
        <w:ind w:firstLine="0"/>
      </w:pPr>
      <w:r>
        <w:rPr>
          <w:noProof/>
        </w:rPr>
        <w:drawing>
          <wp:inline distT="0" distB="0" distL="0" distR="0" wp14:anchorId="58C64298" wp14:editId="274B816F">
            <wp:extent cx="5943600" cy="3504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17C0" w14:textId="27989619" w:rsidR="00542D56" w:rsidRDefault="00542D56" w:rsidP="001263C9">
      <w:pPr>
        <w:ind w:firstLine="0"/>
      </w:pPr>
    </w:p>
    <w:p w14:paraId="23C31667" w14:textId="36A5F79E" w:rsidR="00542D56" w:rsidRDefault="00542D56" w:rsidP="001263C9">
      <w:pPr>
        <w:ind w:firstLine="0"/>
      </w:pPr>
      <w:r>
        <w:t xml:space="preserve">After I ran my script for several times (around 17 times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) I managed to break the password:</w:t>
      </w:r>
    </w:p>
    <w:p w14:paraId="18193221" w14:textId="1F4A4B78" w:rsidR="00542D56" w:rsidRDefault="00242260" w:rsidP="001263C9">
      <w:pPr>
        <w:ind w:firstLine="0"/>
      </w:pPr>
      <w:r>
        <w:rPr>
          <w:noProof/>
        </w:rPr>
        <w:drawing>
          <wp:inline distT="0" distB="0" distL="0" distR="0" wp14:anchorId="6C5E3B6C" wp14:editId="21F65969">
            <wp:extent cx="4568190" cy="2316480"/>
            <wp:effectExtent l="0" t="0" r="381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FCE9" w14:textId="09611A8B" w:rsidR="00242260" w:rsidRDefault="00242260" w:rsidP="001263C9">
      <w:pPr>
        <w:ind w:firstLine="0"/>
      </w:pPr>
      <w:r>
        <w:t>As you can see the time is 307 seconds but as I said I had to run it many times.</w:t>
      </w:r>
    </w:p>
    <w:p w14:paraId="5571012E" w14:textId="77777777" w:rsidR="00EF6075" w:rsidRDefault="00EF6075" w:rsidP="001263C9">
      <w:pPr>
        <w:ind w:firstLine="0"/>
      </w:pPr>
    </w:p>
    <w:sectPr w:rsidR="00EF6075" w:rsidSect="001263C9"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EA183" w14:textId="77777777" w:rsidR="00847EA9" w:rsidRDefault="00847EA9" w:rsidP="001263C9">
      <w:pPr>
        <w:spacing w:after="0"/>
      </w:pPr>
      <w:r>
        <w:separator/>
      </w:r>
    </w:p>
  </w:endnote>
  <w:endnote w:type="continuationSeparator" w:id="0">
    <w:p w14:paraId="0EE9AA17" w14:textId="77777777" w:rsidR="00847EA9" w:rsidRDefault="00847EA9" w:rsidP="001263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D4CFD" w14:textId="77777777" w:rsidR="00847EA9" w:rsidRDefault="00847EA9" w:rsidP="001263C9">
      <w:pPr>
        <w:spacing w:after="0"/>
      </w:pPr>
      <w:r>
        <w:separator/>
      </w:r>
    </w:p>
  </w:footnote>
  <w:footnote w:type="continuationSeparator" w:id="0">
    <w:p w14:paraId="1A235F02" w14:textId="77777777" w:rsidR="00847EA9" w:rsidRDefault="00847EA9" w:rsidP="001263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19862" w14:textId="03FAB1B0" w:rsidR="001263C9" w:rsidRDefault="001263C9">
    <w:pPr>
      <w:pStyle w:val="Header"/>
    </w:pPr>
    <w:r>
      <w:t>Soheil Shirvani</w:t>
    </w:r>
    <w:r>
      <w:tab/>
      <w:t>Assignment 5</w:t>
    </w:r>
    <w:r>
      <w:tab/>
      <w:t>Network Security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E2D"/>
    <w:rsid w:val="000C5F69"/>
    <w:rsid w:val="001263C9"/>
    <w:rsid w:val="001307A0"/>
    <w:rsid w:val="00242260"/>
    <w:rsid w:val="00272B50"/>
    <w:rsid w:val="00355DB2"/>
    <w:rsid w:val="00426B5A"/>
    <w:rsid w:val="00542D56"/>
    <w:rsid w:val="00847EA9"/>
    <w:rsid w:val="009455B7"/>
    <w:rsid w:val="00AA7281"/>
    <w:rsid w:val="00BB6E2D"/>
    <w:rsid w:val="00E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CC90"/>
  <w15:chartTrackingRefBased/>
  <w15:docId w15:val="{3E7968A9-8F60-463A-AD32-F6756E442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(Headings CS)" w:eastAsiaTheme="minorHAnsi" w:hAnsi="Times New Roman (Headings CS)" w:cs="Times New Roman (Headings CS)"/>
        <w:kern w:val="3"/>
        <w:sz w:val="28"/>
        <w:szCs w:val="22"/>
        <w:lang w:val="en-US" w:eastAsia="en-US" w:bidi="ar-SA"/>
      </w:rPr>
    </w:rPrDefault>
    <w:pPrDefault>
      <w:pPr>
        <w:spacing w:after="120"/>
        <w:ind w:firstLine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B5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2B50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2B50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72B50"/>
    <w:pPr>
      <w:keepNext/>
      <w:keepLines/>
      <w:spacing w:before="4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B50"/>
    <w:rPr>
      <w:rFonts w:asciiTheme="majorBidi" w:eastAsiaTheme="majorEastAsia" w:hAnsiTheme="majorBid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2B50"/>
    <w:rPr>
      <w:rFonts w:asciiTheme="majorBidi" w:eastAsiaTheme="majorEastAsia" w:hAnsiTheme="majorBid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B50"/>
    <w:rPr>
      <w:rFonts w:asciiTheme="majorBidi" w:eastAsiaTheme="majorEastAsia" w:hAnsiTheme="majorBidi" w:cstheme="majorBidi"/>
      <w:sz w:val="24"/>
      <w:szCs w:val="24"/>
    </w:rPr>
  </w:style>
  <w:style w:type="paragraph" w:styleId="NoSpacing">
    <w:name w:val="No Spacing"/>
    <w:link w:val="NoSpacingChar"/>
    <w:uiPriority w:val="1"/>
    <w:qFormat/>
    <w:rsid w:val="001263C9"/>
    <w:pPr>
      <w:spacing w:after="0"/>
      <w:ind w:firstLine="0"/>
      <w:jc w:val="left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263C9"/>
    <w:rPr>
      <w:rFonts w:asciiTheme="minorHAnsi" w:eastAsiaTheme="minorEastAsia" w:hAnsiTheme="minorHAnsi" w:cstheme="minorBidi"/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1263C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263C9"/>
  </w:style>
  <w:style w:type="paragraph" w:styleId="Footer">
    <w:name w:val="footer"/>
    <w:basedOn w:val="Normal"/>
    <w:link w:val="FooterChar"/>
    <w:uiPriority w:val="99"/>
    <w:unhideWhenUsed/>
    <w:rsid w:val="001263C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26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910B798E824C97B0071321AC103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0ABFE7-92DB-43F7-B4E3-F0FB8CD9D864}"/>
      </w:docPartPr>
      <w:docPartBody>
        <w:p w:rsidR="00000000" w:rsidRDefault="002C3AD5" w:rsidP="002C3AD5">
          <w:pPr>
            <w:pStyle w:val="59910B798E824C97B0071321AC103C2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8311D0953BF4FD69E12A1B16DBAC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ADFDCA-2196-40EA-84E8-2E9385D6CB93}"/>
      </w:docPartPr>
      <w:docPartBody>
        <w:p w:rsidR="00000000" w:rsidRDefault="002C3AD5" w:rsidP="002C3AD5">
          <w:pPr>
            <w:pStyle w:val="B8311D0953BF4FD69E12A1B16DBAC47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D5"/>
    <w:rsid w:val="00207922"/>
    <w:rsid w:val="002C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910B798E824C97B0071321AC103C2B">
    <w:name w:val="59910B798E824C97B0071321AC103C2B"/>
    <w:rsid w:val="002C3AD5"/>
  </w:style>
  <w:style w:type="paragraph" w:customStyle="1" w:styleId="B8311D0953BF4FD69E12A1B16DBAC47A">
    <w:name w:val="B8311D0953BF4FD69E12A1B16DBAC47A"/>
    <w:rsid w:val="002C3A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</dc:title>
  <dc:subject>Network Security</dc:subject>
  <dc:creator>Soheil Shirvani</dc:creator>
  <cp:keywords/>
  <dc:description/>
  <cp:lastModifiedBy>Soheil Shirvani</cp:lastModifiedBy>
  <cp:revision>2</cp:revision>
  <dcterms:created xsi:type="dcterms:W3CDTF">2022-03-04T17:57:00Z</dcterms:created>
  <dcterms:modified xsi:type="dcterms:W3CDTF">2022-03-04T18:32:00Z</dcterms:modified>
</cp:coreProperties>
</file>