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77" w:rsidRDefault="00844C77" w:rsidP="00844C77"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</w:p>
    <w:p w:rsidR="00844C77" w:rsidRDefault="00844C77" w:rsidP="00844C77">
      <w:r>
        <w:rPr>
          <w:rFonts w:cs="Arial" w:hint="cs"/>
          <w:rtl/>
        </w:rPr>
        <w:t>قبل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نمایید</w:t>
      </w:r>
      <w:r>
        <w:t>.</w:t>
      </w:r>
    </w:p>
    <w:p w:rsidR="00844C77" w:rsidRDefault="00844C77" w:rsidP="00844C77"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مخالفتی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نکنید</w:t>
      </w:r>
      <w:r>
        <w:t xml:space="preserve">.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یابد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جدیدترین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آدرس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t xml:space="preserve"> http://www.picofile.com/terms</w:t>
      </w:r>
    </w:p>
    <w:p w:rsidR="00844C77" w:rsidRDefault="00844C77" w:rsidP="00844C77"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t xml:space="preserve"> picofile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مراحل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اعلام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دارید</w:t>
      </w:r>
      <w:r>
        <w:t>.</w:t>
      </w:r>
    </w:p>
    <w:p w:rsidR="00844C77" w:rsidRDefault="00844C77" w:rsidP="00844C77">
      <w:r>
        <w:t xml:space="preserve">-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اضافه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بلافاصله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الاجرا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آگاهی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t>.</w:t>
      </w:r>
    </w:p>
    <w:p w:rsidR="00844C77" w:rsidRDefault="00844C77" w:rsidP="00844C77"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رعایت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احتمالی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:rsidR="00844C77" w:rsidRDefault="00844C77" w:rsidP="00844C77">
      <w:r>
        <w:t xml:space="preserve">-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عملکرد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نگیرد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!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اید</w:t>
      </w:r>
      <w:r>
        <w:t xml:space="preserve">.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مسئولیتی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t>.</w:t>
      </w:r>
    </w:p>
    <w:p w:rsidR="00844C77" w:rsidRDefault="00844C77" w:rsidP="00844C77"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اعتماد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ریسک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.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مسئول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خاطر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مستقیم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امکان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توصیه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:rsidR="00844C77" w:rsidRDefault="00844C77" w:rsidP="00844C77">
      <w:r>
        <w:t xml:space="preserve">-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قسمتهای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دائمی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>.</w:t>
      </w:r>
    </w:p>
    <w:p w:rsidR="00844C77" w:rsidRDefault="00844C77" w:rsidP="00844C77">
      <w:r>
        <w:t xml:space="preserve">-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سایت،</w:t>
      </w:r>
      <w:r>
        <w:rPr>
          <w:rFonts w:cs="Arial"/>
          <w:rtl/>
        </w:rPr>
        <w:t xml:space="preserve"> </w:t>
      </w:r>
      <w:r>
        <w:t xml:space="preserve">picofile </w:t>
      </w:r>
      <w:r>
        <w:rPr>
          <w:rFonts w:cs="Arial" w:hint="cs"/>
          <w:rtl/>
        </w:rPr>
        <w:t>متعهد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محافظت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مخفیانه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نزد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استثنای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t>.</w:t>
      </w:r>
    </w:p>
    <w:p w:rsidR="00844C77" w:rsidRDefault="00844C77" w:rsidP="00844C77">
      <w:r>
        <w:t xml:space="preserve">-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t xml:space="preserve"> (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ارتباطات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بوسیله</w:t>
      </w:r>
      <w:r>
        <w:t xml:space="preserve"> e-mail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t xml:space="preserve">)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قابلیت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امنیت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بنابراین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تغییر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یابد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برود</w:t>
      </w:r>
      <w:r>
        <w:t xml:space="preserve">.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مسئولیت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زیانهای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شبکه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متحمل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گذارید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تحت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شرایطی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محرمانه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امانتی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ثالثی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مسئولیتی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نخواهیم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</w:t>
      </w:r>
      <w:r>
        <w:t>.</w:t>
      </w:r>
    </w:p>
    <w:p w:rsidR="00844C77" w:rsidRDefault="00844C77" w:rsidP="00844C77"/>
    <w:p w:rsidR="00844C77" w:rsidRDefault="00844C77" w:rsidP="00844C77">
      <w:r>
        <w:rPr>
          <w:rFonts w:cs="Arial" w:hint="cs"/>
          <w:rtl/>
        </w:rPr>
        <w:t>رفتار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</w:p>
    <w:p w:rsidR="00844C77" w:rsidRDefault="00844C77" w:rsidP="00844C77">
      <w:r>
        <w:rPr>
          <w:rFonts w:cs="Arial" w:hint="cs"/>
          <w:rtl/>
        </w:rPr>
        <w:lastRenderedPageBreak/>
        <w:t>همانگونه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مسئولیت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موزیک،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عکس،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گرافیک،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صوتی،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تصویری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عمومی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خصوصی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یافته،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عهده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.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کنترلی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صحت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فرستاده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نتیجه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تضمینی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اینترنت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مضامینی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گیرید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خوشایند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برساند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مضامین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شناخته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گزارش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حیطه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t xml:space="preserve"> picofile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اقدامی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برخوردی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رفتار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برخوردهای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نمایند</w:t>
      </w:r>
      <w:r>
        <w:t>.</w:t>
      </w:r>
    </w:p>
    <w:p w:rsidR="00844C77" w:rsidRDefault="00844C77" w:rsidP="00844C77"/>
    <w:p w:rsidR="00844C77" w:rsidRDefault="00844C77" w:rsidP="00844C77"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شود؟</w:t>
      </w:r>
    </w:p>
    <w:p w:rsidR="00844C77" w:rsidRDefault="00844C77" w:rsidP="00844C77"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t xml:space="preserve"> picofile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مضر،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توهین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آمیز،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اخلاقی،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افترا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مبتذل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نژاد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توهین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:rsidR="00844C77" w:rsidRDefault="00844C77" w:rsidP="00844C77">
      <w:r>
        <w:rPr>
          <w:rFonts w:cs="Arial" w:hint="cs"/>
          <w:rtl/>
        </w:rPr>
        <w:t>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سخنان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دروغین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</w:p>
    <w:p w:rsidR="00844C77" w:rsidRDefault="00844C77" w:rsidP="00844C77"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مسائل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>. (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محرمانه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برخی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سازمانها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نهادها،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روابط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سازمانها،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>.)</w:t>
      </w:r>
    </w:p>
    <w:p w:rsidR="00844C77" w:rsidRDefault="00844C77" w:rsidP="00844C77"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انحصاری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چاپ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نشر</w:t>
      </w:r>
      <w:r>
        <w:t xml:space="preserve"> (copyright) 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انحصاری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</w:t>
      </w:r>
    </w:p>
    <w:p w:rsidR="00844C77" w:rsidRDefault="00844C77" w:rsidP="00844C77"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ویروسهای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منظور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انداختن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سیستم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طراحی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نرم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تجهیزات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کامپیوتر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برساند</w:t>
      </w:r>
      <w:r>
        <w:t>.</w:t>
      </w:r>
    </w:p>
    <w:p w:rsidR="00844C77" w:rsidRDefault="00844C77" w:rsidP="00844C77"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مواضع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بیانات،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قدرت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حمایت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t>.</w:t>
      </w:r>
    </w:p>
    <w:p w:rsidR="00844C77" w:rsidRDefault="00844C77" w:rsidP="00844C77">
      <w:r>
        <w:rPr>
          <w:rFonts w:cs="Arial" w:hint="cs"/>
          <w:rtl/>
        </w:rPr>
        <w:t>تهدید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اذیت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رساندن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شرکت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نهادها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طریق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t>.</w:t>
      </w:r>
    </w:p>
    <w:p w:rsidR="00844C77" w:rsidRDefault="00844C77" w:rsidP="00844C77">
      <w:r>
        <w:rPr>
          <w:rFonts w:cs="Arial" w:hint="cs"/>
          <w:rtl/>
        </w:rPr>
        <w:t>جمع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ذخیره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شخصی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اهداف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تجاری</w:t>
      </w:r>
    </w:p>
    <w:p w:rsidR="00844C77" w:rsidRDefault="00844C77" w:rsidP="00844C77">
      <w:r>
        <w:rPr>
          <w:rFonts w:cs="Arial" w:hint="cs"/>
          <w:rtl/>
        </w:rPr>
        <w:t>تهیه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سازماندهی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درباره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قانونی،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آسیب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فیزیکی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گروهها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ترویج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آموزش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بمب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اسلحه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آتش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زا</w:t>
      </w:r>
      <w:r>
        <w:rPr>
          <w:rFonts w:cs="Arial"/>
          <w:rtl/>
        </w:rPr>
        <w:t>)</w:t>
      </w:r>
    </w:p>
    <w:p w:rsidR="00844C77" w:rsidRDefault="00844C77" w:rsidP="00844C77"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گونه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:rsidR="00844C77" w:rsidRDefault="00844C77" w:rsidP="00844C77"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فعالیتهای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t xml:space="preserve"> picofile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صورتیکه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هماهنگی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.</w:t>
      </w:r>
    </w:p>
    <w:p w:rsidR="00844C77" w:rsidRDefault="00844C77" w:rsidP="00844C77">
      <w:r>
        <w:t xml:space="preserve">-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محتوایی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مخالف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مذکور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کنند</w:t>
      </w:r>
      <w:r>
        <w:t>.</w:t>
      </w:r>
    </w:p>
    <w:p w:rsidR="00844C77" w:rsidRDefault="00844C77" w:rsidP="00844C77">
      <w:r>
        <w:t xml:space="preserve">-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t xml:space="preserve"> picofile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نگهداری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اختیار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مراجع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t xml:space="preserve"> picofile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قانون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مجبور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t>:</w:t>
      </w:r>
    </w:p>
    <w:p w:rsidR="00844C77" w:rsidRDefault="00844C77" w:rsidP="00844C77">
      <w:r>
        <w:rPr>
          <w:rFonts w:cs="Arial"/>
          <w:rtl/>
          <w:lang w:bidi="fa-IR"/>
        </w:rPr>
        <w:t>۱</w:t>
      </w:r>
      <w:r>
        <w:t xml:space="preserve"> ) </w:t>
      </w:r>
      <w:r>
        <w:rPr>
          <w:rFonts w:cs="Arial" w:hint="cs"/>
          <w:rtl/>
          <w:lang w:bidi="fa-IR"/>
        </w:rPr>
        <w:t>منابع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قضایی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کار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وجود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داشته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</w:t>
      </w:r>
      <w:r>
        <w:t>.</w:t>
      </w:r>
    </w:p>
    <w:p w:rsidR="00844C77" w:rsidRDefault="00844C77" w:rsidP="00844C77">
      <w:r>
        <w:rPr>
          <w:rFonts w:cs="Arial"/>
          <w:rtl/>
          <w:lang w:bidi="fa-IR"/>
        </w:rPr>
        <w:t>۲</w:t>
      </w:r>
      <w:r>
        <w:t xml:space="preserve"> ) </w:t>
      </w:r>
      <w:r>
        <w:rPr>
          <w:rFonts w:cs="Arial" w:hint="cs"/>
          <w:rtl/>
          <w:lang w:bidi="fa-IR"/>
        </w:rPr>
        <w:t>چنانچه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جانب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اشخاص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ثالث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شکایتی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علیه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مبنی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اینکه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محتوای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برخی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فایل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توهین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کننده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بوده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واقع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آنها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تجاور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</w:t>
      </w:r>
      <w:r>
        <w:t>.</w:t>
      </w:r>
    </w:p>
    <w:p w:rsidR="00844C77" w:rsidRDefault="00844C77" w:rsidP="00844C77">
      <w:r>
        <w:rPr>
          <w:rFonts w:cs="Arial"/>
          <w:rtl/>
          <w:lang w:bidi="fa-IR"/>
        </w:rPr>
        <w:t>۳</w:t>
      </w:r>
      <w:r>
        <w:t xml:space="preserve"> ) </w:t>
      </w:r>
      <w:r>
        <w:rPr>
          <w:rFonts w:cs="Arial" w:hint="cs"/>
          <w:rtl/>
          <w:lang w:bidi="fa-IR"/>
        </w:rPr>
        <w:t>چنانچه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این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خواست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جانب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خود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شما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کاربران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باشد</w:t>
      </w:r>
      <w:r>
        <w:t>.</w:t>
      </w:r>
    </w:p>
    <w:p w:rsidR="00844C77" w:rsidRDefault="00844C77" w:rsidP="00844C77">
      <w:r>
        <w:rPr>
          <w:rFonts w:cs="Arial"/>
          <w:rtl/>
          <w:lang w:bidi="fa-IR"/>
        </w:rPr>
        <w:t>۴</w:t>
      </w:r>
      <w:r>
        <w:t xml:space="preserve"> ) </w:t>
      </w:r>
      <w:r>
        <w:rPr>
          <w:rFonts w:cs="Arial" w:hint="cs"/>
          <w:rtl/>
          <w:lang w:bidi="fa-IR"/>
        </w:rPr>
        <w:t>برای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حمایت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حقوق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امنیت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کاربران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سایت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و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برخی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موارد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عموم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مردم</w:t>
      </w:r>
      <w:r>
        <w:t>.</w:t>
      </w:r>
    </w:p>
    <w:p w:rsidR="00844C77" w:rsidRDefault="00844C77" w:rsidP="00844C77">
      <w:r>
        <w:lastRenderedPageBreak/>
        <w:t xml:space="preserve">- </w:t>
      </w:r>
      <w:r>
        <w:rPr>
          <w:rFonts w:cs="Arial" w:hint="cs"/>
          <w:rtl/>
        </w:rPr>
        <w:t>همانطور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رضایت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فراهم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انتظار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موافقت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مقررات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صدد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نیایند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احساس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زیر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گذاشته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ایمیل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بزنید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مطمئن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کاملتر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رسیدگی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جزئیات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t>.</w:t>
      </w:r>
    </w:p>
    <w:p w:rsidR="00844C77" w:rsidRDefault="00844C77" w:rsidP="00844C77">
      <w:r>
        <w:t xml:space="preserve">- </w:t>
      </w:r>
      <w:proofErr w:type="gramStart"/>
      <w:r>
        <w:t>picofile</w:t>
      </w:r>
      <w:proofErr w:type="gramEnd"/>
      <w: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رایگان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ارائه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مبالغی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دریافت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نماید</w:t>
      </w:r>
      <w:r>
        <w:t>.</w:t>
      </w:r>
    </w:p>
    <w:p w:rsidR="00844C77" w:rsidRDefault="00844C77" w:rsidP="00844C77"/>
    <w:p w:rsidR="00844C77" w:rsidRDefault="00844C77" w:rsidP="00844C77"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</w:p>
    <w:p w:rsidR="00844C77" w:rsidRDefault="00844C77" w:rsidP="00844C77"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t xml:space="preserve"> picofile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دلیلی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دلایل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باشید،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پایبند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قبیل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همینطور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قطع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دسترسی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سرویس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t xml:space="preserve"> picofile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کردن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اطلاعات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مرتبط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نماید</w:t>
      </w:r>
      <w:r>
        <w:t>.</w:t>
      </w:r>
    </w:p>
    <w:p w:rsidR="00844C77" w:rsidRDefault="00844C77" w:rsidP="00844C77"/>
    <w:p w:rsidR="00844C77" w:rsidRDefault="00844C77" w:rsidP="00844C77">
      <w:r>
        <w:rPr>
          <w:rFonts w:cs="Arial" w:hint="cs"/>
          <w:rtl/>
        </w:rPr>
        <w:t>جبران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بوسیله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</w:p>
    <w:p w:rsidR="00844C77" w:rsidRDefault="00844C77" w:rsidP="00844C77"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موظف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هستید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متوجه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تعرضات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ممکن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استفاده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اشخاص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ثالث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اتفاق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بیفتد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فایل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هایی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انتشار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ناشی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پیش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محفوظ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موضوعاتی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کنترل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نماییم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اینصورت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هیچ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عذری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مقابل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وظیفه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خسارت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جانب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پذیریم</w:t>
      </w:r>
      <w:r>
        <w:t>.</w:t>
      </w:r>
    </w:p>
    <w:p w:rsidR="00844C77" w:rsidRDefault="00844C77" w:rsidP="00844C77"/>
    <w:p w:rsidR="00844C77" w:rsidRDefault="00844C77" w:rsidP="00844C77"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انحصاری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</w:p>
    <w:p w:rsidR="00844C77" w:rsidRDefault="00844C77" w:rsidP="00844C77"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t xml:space="preserve"> picofile </w:t>
      </w:r>
      <w:r>
        <w:rPr>
          <w:rFonts w:cs="Arial" w:hint="cs"/>
          <w:rtl/>
        </w:rPr>
        <w:t>متعهد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کلیه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اختصاصی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احترام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بگذارد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کاربران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نیز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همین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اعتقادتان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انحصاری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تجاوز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گرفته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جریان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بگذارید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ذکر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رسیدگی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شکایات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حیطه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صلاحدید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مدیران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زمینه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اقدامی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بدانند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خواهند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داد</w:t>
      </w:r>
      <w:r>
        <w:t>.</w:t>
      </w:r>
    </w:p>
    <w:p w:rsidR="00E01750" w:rsidRDefault="00844C77" w:rsidP="00844C77"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مشروعیت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اعتبار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قوانین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حاکم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جمهوری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اسلامی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ایران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کسب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چنانچه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مشکلی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رابطه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سایت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توافقنامه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داشتید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بگذارید</w:t>
      </w:r>
      <w:r>
        <w:t>.</w:t>
      </w:r>
      <w:bookmarkStart w:id="0" w:name="_GoBack"/>
      <w:bookmarkEnd w:id="0"/>
    </w:p>
    <w:sectPr w:rsidR="00E0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85"/>
    <w:rsid w:val="002A6B9A"/>
    <w:rsid w:val="00430785"/>
    <w:rsid w:val="00844C77"/>
    <w:rsid w:val="00CA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480A6-0C6D-4CA2-AC7C-91DE9A84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ali1</dc:creator>
  <cp:keywords/>
  <dc:description/>
  <cp:lastModifiedBy>ali1</cp:lastModifiedBy>
  <cp:revision>2</cp:revision>
  <dcterms:created xsi:type="dcterms:W3CDTF">2016-11-02T10:44:00Z</dcterms:created>
  <dcterms:modified xsi:type="dcterms:W3CDTF">2016-11-02T10:44:00Z</dcterms:modified>
</cp:coreProperties>
</file>