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80504" w14:textId="77777777" w:rsidR="00554178" w:rsidRPr="00554178" w:rsidRDefault="00554178" w:rsidP="00554178">
      <w:pPr>
        <w:rPr>
          <w:b/>
          <w:bCs/>
        </w:rPr>
      </w:pPr>
      <w:r w:rsidRPr="00554178">
        <w:rPr>
          <w:b/>
          <w:bCs/>
        </w:rPr>
        <w:t>Project Proposal: Car Market Trend Prediction &amp; Price Estimation</w:t>
      </w:r>
    </w:p>
    <w:p w14:paraId="32052799" w14:textId="77777777" w:rsidR="00554178" w:rsidRPr="00554178" w:rsidRDefault="00554178" w:rsidP="00554178">
      <w:r w:rsidRPr="00554178">
        <w:t>1. Project Overview</w:t>
      </w:r>
    </w:p>
    <w:p w14:paraId="0ACCD474" w14:textId="77777777" w:rsidR="00554178" w:rsidRPr="00554178" w:rsidRDefault="00554178" w:rsidP="00554178">
      <w:r w:rsidRPr="00554178">
        <w:t xml:space="preserve">The goal of this project is to develop a machine learning-powered system for predicting car prices and </w:t>
      </w:r>
      <w:proofErr w:type="spellStart"/>
      <w:r w:rsidRPr="00554178">
        <w:t>analyzing</w:t>
      </w:r>
      <w:proofErr w:type="spellEnd"/>
      <w:r w:rsidRPr="00554178">
        <w:t xml:space="preserve"> market trends based on historical car sales data. The system will include:</w:t>
      </w:r>
    </w:p>
    <w:p w14:paraId="6EFF1EA2" w14:textId="77777777" w:rsidR="00554178" w:rsidRPr="00554178" w:rsidRDefault="00554178" w:rsidP="00554178">
      <w:pPr>
        <w:numPr>
          <w:ilvl w:val="0"/>
          <w:numId w:val="1"/>
        </w:numPr>
      </w:pPr>
      <w:r w:rsidRPr="00554178">
        <w:t>A regression model to predict car prices based on key features.</w:t>
      </w:r>
    </w:p>
    <w:p w14:paraId="4C472B68" w14:textId="77777777" w:rsidR="00554178" w:rsidRPr="00554178" w:rsidRDefault="00554178" w:rsidP="00554178">
      <w:pPr>
        <w:numPr>
          <w:ilvl w:val="0"/>
          <w:numId w:val="1"/>
        </w:numPr>
      </w:pPr>
      <w:r w:rsidRPr="00554178">
        <w:t xml:space="preserve">An interactive dashboard for visualization using </w:t>
      </w:r>
      <w:proofErr w:type="spellStart"/>
      <w:r w:rsidRPr="00554178">
        <w:t>Plotly</w:t>
      </w:r>
      <w:proofErr w:type="spellEnd"/>
      <w:r w:rsidRPr="00554178">
        <w:t xml:space="preserve"> and Leaflet.</w:t>
      </w:r>
    </w:p>
    <w:p w14:paraId="615906AD" w14:textId="77777777" w:rsidR="00554178" w:rsidRPr="00554178" w:rsidRDefault="00554178" w:rsidP="00554178">
      <w:pPr>
        <w:numPr>
          <w:ilvl w:val="0"/>
          <w:numId w:val="1"/>
        </w:numPr>
      </w:pPr>
      <w:r w:rsidRPr="00554178">
        <w:t>A chatbot for car recommendations based on user preferences.</w:t>
      </w:r>
    </w:p>
    <w:p w14:paraId="2F620925" w14:textId="77777777" w:rsidR="00554178" w:rsidRPr="00554178" w:rsidRDefault="00554178" w:rsidP="00554178">
      <w:pPr>
        <w:numPr>
          <w:ilvl w:val="0"/>
          <w:numId w:val="1"/>
        </w:numPr>
      </w:pPr>
      <w:r w:rsidRPr="00554178">
        <w:t>An automated retraining pipeline to improve prediction accuracy as new data is added.</w:t>
      </w:r>
    </w:p>
    <w:p w14:paraId="5F05924D" w14:textId="77777777" w:rsidR="00554178" w:rsidRPr="00554178" w:rsidRDefault="00554178" w:rsidP="00554178">
      <w:r w:rsidRPr="00554178">
        <w:pict w14:anchorId="1BFE4128">
          <v:rect id="_x0000_i1073" style="width:0;height:1.5pt" o:hralign="center" o:hrstd="t" o:hr="t" fillcolor="#a0a0a0" stroked="f"/>
        </w:pict>
      </w:r>
    </w:p>
    <w:p w14:paraId="73CA8736" w14:textId="77777777" w:rsidR="00554178" w:rsidRPr="00554178" w:rsidRDefault="00554178" w:rsidP="00554178">
      <w:r w:rsidRPr="00554178">
        <w:t>2. Objectives</w:t>
      </w:r>
    </w:p>
    <w:p w14:paraId="09BDE862" w14:textId="77777777" w:rsidR="00554178" w:rsidRPr="00554178" w:rsidRDefault="00554178" w:rsidP="00554178">
      <w:r w:rsidRPr="00554178">
        <w:t>Develop a predictive model to estimate car prices using linear regression.</w:t>
      </w:r>
    </w:p>
    <w:p w14:paraId="47B376EE" w14:textId="5588B185" w:rsidR="00554178" w:rsidRPr="00554178" w:rsidRDefault="00554178" w:rsidP="00554178">
      <w:r w:rsidRPr="00554178">
        <w:t>Perform deep data analysis on existing car sales data.</w:t>
      </w:r>
    </w:p>
    <w:p w14:paraId="3BB20A65" w14:textId="0A2860C0" w:rsidR="00554178" w:rsidRPr="00554178" w:rsidRDefault="00554178" w:rsidP="00554178">
      <w:r w:rsidRPr="00554178">
        <w:t>Implement interactive visualizations that evolve with new data.</w:t>
      </w:r>
      <w:r w:rsidRPr="00554178">
        <w:br/>
        <w:t>Create a user-friendly interface for price prediction &amp; market trends.</w:t>
      </w:r>
      <w:r w:rsidRPr="00554178">
        <w:br/>
        <w:t>Build a chatbot for car recommendations based on user input.</w:t>
      </w:r>
    </w:p>
    <w:p w14:paraId="38458E32" w14:textId="77777777" w:rsidR="00554178" w:rsidRPr="00554178" w:rsidRDefault="00554178" w:rsidP="00554178">
      <w:r w:rsidRPr="00554178">
        <w:pict w14:anchorId="04166F01">
          <v:rect id="_x0000_i1074" style="width:0;height:1.5pt" o:hralign="center" o:hrstd="t" o:hr="t" fillcolor="#a0a0a0" stroked="f"/>
        </w:pict>
      </w:r>
    </w:p>
    <w:p w14:paraId="5F6CF545" w14:textId="77777777" w:rsidR="00554178" w:rsidRPr="00554178" w:rsidRDefault="00554178" w:rsidP="00554178">
      <w:r w:rsidRPr="00554178">
        <w:t>3. Data Sources</w:t>
      </w:r>
    </w:p>
    <w:p w14:paraId="720A417D" w14:textId="698CE45B" w:rsidR="00554178" w:rsidRPr="00554178" w:rsidRDefault="00554178" w:rsidP="00554178">
      <w:pPr>
        <w:numPr>
          <w:ilvl w:val="0"/>
          <w:numId w:val="2"/>
        </w:numPr>
      </w:pPr>
      <w:r w:rsidRPr="00554178">
        <w:t>Dataset: Recent car sales data (CSV format)</w:t>
      </w:r>
      <w:r w:rsidRPr="00554178">
        <w:t xml:space="preserve"> from Kaggle </w:t>
      </w:r>
      <w:r w:rsidRPr="00554178">
        <w:t>https://www.kaggle.com/datasets/lainguyn123/australia-car-market-data</w:t>
      </w:r>
    </w:p>
    <w:p w14:paraId="0E7F480F" w14:textId="77777777" w:rsidR="00554178" w:rsidRPr="00554178" w:rsidRDefault="00554178" w:rsidP="00554178">
      <w:pPr>
        <w:numPr>
          <w:ilvl w:val="0"/>
          <w:numId w:val="2"/>
        </w:numPr>
      </w:pPr>
      <w:r w:rsidRPr="00554178">
        <w:t>Features Used:</w:t>
      </w:r>
    </w:p>
    <w:p w14:paraId="43FC0D70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Price</w:t>
      </w:r>
    </w:p>
    <w:p w14:paraId="379C5F0D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Brand &amp; Model</w:t>
      </w:r>
    </w:p>
    <w:p w14:paraId="04F735A4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Year</w:t>
      </w:r>
    </w:p>
    <w:p w14:paraId="1AD185BC" w14:textId="636E2A9C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Kilometres</w:t>
      </w:r>
      <w:r w:rsidRPr="00554178">
        <w:t xml:space="preserve"> Driven</w:t>
      </w:r>
    </w:p>
    <w:p w14:paraId="730436C4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Fuel Type</w:t>
      </w:r>
    </w:p>
    <w:p w14:paraId="03B5E342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Seating Capacity</w:t>
      </w:r>
    </w:p>
    <w:p w14:paraId="73DC1DBC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Gearbox Type</w:t>
      </w:r>
    </w:p>
    <w:p w14:paraId="5E6DAF6E" w14:textId="77777777" w:rsidR="00554178" w:rsidRPr="00554178" w:rsidRDefault="00554178" w:rsidP="00554178">
      <w:pPr>
        <w:numPr>
          <w:ilvl w:val="1"/>
          <w:numId w:val="2"/>
        </w:numPr>
        <w:tabs>
          <w:tab w:val="num" w:pos="1440"/>
        </w:tabs>
      </w:pPr>
      <w:r w:rsidRPr="00554178">
        <w:t>Car Condition (New/Used)</w:t>
      </w:r>
    </w:p>
    <w:p w14:paraId="30EFEBCC" w14:textId="77777777" w:rsidR="00554178" w:rsidRPr="00554178" w:rsidRDefault="00554178" w:rsidP="00554178">
      <w:r w:rsidRPr="00554178">
        <w:lastRenderedPageBreak/>
        <w:pict w14:anchorId="6BAD3A2D">
          <v:rect id="_x0000_i1075" style="width:0;height:1.5pt" o:hralign="center" o:hrstd="t" o:hr="t" fillcolor="#a0a0a0" stroked="f"/>
        </w:pict>
      </w:r>
    </w:p>
    <w:p w14:paraId="7F35CCF8" w14:textId="77777777" w:rsidR="00554178" w:rsidRPr="00554178" w:rsidRDefault="00554178" w:rsidP="00554178">
      <w:r w:rsidRPr="00554178">
        <w:t>4. Machine Learning Approach</w:t>
      </w:r>
    </w:p>
    <w:p w14:paraId="4E053A75" w14:textId="77777777" w:rsidR="00554178" w:rsidRPr="00554178" w:rsidRDefault="00554178" w:rsidP="00554178">
      <w:pPr>
        <w:numPr>
          <w:ilvl w:val="0"/>
          <w:numId w:val="3"/>
        </w:numPr>
      </w:pPr>
      <w:r w:rsidRPr="00554178">
        <w:t>Regression Model:</w:t>
      </w:r>
    </w:p>
    <w:p w14:paraId="39A077CA" w14:textId="77777777" w:rsidR="00554178" w:rsidRPr="00554178" w:rsidRDefault="00554178" w:rsidP="00554178">
      <w:pPr>
        <w:ind w:left="1440"/>
      </w:pPr>
      <w:r w:rsidRPr="00554178">
        <w:t>Algorithm: Linear Regression (using Scikit-learn)</w:t>
      </w:r>
    </w:p>
    <w:p w14:paraId="5C205FB1" w14:textId="77777777" w:rsidR="00554178" w:rsidRPr="00554178" w:rsidRDefault="00554178" w:rsidP="00554178">
      <w:pPr>
        <w:ind w:left="1440"/>
      </w:pPr>
      <w:r w:rsidRPr="00554178">
        <w:t>Target Variable: Price</w:t>
      </w:r>
    </w:p>
    <w:p w14:paraId="6103E4F0" w14:textId="77777777" w:rsidR="00554178" w:rsidRPr="00554178" w:rsidRDefault="00554178" w:rsidP="00554178">
      <w:pPr>
        <w:ind w:left="1440"/>
      </w:pPr>
      <w:r w:rsidRPr="00554178">
        <w:t>Feature Engineering: Encoding categorical data, handling missing values</w:t>
      </w:r>
    </w:p>
    <w:p w14:paraId="63096583" w14:textId="77777777" w:rsidR="00554178" w:rsidRPr="00554178" w:rsidRDefault="00554178" w:rsidP="00554178">
      <w:pPr>
        <w:numPr>
          <w:ilvl w:val="0"/>
          <w:numId w:val="3"/>
        </w:numPr>
      </w:pPr>
      <w:r w:rsidRPr="00554178">
        <w:t>Active Learning &amp; Retraining:</w:t>
      </w:r>
    </w:p>
    <w:p w14:paraId="7A88503E" w14:textId="77777777" w:rsidR="00554178" w:rsidRPr="00554178" w:rsidRDefault="00554178" w:rsidP="00554178">
      <w:pPr>
        <w:ind w:left="1440"/>
      </w:pPr>
      <w:r w:rsidRPr="00554178">
        <w:t>Model will continuously improve as new data is verified.</w:t>
      </w:r>
    </w:p>
    <w:p w14:paraId="5A7B4BD0" w14:textId="77777777" w:rsidR="00554178" w:rsidRPr="00554178" w:rsidRDefault="00554178" w:rsidP="00554178">
      <w:pPr>
        <w:ind w:left="1440"/>
      </w:pPr>
      <w:r w:rsidRPr="00554178">
        <w:t>Manual human verification will be used before retraining.</w:t>
      </w:r>
    </w:p>
    <w:p w14:paraId="0CB3CAAD" w14:textId="77777777" w:rsidR="00554178" w:rsidRPr="00554178" w:rsidRDefault="00554178" w:rsidP="00554178">
      <w:r w:rsidRPr="00554178">
        <w:pict w14:anchorId="6F9DAEC1">
          <v:rect id="_x0000_i1076" style="width:0;height:1.5pt" o:hralign="center" o:hrstd="t" o:hr="t" fillcolor="#a0a0a0" stroked="f"/>
        </w:pict>
      </w:r>
    </w:p>
    <w:p w14:paraId="6872F8E1" w14:textId="77777777" w:rsidR="00554178" w:rsidRPr="00554178" w:rsidRDefault="00554178" w:rsidP="00554178">
      <w:r w:rsidRPr="00554178">
        <w:t>5. Technologies &amp;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3014"/>
      </w:tblGrid>
      <w:tr w:rsidR="00554178" w:rsidRPr="00554178" w14:paraId="6916A5AC" w14:textId="77777777" w:rsidTr="005541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2CC1F" w14:textId="77777777" w:rsidR="00554178" w:rsidRPr="00554178" w:rsidRDefault="00554178" w:rsidP="00554178">
            <w:r w:rsidRPr="00554178">
              <w:t>Category</w:t>
            </w:r>
          </w:p>
        </w:tc>
        <w:tc>
          <w:tcPr>
            <w:tcW w:w="0" w:type="auto"/>
            <w:vAlign w:val="center"/>
            <w:hideMark/>
          </w:tcPr>
          <w:p w14:paraId="551D88D1" w14:textId="77777777" w:rsidR="00554178" w:rsidRPr="00554178" w:rsidRDefault="00554178" w:rsidP="00554178">
            <w:r w:rsidRPr="00554178">
              <w:t>Tools/Frameworks</w:t>
            </w:r>
          </w:p>
        </w:tc>
      </w:tr>
      <w:tr w:rsidR="00554178" w:rsidRPr="00554178" w14:paraId="15DA1EE4" w14:textId="77777777" w:rsidTr="00554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98F8" w14:textId="77777777" w:rsidR="00554178" w:rsidRPr="00554178" w:rsidRDefault="00554178" w:rsidP="00554178">
            <w:r w:rsidRPr="00554178">
              <w:t>ML &amp; Data Processing</w:t>
            </w:r>
          </w:p>
        </w:tc>
        <w:tc>
          <w:tcPr>
            <w:tcW w:w="0" w:type="auto"/>
            <w:vAlign w:val="center"/>
            <w:hideMark/>
          </w:tcPr>
          <w:p w14:paraId="0A9F21A3" w14:textId="77777777" w:rsidR="00554178" w:rsidRPr="00554178" w:rsidRDefault="00554178" w:rsidP="00554178">
            <w:r w:rsidRPr="00554178">
              <w:t>Scikit-learn, Pandas, NumPy</w:t>
            </w:r>
          </w:p>
        </w:tc>
      </w:tr>
      <w:tr w:rsidR="00554178" w:rsidRPr="00554178" w14:paraId="244A1B61" w14:textId="77777777" w:rsidTr="00554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DEE7" w14:textId="77777777" w:rsidR="00554178" w:rsidRPr="00554178" w:rsidRDefault="00554178" w:rsidP="00554178">
            <w:r w:rsidRPr="00554178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0677281A" w14:textId="1CD2F52C" w:rsidR="00554178" w:rsidRPr="00554178" w:rsidRDefault="00554178" w:rsidP="00554178">
            <w:r w:rsidRPr="00554178">
              <w:t xml:space="preserve">Matplotlib, </w:t>
            </w:r>
            <w:proofErr w:type="spellStart"/>
            <w:r w:rsidRPr="00554178">
              <w:t>Plotly</w:t>
            </w:r>
            <w:proofErr w:type="spellEnd"/>
          </w:p>
        </w:tc>
      </w:tr>
      <w:tr w:rsidR="00554178" w:rsidRPr="00554178" w14:paraId="33CD1135" w14:textId="77777777" w:rsidTr="005541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18FA" w14:textId="77777777" w:rsidR="00554178" w:rsidRPr="00554178" w:rsidRDefault="00554178" w:rsidP="00554178">
            <w:r w:rsidRPr="00554178">
              <w:t>Dashboard &amp; Front-end</w:t>
            </w:r>
          </w:p>
        </w:tc>
        <w:tc>
          <w:tcPr>
            <w:tcW w:w="0" w:type="auto"/>
            <w:vAlign w:val="center"/>
            <w:hideMark/>
          </w:tcPr>
          <w:p w14:paraId="5A100643" w14:textId="77777777" w:rsidR="00554178" w:rsidRPr="00554178" w:rsidRDefault="00554178" w:rsidP="00554178">
            <w:r w:rsidRPr="00554178">
              <w:t>Flask (API), React.js (UI)</w:t>
            </w:r>
          </w:p>
        </w:tc>
      </w:tr>
      <w:tr w:rsidR="00554178" w:rsidRPr="00554178" w14:paraId="086C73DE" w14:textId="77777777" w:rsidTr="00554178">
        <w:trPr>
          <w:tblCellSpacing w:w="15" w:type="dxa"/>
        </w:trPr>
        <w:tc>
          <w:tcPr>
            <w:tcW w:w="0" w:type="auto"/>
            <w:vAlign w:val="center"/>
          </w:tcPr>
          <w:p w14:paraId="5D19E210" w14:textId="7975A028" w:rsidR="00554178" w:rsidRPr="00554178" w:rsidRDefault="00554178" w:rsidP="00554178"/>
        </w:tc>
        <w:tc>
          <w:tcPr>
            <w:tcW w:w="0" w:type="auto"/>
            <w:vAlign w:val="center"/>
          </w:tcPr>
          <w:p w14:paraId="4502686A" w14:textId="64144A5C" w:rsidR="00554178" w:rsidRPr="00554178" w:rsidRDefault="00554178" w:rsidP="00554178"/>
        </w:tc>
      </w:tr>
      <w:tr w:rsidR="00554178" w:rsidRPr="00554178" w14:paraId="33776CBB" w14:textId="77777777" w:rsidTr="00554178">
        <w:trPr>
          <w:tblCellSpacing w:w="15" w:type="dxa"/>
        </w:trPr>
        <w:tc>
          <w:tcPr>
            <w:tcW w:w="0" w:type="auto"/>
            <w:vAlign w:val="center"/>
          </w:tcPr>
          <w:p w14:paraId="43A5B875" w14:textId="5738244D" w:rsidR="00554178" w:rsidRPr="00554178" w:rsidRDefault="00554178" w:rsidP="00554178"/>
        </w:tc>
        <w:tc>
          <w:tcPr>
            <w:tcW w:w="0" w:type="auto"/>
            <w:vAlign w:val="center"/>
          </w:tcPr>
          <w:p w14:paraId="47A22BCF" w14:textId="308E1E96" w:rsidR="00554178" w:rsidRPr="00554178" w:rsidRDefault="00554178" w:rsidP="00554178"/>
        </w:tc>
      </w:tr>
    </w:tbl>
    <w:p w14:paraId="0793152F" w14:textId="77777777" w:rsidR="00554178" w:rsidRPr="00554178" w:rsidRDefault="00554178" w:rsidP="00554178">
      <w:r w:rsidRPr="00554178">
        <w:pict w14:anchorId="0F461D39">
          <v:rect id="_x0000_i1077" style="width:0;height:1.5pt" o:hralign="center" o:hrstd="t" o:hr="t" fillcolor="#a0a0a0" stroked="f"/>
        </w:pict>
      </w:r>
    </w:p>
    <w:p w14:paraId="30A057FC" w14:textId="77777777" w:rsidR="00554178" w:rsidRPr="00554178" w:rsidRDefault="00554178" w:rsidP="00554178">
      <w:r w:rsidRPr="00554178">
        <w:t>6. Expected Deliverables</w:t>
      </w:r>
    </w:p>
    <w:p w14:paraId="125C22F6" w14:textId="41193191" w:rsidR="00554178" w:rsidRPr="00554178" w:rsidRDefault="00554178" w:rsidP="00554178">
      <w:pPr>
        <w:pStyle w:val="ListParagraph"/>
        <w:numPr>
          <w:ilvl w:val="0"/>
          <w:numId w:val="4"/>
        </w:numPr>
      </w:pPr>
      <w:r w:rsidRPr="00554178">
        <w:t>Car Price Prediction Model (Regression-based)</w:t>
      </w:r>
      <w:r w:rsidRPr="00554178">
        <w:br/>
        <w:t>Interactive Dashboard with Heatmaps</w:t>
      </w:r>
      <w:r>
        <w:t xml:space="preserve">, </w:t>
      </w:r>
      <w:proofErr w:type="spellStart"/>
      <w:r>
        <w:t>Barcharts</w:t>
      </w:r>
      <w:proofErr w:type="spellEnd"/>
      <w:r w:rsidRPr="00554178">
        <w:t xml:space="preserve"> &amp; Scatter Plots</w:t>
      </w:r>
      <w:r w:rsidRPr="00554178">
        <w:br/>
        <w:t>Car Recommendation Chatbot for users</w:t>
      </w:r>
      <w:r w:rsidRPr="00554178">
        <w:br/>
        <w:t>Market Trend Visualization (Identifying clusters using ML)</w:t>
      </w:r>
      <w:r w:rsidRPr="00554178">
        <w:br/>
        <w:t xml:space="preserve">Automated Model Retraining </w:t>
      </w:r>
    </w:p>
    <w:p w14:paraId="7FBB9072" w14:textId="77777777" w:rsidR="00554178" w:rsidRPr="00554178" w:rsidRDefault="00554178" w:rsidP="00554178"/>
    <w:p w14:paraId="1087404E" w14:textId="3D6FA938" w:rsidR="00554178" w:rsidRPr="00554178" w:rsidRDefault="00554178" w:rsidP="00554178">
      <w:r w:rsidRPr="00554178">
        <w:t>This project will enhance car market analysis by providing an accurate price prediction model, an interactive dashboard, and an AI-powered chatbot for recommendations. By integrating machine learning, data visualization, and automation, it will serve as a valuable tool for car buyers, sellers, and analysts.</w:t>
      </w:r>
    </w:p>
    <w:p w14:paraId="59CA8BE0" w14:textId="77777777" w:rsidR="00BF6899" w:rsidRDefault="00BF6899"/>
    <w:sectPr w:rsidR="00BF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F91"/>
    <w:multiLevelType w:val="hybridMultilevel"/>
    <w:tmpl w:val="CB54E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8134C"/>
    <w:multiLevelType w:val="multilevel"/>
    <w:tmpl w:val="06E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A3902"/>
    <w:multiLevelType w:val="multilevel"/>
    <w:tmpl w:val="51A0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20BCD"/>
    <w:multiLevelType w:val="multilevel"/>
    <w:tmpl w:val="D78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84383">
    <w:abstractNumId w:val="1"/>
  </w:num>
  <w:num w:numId="2" w16cid:durableId="69469093">
    <w:abstractNumId w:val="2"/>
  </w:num>
  <w:num w:numId="3" w16cid:durableId="1919367055">
    <w:abstractNumId w:val="3"/>
  </w:num>
  <w:num w:numId="4" w16cid:durableId="8916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78"/>
    <w:rsid w:val="00554178"/>
    <w:rsid w:val="00640F9C"/>
    <w:rsid w:val="00BB5A85"/>
    <w:rsid w:val="00B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098C"/>
  <w15:chartTrackingRefBased/>
  <w15:docId w15:val="{32463F57-3641-4376-8F1E-8F5304C5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Muttumula</dc:creator>
  <cp:keywords/>
  <dc:description/>
  <cp:lastModifiedBy>Rajani Muttumula</cp:lastModifiedBy>
  <cp:revision>1</cp:revision>
  <dcterms:created xsi:type="dcterms:W3CDTF">2025-02-04T11:54:00Z</dcterms:created>
  <dcterms:modified xsi:type="dcterms:W3CDTF">2025-02-04T12:02:00Z</dcterms:modified>
</cp:coreProperties>
</file>