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46970" w:rsidRDefault="00924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Name: Sohel Momin</w:t>
      </w:r>
    </w:p>
    <w:p w14:paraId="00000002" w14:textId="77777777" w:rsidR="00746970" w:rsidRDefault="007469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77777777" w:rsidR="00746970" w:rsidRDefault="00924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 No:1513126/A4</w:t>
      </w:r>
    </w:p>
    <w:p w14:paraId="00000004" w14:textId="77777777" w:rsidR="00746970" w:rsidRDefault="007469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746970" w:rsidRDefault="00924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CSS Experiment 1</w:t>
      </w:r>
    </w:p>
    <w:p w14:paraId="00000006" w14:textId="77777777" w:rsidR="00746970" w:rsidRDefault="007469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746970" w:rsidRDefault="00924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08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Extended Euclidean Theorem to calculate GCD, Multiplicative Inverse</w:t>
      </w:r>
    </w:p>
    <w:p w14:paraId="00000009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 </w:t>
      </w:r>
    </w:p>
    <w:p w14:paraId="0000000A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clc;clear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all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0B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0C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 = input(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'Enter a -&gt; 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0000000D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r2 = input(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'Enter b -&gt; 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0000000E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0F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mi,gcd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(r1,r2);</w:t>
      </w:r>
    </w:p>
    <w:p w14:paraId="00000010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== 1</w:t>
      </w:r>
    </w:p>
    <w:p w14:paraId="00000011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'GCD( %d, %d)= %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 xml:space="preserve"> and the Multiplicative inverse is %d\n 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,r1,r2,gcd,mi);</w:t>
      </w:r>
    </w:p>
    <w:p w14:paraId="00000012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</w:p>
    <w:p w14:paraId="00000013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'GCD( %d, %d)= %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 xml:space="preserve"> and hence Multiplicative inverse does not exist.\n 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,r1,r2,gcd);</w:t>
      </w:r>
    </w:p>
    <w:p w14:paraId="00000014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00000015" w14:textId="77777777" w:rsidR="00746970" w:rsidRDefault="0074697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  <w:szCs w:val="20"/>
        </w:rPr>
      </w:pPr>
    </w:p>
    <w:p w14:paraId="00000016" w14:textId="7BF2B738" w:rsidR="00746970" w:rsidRPr="0092499C" w:rsidRDefault="0092499C">
      <w:pPr>
        <w:spacing w:after="0" w:line="240" w:lineRule="auto"/>
        <w:rPr>
          <w:rFonts w:ascii="Times New Roman" w:eastAsia="Courier New" w:hAnsi="Times New Roman" w:cs="Times New Roman"/>
          <w:b/>
          <w:color w:val="000000" w:themeColor="text1"/>
        </w:rPr>
      </w:pPr>
      <w:bookmarkStart w:id="0" w:name="_GoBack"/>
      <w:r w:rsidRPr="0092499C">
        <w:rPr>
          <w:rFonts w:ascii="Times New Roman" w:eastAsia="Courier New" w:hAnsi="Times New Roman" w:cs="Times New Roman"/>
          <w:b/>
          <w:color w:val="000000" w:themeColor="text1"/>
        </w:rPr>
        <w:t xml:space="preserve"> Function to calculate GCD, Multiplicative Inverse</w:t>
      </w:r>
    </w:p>
    <w:bookmarkEnd w:id="0"/>
    <w:p w14:paraId="00000017" w14:textId="77777777" w:rsidR="00746970" w:rsidRDefault="0074697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8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fu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nction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mi,gcd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mulinv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(r1,r2)</w:t>
      </w:r>
    </w:p>
    <w:p w14:paraId="00000019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1A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[a,b,s1,s2,t1,t2] = deal(r1,r2,1,0,0,1);</w:t>
      </w:r>
    </w:p>
    <w:p w14:paraId="0000001B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1C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(r2 ~= 0)</w:t>
      </w:r>
    </w:p>
    <w:p w14:paraId="0000001D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q = floor(r1/r2);</w:t>
      </w:r>
    </w:p>
    <w:p w14:paraId="0000001E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 = r1-(r2*q);</w:t>
      </w:r>
    </w:p>
    <w:p w14:paraId="0000001F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s = s1-(s2*q);</w:t>
      </w:r>
    </w:p>
    <w:p w14:paraId="00000020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t = t1-(t2*q);   </w:t>
      </w:r>
    </w:p>
    <w:p w14:paraId="00000021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[r1,r2,s1,s2,t1,t2] = deal(r2,r,s2,s,t2,t);</w:t>
      </w:r>
    </w:p>
    <w:p w14:paraId="00000022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00000023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r1;</w:t>
      </w:r>
    </w:p>
    <w:p w14:paraId="00000024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mi = mod(s1,b);</w:t>
      </w:r>
    </w:p>
    <w:p w14:paraId="00000025" w14:textId="77777777" w:rsidR="00746970" w:rsidRDefault="0092499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00000026" w14:textId="77777777" w:rsidR="00746970" w:rsidRDefault="00746970">
      <w:pPr>
        <w:rPr>
          <w:sz w:val="28"/>
          <w:szCs w:val="28"/>
        </w:rPr>
      </w:pPr>
    </w:p>
    <w:p w14:paraId="00000027" w14:textId="77777777" w:rsidR="00746970" w:rsidRDefault="0092499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(1)</w:t>
      </w:r>
    </w:p>
    <w:p w14:paraId="00000028" w14:textId="77777777" w:rsidR="00746970" w:rsidRDefault="0092499C">
      <w:pPr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>
        <w:rPr>
          <w:rFonts w:ascii="Times New Roman" w:eastAsia="Times New Roman" w:hAnsi="Times New Roman" w:cs="Times New Roman"/>
          <w:color w:val="454545"/>
          <w:sz w:val="24"/>
          <w:szCs w:val="24"/>
        </w:rPr>
        <w:t>Enter a -&gt; 1071</w:t>
      </w:r>
    </w:p>
    <w:p w14:paraId="00000029" w14:textId="77777777" w:rsidR="00746970" w:rsidRDefault="0092499C">
      <w:pPr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>
        <w:rPr>
          <w:rFonts w:ascii="Times New Roman" w:eastAsia="Times New Roman" w:hAnsi="Times New Roman" w:cs="Times New Roman"/>
          <w:color w:val="454545"/>
          <w:sz w:val="24"/>
          <w:szCs w:val="24"/>
        </w:rPr>
        <w:t>Enter b -&gt; 462</w:t>
      </w:r>
    </w:p>
    <w:p w14:paraId="0000002A" w14:textId="77777777" w:rsidR="00746970" w:rsidRDefault="009249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54545"/>
          <w:sz w:val="24"/>
          <w:szCs w:val="24"/>
        </w:rPr>
        <w:t>GCD( 1071, 462)= 21 and hence Multiplicative inverse does not exist.</w:t>
      </w:r>
    </w:p>
    <w:p w14:paraId="0000002B" w14:textId="77777777" w:rsidR="00746970" w:rsidRDefault="00746970">
      <w:pPr>
        <w:rPr>
          <w:b/>
          <w:sz w:val="24"/>
          <w:szCs w:val="24"/>
        </w:rPr>
      </w:pPr>
    </w:p>
    <w:p w14:paraId="0000002C" w14:textId="77777777" w:rsidR="00746970" w:rsidRDefault="0092499C">
      <w:pPr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lastRenderedPageBreak/>
        <w:t>Output (2)</w:t>
      </w:r>
    </w:p>
    <w:p w14:paraId="0000002D" w14:textId="77777777" w:rsidR="00746970" w:rsidRDefault="009249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-&gt; 7</w:t>
      </w:r>
    </w:p>
    <w:p w14:paraId="0000002E" w14:textId="77777777" w:rsidR="00746970" w:rsidRDefault="009249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b -&gt; 26</w:t>
      </w:r>
    </w:p>
    <w:p w14:paraId="0000002F" w14:textId="77777777" w:rsidR="00746970" w:rsidRDefault="009249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GCD( 7, 26)= 1 and the Multiplicative inverse is 15</w:t>
      </w:r>
    </w:p>
    <w:sectPr w:rsidR="00746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970"/>
    <w:rsid w:val="00093C4A"/>
    <w:rsid w:val="00746970"/>
    <w:rsid w:val="009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69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2019-03-05T06:46:00Z</dcterms:created>
  <dcterms:modified xsi:type="dcterms:W3CDTF">2019-03-05T07:27:00Z</dcterms:modified>
</cp:coreProperties>
</file>