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35AB" w:rsidRDefault="00922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Name: Sohel Momin</w:t>
      </w:r>
    </w:p>
    <w:p w14:paraId="00000002" w14:textId="77777777" w:rsidR="008935AB" w:rsidRDefault="008935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77777777" w:rsidR="008935AB" w:rsidRDefault="00922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 No:1513126/a4</w:t>
      </w:r>
    </w:p>
    <w:p w14:paraId="00000004" w14:textId="77777777" w:rsidR="008935AB" w:rsidRDefault="009223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EXPERIMENT 2</w:t>
      </w:r>
    </w:p>
    <w:p w14:paraId="00000005" w14:textId="77777777" w:rsidR="008935AB" w:rsidRDefault="009223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006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%%   Chinese Remainder Theorem </w:t>
      </w:r>
    </w:p>
    <w:p w14:paraId="00000007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Asks for 'k' no of equations in form of remainders, divisors</w:t>
      </w:r>
    </w:p>
    <w:p w14:paraId="00000008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   Displays the solution if all divisors coprime</w:t>
      </w:r>
    </w:p>
    <w:p w14:paraId="00000009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 xml:space="preserve"> </w:t>
      </w:r>
    </w:p>
    <w:p w14:paraId="0000000A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clc;clear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020F0"/>
        </w:rPr>
        <w:t>variables</w:t>
      </w:r>
      <w:r>
        <w:rPr>
          <w:rFonts w:ascii="Courier New" w:eastAsia="Courier New" w:hAnsi="Courier New" w:cs="Courier New"/>
          <w:color w:val="000000"/>
        </w:rPr>
        <w:t>;close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020F0"/>
        </w:rPr>
        <w:t>all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0B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0C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Get remainders and divisors</w:t>
      </w:r>
    </w:p>
    <w:p w14:paraId="0000000D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k = input(</w:t>
      </w:r>
      <w:r>
        <w:rPr>
          <w:rFonts w:ascii="Courier New" w:eastAsia="Courier New" w:hAnsi="Courier New" w:cs="Courier New"/>
          <w:color w:val="A020F0"/>
        </w:rPr>
        <w:t>'Enter number of equations -&gt;  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0E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M = 1;</w:t>
      </w:r>
    </w:p>
    <w:p w14:paraId="0000000F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1:k</w:t>
      </w:r>
    </w:p>
    <w:p w14:paraId="00000010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[rem(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),div(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)] = deal(input(</w:t>
      </w:r>
      <w:r>
        <w:rPr>
          <w:rFonts w:ascii="Courier New" w:eastAsia="Courier New" w:hAnsi="Courier New" w:cs="Courier New"/>
          <w:color w:val="A020F0"/>
        </w:rPr>
        <w:t>'Enter remainder -&gt;  '</w:t>
      </w:r>
      <w:r>
        <w:rPr>
          <w:rFonts w:ascii="Courier New" w:eastAsia="Courier New" w:hAnsi="Courier New" w:cs="Courier New"/>
          <w:color w:val="000000"/>
        </w:rPr>
        <w:t>),input(</w:t>
      </w:r>
      <w:r>
        <w:rPr>
          <w:rFonts w:ascii="Courier New" w:eastAsia="Courier New" w:hAnsi="Courier New" w:cs="Courier New"/>
          <w:color w:val="A020F0"/>
        </w:rPr>
        <w:t>'Enter divisor -&gt;  '</w:t>
      </w:r>
      <w:r>
        <w:rPr>
          <w:rFonts w:ascii="Courier New" w:eastAsia="Courier New" w:hAnsi="Courier New" w:cs="Courier New"/>
          <w:color w:val="000000"/>
        </w:rPr>
        <w:t>));</w:t>
      </w:r>
    </w:p>
    <w:p w14:paraId="00000011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M = M*div(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12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13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00000014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Checking if all divisors are coprime</w:t>
      </w:r>
    </w:p>
    <w:p w14:paraId="00000015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1:k</w:t>
      </w:r>
    </w:p>
    <w:p w14:paraId="00000016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j = i+1:k</w:t>
      </w:r>
    </w:p>
    <w:p w14:paraId="00000017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[</w:t>
      </w:r>
      <w:proofErr w:type="spellStart"/>
      <w:r>
        <w:rPr>
          <w:rFonts w:ascii="Courier New" w:eastAsia="Courier New" w:hAnsi="Courier New" w:cs="Courier New"/>
          <w:color w:val="000000"/>
        </w:rPr>
        <w:t>mi,gcd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</w:rPr>
        <w:t>(div(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),div(j));</w:t>
      </w:r>
    </w:p>
    <w:p w14:paraId="00000018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~= 1)</w:t>
      </w:r>
    </w:p>
    <w:p w14:paraId="00000019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calculation of answer not possible since the divisors are not coprime'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1A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0000FF"/>
        </w:rPr>
        <w:t>return</w:t>
      </w:r>
    </w:p>
    <w:p w14:paraId="0000001B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end</w:t>
      </w:r>
    </w:p>
    <w:p w14:paraId="0000001C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end</w:t>
      </w:r>
    </w:p>
    <w:p w14:paraId="0000001D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1E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0000001F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28B22"/>
        </w:rPr>
        <w:t>%% Calculate answer if all the divisors are coprime</w:t>
      </w:r>
    </w:p>
    <w:p w14:paraId="00000020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'The divisors are coprime\n'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21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1:k</w:t>
      </w:r>
    </w:p>
    <w:p w14:paraId="00000022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m(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 = M/div(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23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minv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= </w:t>
      </w:r>
      <w:proofErr w:type="spellStart"/>
      <w:r>
        <w:rPr>
          <w:rFonts w:ascii="Courier New" w:eastAsia="Courier New" w:hAnsi="Courier New" w:cs="Courier New"/>
          <w:color w:val="00000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</w:rPr>
        <w:t>(m(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),div(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));       </w:t>
      </w:r>
    </w:p>
    <w:p w14:paraId="00000024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25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x = mod(sum(rem .* m .* </w:t>
      </w:r>
      <w:proofErr w:type="spellStart"/>
      <w:r>
        <w:rPr>
          <w:rFonts w:ascii="Courier New" w:eastAsia="Courier New" w:hAnsi="Courier New" w:cs="Courier New"/>
          <w:color w:val="000000"/>
        </w:rPr>
        <w:t>minv</w:t>
      </w:r>
      <w:proofErr w:type="spellEnd"/>
      <w:r>
        <w:rPr>
          <w:rFonts w:ascii="Courier New" w:eastAsia="Courier New" w:hAnsi="Courier New" w:cs="Courier New"/>
          <w:color w:val="000000"/>
        </w:rPr>
        <w:t>),M);</w:t>
      </w:r>
    </w:p>
    <w:p w14:paraId="00000026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020F0"/>
        </w:rPr>
        <w:t>'Answer: %d\</w:t>
      </w:r>
      <w:proofErr w:type="spellStart"/>
      <w:r>
        <w:rPr>
          <w:rFonts w:ascii="Courier New" w:eastAsia="Courier New" w:hAnsi="Courier New" w:cs="Courier New"/>
          <w:color w:val="A020F0"/>
        </w:rPr>
        <w:t>n'</w:t>
      </w:r>
      <w:r>
        <w:rPr>
          <w:rFonts w:ascii="Courier New" w:eastAsia="Courier New" w:hAnsi="Courier New" w:cs="Courier New"/>
          <w:color w:val="000000"/>
        </w:rPr>
        <w:t>,x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27" w14:textId="77777777" w:rsidR="008935AB" w:rsidRDefault="008935AB">
      <w:pPr>
        <w:rPr>
          <w:rFonts w:ascii="Times New Roman" w:eastAsia="Times New Roman" w:hAnsi="Times New Roman" w:cs="Times New Roman"/>
          <w:b/>
        </w:rPr>
      </w:pPr>
    </w:p>
    <w:p w14:paraId="27458AAB" w14:textId="77777777" w:rsidR="0092237A" w:rsidRPr="0092499C" w:rsidRDefault="0092237A" w:rsidP="0092237A">
      <w:pPr>
        <w:spacing w:after="0" w:line="240" w:lineRule="auto"/>
        <w:rPr>
          <w:rFonts w:ascii="Times New Roman" w:eastAsia="Courier New" w:hAnsi="Times New Roman" w:cs="Times New Roman"/>
          <w:b/>
          <w:color w:val="000000" w:themeColor="text1"/>
        </w:rPr>
      </w:pPr>
      <w:r w:rsidRPr="0092499C">
        <w:rPr>
          <w:rFonts w:ascii="Times New Roman" w:eastAsia="Courier New" w:hAnsi="Times New Roman" w:cs="Times New Roman"/>
          <w:b/>
          <w:color w:val="000000" w:themeColor="text1"/>
        </w:rPr>
        <w:t>Function to calculate GCD, Multiplicative Inverse</w:t>
      </w:r>
    </w:p>
    <w:p w14:paraId="00000029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228B22"/>
        </w:rPr>
        <w:t xml:space="preserve"> </w:t>
      </w:r>
    </w:p>
    <w:p w14:paraId="0000002A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function</w:t>
      </w:r>
      <w:r>
        <w:rPr>
          <w:rFonts w:ascii="Courier New" w:eastAsia="Courier New" w:hAnsi="Courier New" w:cs="Courier New"/>
          <w:color w:val="000000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0000"/>
        </w:rPr>
        <w:t>mi,gcd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</w:rPr>
        <w:t>(r1,r2)</w:t>
      </w:r>
    </w:p>
    <w:p w14:paraId="0000002B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2C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[a,b,s1,s2,t1,t2] = deal(r1,r2,1,0,0,1);</w:t>
      </w:r>
    </w:p>
    <w:p w14:paraId="0000002D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2E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lastRenderedPageBreak/>
        <w:t>while</w:t>
      </w:r>
      <w:r>
        <w:rPr>
          <w:rFonts w:ascii="Courier New" w:eastAsia="Courier New" w:hAnsi="Courier New" w:cs="Courier New"/>
          <w:color w:val="000000"/>
        </w:rPr>
        <w:t>(r2 ~= 0)</w:t>
      </w:r>
    </w:p>
    <w:p w14:paraId="0000002F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q = floor(r1/r2);</w:t>
      </w:r>
    </w:p>
    <w:p w14:paraId="00000030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r = r1-(r2*q);</w:t>
      </w:r>
    </w:p>
    <w:p w14:paraId="00000031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s = s1-(s2*q);</w:t>
      </w:r>
    </w:p>
    <w:p w14:paraId="00000032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t = t1-(t2*q);   </w:t>
      </w:r>
    </w:p>
    <w:p w14:paraId="00000033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[r1,r2,s1,s2,t1,t2] = </w:t>
      </w:r>
      <w:r>
        <w:rPr>
          <w:rFonts w:ascii="Courier New" w:eastAsia="Courier New" w:hAnsi="Courier New" w:cs="Courier New"/>
          <w:color w:val="000000"/>
        </w:rPr>
        <w:t>deal(r2,r,s2,s,t2,t);</w:t>
      </w:r>
    </w:p>
    <w:p w14:paraId="00000034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35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gcd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r1;</w:t>
      </w:r>
    </w:p>
    <w:p w14:paraId="00000036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mi = mod(s1,b);</w:t>
      </w:r>
    </w:p>
    <w:p w14:paraId="00000037" w14:textId="77777777" w:rsidR="008935AB" w:rsidRDefault="009223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end</w:t>
      </w:r>
    </w:p>
    <w:p w14:paraId="00000038" w14:textId="77777777" w:rsidR="008935AB" w:rsidRDefault="008935AB">
      <w:pPr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</w:p>
    <w:p w14:paraId="00000039" w14:textId="77777777" w:rsidR="008935AB" w:rsidRDefault="009223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(1):</w:t>
      </w:r>
    </w:p>
    <w:p w14:paraId="0000003A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number of equations -&gt;  3</w:t>
      </w:r>
    </w:p>
    <w:p w14:paraId="0000003B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-&gt;  1</w:t>
      </w:r>
    </w:p>
    <w:p w14:paraId="0000003C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-&gt;  5</w:t>
      </w:r>
    </w:p>
    <w:p w14:paraId="0000003D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-&gt;  2</w:t>
      </w:r>
    </w:p>
    <w:p w14:paraId="0000003E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6</w:t>
      </w:r>
    </w:p>
    <w:p w14:paraId="0000003F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3</w:t>
      </w:r>
    </w:p>
    <w:p w14:paraId="00000040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7</w:t>
      </w:r>
    </w:p>
    <w:p w14:paraId="00000041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The divisors are coprime</w:t>
      </w:r>
    </w:p>
    <w:p w14:paraId="00000042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Answer: 206</w:t>
      </w:r>
    </w:p>
    <w:p w14:paraId="00000043" w14:textId="77777777" w:rsidR="008935AB" w:rsidRDefault="008935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</w:p>
    <w:p w14:paraId="00000044" w14:textId="77777777" w:rsidR="008935AB" w:rsidRDefault="009223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(2):</w:t>
      </w:r>
    </w:p>
    <w:p w14:paraId="00000045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number of equations -&gt;  4</w:t>
      </w:r>
    </w:p>
    <w:p w14:paraId="00000046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1</w:t>
      </w:r>
    </w:p>
    <w:p w14:paraId="00000047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5</w:t>
      </w:r>
    </w:p>
    <w:p w14:paraId="00000048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2</w:t>
      </w:r>
    </w:p>
    <w:p w14:paraId="00000049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7</w:t>
      </w:r>
    </w:p>
    <w:p w14:paraId="0000004A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3</w:t>
      </w:r>
    </w:p>
    <w:p w14:paraId="0000004B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9</w:t>
      </w:r>
    </w:p>
    <w:p w14:paraId="0000004C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4</w:t>
      </w:r>
    </w:p>
    <w:p w14:paraId="0000004D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11</w:t>
      </w:r>
    </w:p>
    <w:p w14:paraId="0000004E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The divisors are coprime</w:t>
      </w:r>
    </w:p>
    <w:p w14:paraId="0000004F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Answe</w:t>
      </w:r>
      <w:r>
        <w:rPr>
          <w:rFonts w:ascii="Times New Roman" w:eastAsia="Times New Roman" w:hAnsi="Times New Roman" w:cs="Times New Roman"/>
          <w:color w:val="454545"/>
        </w:rPr>
        <w:t>r: 1731</w:t>
      </w:r>
    </w:p>
    <w:p w14:paraId="00000050" w14:textId="77777777" w:rsidR="008935AB" w:rsidRDefault="008935AB">
      <w:pPr>
        <w:rPr>
          <w:rFonts w:ascii="Times New Roman" w:eastAsia="Times New Roman" w:hAnsi="Times New Roman" w:cs="Times New Roman"/>
        </w:rPr>
      </w:pPr>
    </w:p>
    <w:p w14:paraId="00000051" w14:textId="77777777" w:rsidR="008935AB" w:rsidRDefault="009223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(Not coprime case):</w:t>
      </w:r>
    </w:p>
    <w:p w14:paraId="00000052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number of equations  -&gt; 3</w:t>
      </w:r>
    </w:p>
    <w:p w14:paraId="00000053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-&gt;  1</w:t>
      </w:r>
    </w:p>
    <w:p w14:paraId="00000054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-&gt;  5</w:t>
      </w:r>
    </w:p>
    <w:p w14:paraId="00000055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2</w:t>
      </w:r>
    </w:p>
    <w:p w14:paraId="00000056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7</w:t>
      </w:r>
    </w:p>
    <w:p w14:paraId="00000057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remainder  -&gt; 3</w:t>
      </w:r>
    </w:p>
    <w:p w14:paraId="00000058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Enter divisor  -&gt; 10</w:t>
      </w:r>
    </w:p>
    <w:p w14:paraId="00000059" w14:textId="77777777" w:rsidR="008935AB" w:rsidRDefault="0092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454545"/>
          <w:sz w:val="18"/>
          <w:szCs w:val="18"/>
        </w:rPr>
      </w:pPr>
      <w:r>
        <w:rPr>
          <w:rFonts w:ascii="Times New Roman" w:eastAsia="Times New Roman" w:hAnsi="Times New Roman" w:cs="Times New Roman"/>
          <w:color w:val="454545"/>
        </w:rPr>
        <w:t>The calculation of answer not possible since the divisors are not coprime</w:t>
      </w:r>
    </w:p>
    <w:p w14:paraId="0000005A" w14:textId="77777777" w:rsidR="008935AB" w:rsidRDefault="008935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B" w14:textId="77777777" w:rsidR="008935AB" w:rsidRDefault="008935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C" w14:textId="77777777" w:rsidR="008935AB" w:rsidRDefault="008935A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93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35AB"/>
    <w:rsid w:val="008935AB"/>
    <w:rsid w:val="0092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1697</Characters>
  <Application>Microsoft Macintosh Word</Application>
  <DocSecurity>0</DocSecurity>
  <Lines>14</Lines>
  <Paragraphs>3</Paragraphs>
  <ScaleCrop>false</ScaleCrop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2019-03-05T07:27:00Z</dcterms:created>
  <dcterms:modified xsi:type="dcterms:W3CDTF">2019-03-05T07:29:00Z</dcterms:modified>
</cp:coreProperties>
</file>