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D8" w:rsidRPr="00206F67" w:rsidRDefault="004977D8" w:rsidP="004977D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06F67">
        <w:rPr>
          <w:rFonts w:ascii="Times New Roman" w:eastAsia="Times New Roman" w:hAnsi="Times New Roman" w:cs="Times New Roman"/>
          <w:color w:val="000000"/>
        </w:rPr>
        <w:t>Name: Sohel Momin</w:t>
      </w:r>
    </w:p>
    <w:p w:rsidR="004977D8" w:rsidRPr="00206F67" w:rsidRDefault="004977D8" w:rsidP="004977D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77D8" w:rsidRPr="00206F67" w:rsidRDefault="004977D8" w:rsidP="004977D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06F67">
        <w:rPr>
          <w:rFonts w:ascii="Times New Roman" w:eastAsia="Times New Roman" w:hAnsi="Times New Roman" w:cs="Times New Roman"/>
          <w:color w:val="000000"/>
        </w:rPr>
        <w:t>Roll No:1513126/a4</w:t>
      </w:r>
    </w:p>
    <w:p w:rsidR="004977D8" w:rsidRPr="00206F67" w:rsidRDefault="00CF79C4" w:rsidP="004977D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206F67">
        <w:rPr>
          <w:rFonts w:ascii="Times New Roman" w:eastAsia="Times New Roman" w:hAnsi="Times New Roman" w:cs="Times New Roman"/>
          <w:color w:val="000000"/>
        </w:rPr>
        <w:t>CSS EXPERIMENT 5</w:t>
      </w:r>
    </w:p>
    <w:p w:rsidR="004977D8" w:rsidRPr="00206F67" w:rsidRDefault="004977D8" w:rsidP="004977D8">
      <w:pPr>
        <w:spacing w:line="240" w:lineRule="auto"/>
        <w:rPr>
          <w:rFonts w:ascii="Times New Roman" w:eastAsia="Times New Roman" w:hAnsi="Times New Roman" w:cs="Times New Roman"/>
        </w:rPr>
      </w:pPr>
      <w:r w:rsidRPr="005B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</w:t>
      </w:r>
      <w:r w:rsidRPr="00206F67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 Data Encryption Standard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Takes a string from user and encrypts it using DES with a random generated 64-bit key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It displays encrypted string and decrypts it using DES with the same key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D_E_S.m, permutation.m, sbox_perm.m should be in the same folder !!!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clc;clear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;close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msg = double(input(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message -&gt;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's'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bits = 8;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the no. of bits used to represent a symbol. For representing all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 w:rsidR="00E94B4B">
        <w:rPr>
          <w:rFonts w:ascii="Courier New" w:hAnsi="Courier New" w:cs="Courier New"/>
          <w:color w:val="228B22"/>
          <w:sz w:val="20"/>
          <w:szCs w:val="20"/>
          <w:lang w:val="en-IN"/>
        </w:rPr>
        <w:t>% ASCII values we need minimum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7 bits, I chose 8 here for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convenience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 Appending spaces(ascii=32) to original msg to make bit stream perfectly divisble into 64-bit blocks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mod(length(msg)*bits,64) ~= 0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msg = horzcat(msg,32);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msg_bit = zeros(1,length(msg)*bits);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i=1:length(msg)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msg_bit((i-1)*bits+1:i*bits) = de2bi(msg(i),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'left-msb'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,bits);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 xml:space="preserve">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 Random 64-bit key generated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key = round(rand(8,7));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key(:,8) = mod(sum(key,2),2);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parity column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key = reshape(key',1,64);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 Encrypting message bits block by block ( of size 64 bits)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enc_bit = zeros(1,length(msg_bit));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i=1:length(msg_bit)/64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enc_bit((i-1)*64+1:i*64) = D_E_S(msg_bit((i-1)*64+1:i*64),key,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'enc'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calling DES for encryption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 xml:space="preserve">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 Displaying Encrypted message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enc_msg = zeros(1,length(enc_bit)/bits);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 = 1:length(enc_bit)/bits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enc_msg(i) = bi2de(enc_bit((i-1)*bits+1:i*bits),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'left-msb'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'\nThe encrypted message is -&gt; %s\n'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,char(enc_msg));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 Decrypting encrypted bits block by block ( of size 64 bits)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dec_bit = zeros(1,length(enc_bit));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i=1:length(enc_bit)/64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dec_bit((i-1)*64+1:i*64) = D_E_S(enc_bit((i-1)*64+1:i*64),key,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'dec'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calling DES for decryption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lastRenderedPageBreak/>
        <w:t>end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 xml:space="preserve"> 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 Displaying Encrypted message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dec_msg = zeros(1,length(dec_bit)/bits);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 = 1:length(dec_bit)/bits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dec_msg(i) = bi2de(dec_bit((i-1)*bits+1:i*bits),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'left-msb'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'\nThe decrypted message is -&gt; %s\n'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,char(dec_msg));</w:t>
      </w:r>
    </w:p>
    <w:p w:rsidR="0050269D" w:rsidRDefault="0050269D" w:rsidP="0050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4977D8" w:rsidRPr="00206F67" w:rsidRDefault="004977D8" w:rsidP="00497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977D8" w:rsidRPr="00206F67" w:rsidRDefault="004977D8" w:rsidP="00497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977D8" w:rsidRPr="00206F67" w:rsidRDefault="004977D8" w:rsidP="004977D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6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Functions defined:</w:t>
      </w:r>
    </w:p>
    <w:p w:rsidR="005C09CE" w:rsidRPr="00206F67" w:rsidRDefault="005C09CE" w:rsidP="004977D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6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1)</w:t>
      </w:r>
      <w:r w:rsidR="001D4622" w:rsidRPr="00206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206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D_E_S.m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function</w:t>
      </w:r>
      <w:r w:rsidRPr="00206F67">
        <w:rPr>
          <w:rFonts w:ascii="Courier New" w:hAnsi="Courier New" w:cs="Courier New"/>
          <w:color w:val="000000"/>
          <w:lang w:val="en-IN"/>
        </w:rPr>
        <w:t xml:space="preserve"> [output64] = D_E_S(input64,key64,mode)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>% The input,key should be of 64 bits !!!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>% The mode should be either 'enc' or 'dec' for encryption/decryption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>% respectively !!!</w:t>
      </w:r>
    </w:p>
    <w:p w:rsidR="001D4622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 xml:space="preserve"> </w:t>
      </w:r>
    </w:p>
    <w:p w:rsidR="000A0C81" w:rsidRDefault="000A0C81" w:rsidP="000A0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permutation.m, sbox_perm.m should be in the same folder !!!</w:t>
      </w:r>
    </w:p>
    <w:p w:rsidR="000A0C81" w:rsidRPr="00206F67" w:rsidRDefault="000A0C81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>%% DES Fixed Variables (taken from https://en.wikipedia.org/wiki/DES_supplementary_material )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initial_perm_key = [58 50 42 34 26 18 10 2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 60 52 44 36 28 20 12 4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 62 54 46 38 30 22 14 6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 64 56 48 40 32 24 16 8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 57 49 41 33 25 17 9  1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 59 51 43 35 27 19 11 3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 61 53 45 37 29 21 13 5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 63 55 47 39 31 23 15 7];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final_perm_key = [40 8  48 16 56 24 64 32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39 7  47 15 55 23 63 31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38 6  46 14 54 22 62 30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37 5  45 13 53 21 61 29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36 4  44 12 52 20 60 28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35 3  43 11 51 19 59 27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34 2  42 10 50 18 58 26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33 1  41 9  49 17 57 25];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expansion_p_key = [32 1  2  3  4  5 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4  5  6  7  8  9 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8  9  10 11 12 13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12 13 14 15 16 17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16 17 18 19 20 21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20 21 22 23 24 25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24 25 26 27 28 29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28 29 30 31 32 1];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         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straight_p_key =[16 7  20 21 29 12 28 17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  <w:r w:rsidRPr="00206F67">
        <w:rPr>
          <w:rFonts w:ascii="Courier New" w:hAnsi="Courier New" w:cs="Courier New"/>
          <w:color w:val="228B22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lastRenderedPageBreak/>
        <w:t xml:space="preserve">                 1  15 23 26 5  18 31 10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2  8  24 14 32 27 3  9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 19 13 30 6  22 11 4  25];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PC1L_key = [57  49 41 33 25 17  9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1   58 50 42 34 26  18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10  2  59 51 43 35  27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19  11 3  60 52 44  36];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PC1R_key = [63 55 47 39 31 23 15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7  62 54 46 38 30 22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  <w:r w:rsidRPr="00206F67">
        <w:rPr>
          <w:rFonts w:ascii="Courier New" w:hAnsi="Courier New" w:cs="Courier New"/>
          <w:color w:val="228B22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14 6  61 53 45 37 29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   21 13 5  28 20 12 4];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PC2_key = [14 17 11 24 1  5  3  28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15 6  21 10 23 19 12 4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26 8  16 7  27 20 13 2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41 52 31 37 47 55 30 40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51 45 33 48 44 49 39 56 </w:t>
      </w:r>
      <w:r w:rsidRPr="00206F67">
        <w:rPr>
          <w:rFonts w:ascii="Courier New" w:hAnsi="Courier New" w:cs="Courier New"/>
          <w:color w:val="0000FF"/>
          <w:lang w:val="en-IN"/>
        </w:rPr>
        <w:t>...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34 53 46 42 50 36 29 32];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>%% Round key generation (for all 16 rounds,stored in 'round_keys')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>shift = [1 1 2 2 2 2 2 2 1 2 2 2 2 2 2 1];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>round_key = zeros(16,48);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>% dropping parity bits, separating into left, right keys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>l_key28 = permutation(key64, PC1L_key);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>r_key28 = permutation(key64, PC1R_key);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>% shifting left,right keys and compressing them to 48 bits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for</w:t>
      </w:r>
      <w:r w:rsidRPr="00206F67">
        <w:rPr>
          <w:rFonts w:ascii="Courier New" w:hAnsi="Courier New" w:cs="Courier New"/>
          <w:color w:val="000000"/>
          <w:lang w:val="en-IN"/>
        </w:rPr>
        <w:t xml:space="preserve"> i = 1:16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l_key28 = [l_key28(1+shift(i):end),l_key28(1:shift(i))];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r_key28 = [r_key28(1+shift(i):end),r_key28(1:shift(i))];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round_key(i,:) = permutation([l_key28,r_key28],PC2_key);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end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>%% Initial permutation of the 64-bit input and splitting in left,right parts of 32 bits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>input64 = permutation(input64, initial_perm_key);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if</w:t>
      </w:r>
      <w:r w:rsidRPr="00206F67">
        <w:rPr>
          <w:rFonts w:ascii="Courier New" w:hAnsi="Courier New" w:cs="Courier New"/>
          <w:color w:val="000000"/>
          <w:lang w:val="en-IN"/>
        </w:rPr>
        <w:t xml:space="preserve"> mode == </w:t>
      </w:r>
      <w:r w:rsidRPr="00206F67">
        <w:rPr>
          <w:rFonts w:ascii="Courier New" w:hAnsi="Courier New" w:cs="Courier New"/>
          <w:color w:val="A020F0"/>
          <w:lang w:val="en-IN"/>
        </w:rPr>
        <w:t>'enc'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lpt32 = input64(1:32);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rpt32 = input64(33:64);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elseif</w:t>
      </w:r>
      <w:r w:rsidRPr="00206F67">
        <w:rPr>
          <w:rFonts w:ascii="Courier New" w:hAnsi="Courier New" w:cs="Courier New"/>
          <w:color w:val="000000"/>
          <w:lang w:val="en-IN"/>
        </w:rPr>
        <w:t xml:space="preserve"> mode == </w:t>
      </w:r>
      <w:r w:rsidRPr="00206F67">
        <w:rPr>
          <w:rFonts w:ascii="Courier New" w:hAnsi="Courier New" w:cs="Courier New"/>
          <w:color w:val="A020F0"/>
          <w:lang w:val="en-IN"/>
        </w:rPr>
        <w:t>'dec'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lpt32 = input64(33:64);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rpt32 = input64(1:32);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else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fprintf(</w:t>
      </w:r>
      <w:r w:rsidRPr="00206F67">
        <w:rPr>
          <w:rFonts w:ascii="Courier New" w:hAnsi="Courier New" w:cs="Courier New"/>
          <w:color w:val="A020F0"/>
          <w:lang w:val="en-IN"/>
        </w:rPr>
        <w:t>'Enter correct mode - (enc/dec) \n'</w:t>
      </w:r>
      <w:r w:rsidRPr="00206F67">
        <w:rPr>
          <w:rFonts w:ascii="Courier New" w:hAnsi="Courier New" w:cs="Courier New"/>
          <w:color w:val="000000"/>
          <w:lang w:val="en-IN"/>
        </w:rPr>
        <w:t>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  <w:r w:rsidRPr="00206F67">
        <w:rPr>
          <w:rFonts w:ascii="Courier New" w:hAnsi="Courier New" w:cs="Courier New"/>
          <w:color w:val="0000FF"/>
          <w:lang w:val="en-IN"/>
        </w:rPr>
        <w:t>return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end</w:t>
      </w:r>
      <w:r w:rsidRPr="00206F67">
        <w:rPr>
          <w:rFonts w:ascii="Courier New" w:hAnsi="Courier New" w:cs="Courier New"/>
          <w:color w:val="000000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 xml:space="preserve">%% Feistel/DES function (f)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lastRenderedPageBreak/>
        <w:t>for</w:t>
      </w:r>
      <w:r w:rsidRPr="00206F67">
        <w:rPr>
          <w:rFonts w:ascii="Courier New" w:hAnsi="Courier New" w:cs="Courier New"/>
          <w:color w:val="000000"/>
          <w:lang w:val="en-IN"/>
        </w:rPr>
        <w:t xml:space="preserve"> i=1:16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swap_left = rpt32;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  <w:r w:rsidRPr="00206F67">
        <w:rPr>
          <w:rFonts w:ascii="Courier New" w:hAnsi="Courier New" w:cs="Courier New"/>
          <w:color w:val="228B22"/>
          <w:lang w:val="en-IN"/>
        </w:rPr>
        <w:t xml:space="preserve">% EXPANSION P BOX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rpt48 = permutation(rpt32, expansion_p_key);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  <w:r w:rsidRPr="00206F67">
        <w:rPr>
          <w:rFonts w:ascii="Courier New" w:hAnsi="Courier New" w:cs="Courier New"/>
          <w:color w:val="228B22"/>
          <w:lang w:val="en-IN"/>
        </w:rPr>
        <w:t>% KEY MIXING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rpt_xor48 = xor(rpt48,round_key(i,:));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  <w:r w:rsidRPr="00206F67">
        <w:rPr>
          <w:rFonts w:ascii="Courier New" w:hAnsi="Courier New" w:cs="Courier New"/>
          <w:color w:val="0000FF"/>
          <w:lang w:val="en-IN"/>
        </w:rPr>
        <w:t>if</w:t>
      </w:r>
      <w:r w:rsidRPr="00206F67">
        <w:rPr>
          <w:rFonts w:ascii="Courier New" w:hAnsi="Courier New" w:cs="Courier New"/>
          <w:color w:val="000000"/>
          <w:lang w:val="en-IN"/>
        </w:rPr>
        <w:t xml:space="preserve"> mode == </w:t>
      </w:r>
      <w:r w:rsidRPr="00206F67">
        <w:rPr>
          <w:rFonts w:ascii="Courier New" w:hAnsi="Courier New" w:cs="Courier New"/>
          <w:color w:val="A020F0"/>
          <w:lang w:val="en-IN"/>
        </w:rPr>
        <w:t>'dec'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    rpt_xor48 = xor(rpt48,round_key(17-i,:)); </w:t>
      </w:r>
      <w:r w:rsidRPr="00206F67">
        <w:rPr>
          <w:rFonts w:ascii="Courier New" w:hAnsi="Courier New" w:cs="Courier New"/>
          <w:color w:val="228B22"/>
          <w:lang w:val="en-IN"/>
        </w:rPr>
        <w:t>% Applying keys in reverse for decryption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  <w:r w:rsidRPr="00206F67">
        <w:rPr>
          <w:rFonts w:ascii="Courier New" w:hAnsi="Courier New" w:cs="Courier New"/>
          <w:color w:val="0000FF"/>
          <w:lang w:val="en-IN"/>
        </w:rPr>
        <w:t>end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  <w:r w:rsidRPr="00206F67">
        <w:rPr>
          <w:rFonts w:ascii="Courier New" w:hAnsi="Courier New" w:cs="Courier New"/>
          <w:color w:val="228B22"/>
          <w:lang w:val="en-IN"/>
        </w:rPr>
        <w:t>% SUBSTITUTION BOX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rpt_sbox32 = sbox_perm(rpt_xor48);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  <w:r w:rsidRPr="00206F67">
        <w:rPr>
          <w:rFonts w:ascii="Courier New" w:hAnsi="Courier New" w:cs="Courier New"/>
          <w:color w:val="228B22"/>
          <w:lang w:val="en-IN"/>
        </w:rPr>
        <w:t xml:space="preserve">% STRAIGHT P BOX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rpt32 = permutation(rpt_sbox32, straight_p_key);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</w:t>
      </w:r>
      <w:r w:rsidRPr="00206F67">
        <w:rPr>
          <w:rFonts w:ascii="Courier New" w:hAnsi="Courier New" w:cs="Courier New"/>
          <w:color w:val="228B22"/>
          <w:lang w:val="en-IN"/>
        </w:rPr>
        <w:t>% MIXING AND SWAPPING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swap_right = xor(rpt32,lpt32);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lpt32 = swap_left;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rpt32 = swap_right;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end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228B22"/>
          <w:lang w:val="en-IN"/>
        </w:rPr>
        <w:t xml:space="preserve">%% Combining left,right parts of 32 bits and Final permutation of the 64-bit output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>output64 = [lpt32,rpt32];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if</w:t>
      </w:r>
      <w:r w:rsidRPr="00206F67">
        <w:rPr>
          <w:rFonts w:ascii="Courier New" w:hAnsi="Courier New" w:cs="Courier New"/>
          <w:color w:val="000000"/>
          <w:lang w:val="en-IN"/>
        </w:rPr>
        <w:t xml:space="preserve"> mode == </w:t>
      </w:r>
      <w:r w:rsidRPr="00206F67">
        <w:rPr>
          <w:rFonts w:ascii="Courier New" w:hAnsi="Courier New" w:cs="Courier New"/>
          <w:color w:val="A020F0"/>
          <w:lang w:val="en-IN"/>
        </w:rPr>
        <w:t>'dec'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   output64 = [rpt32,lpt32]; </w:t>
      </w:r>
      <w:r w:rsidRPr="00206F67">
        <w:rPr>
          <w:rFonts w:ascii="Courier New" w:hAnsi="Courier New" w:cs="Courier New"/>
          <w:color w:val="228B22"/>
          <w:lang w:val="en-IN"/>
        </w:rPr>
        <w:t>% Swapping order for decryption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end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>output64 = permutation(output64, final_perm_key);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00"/>
          <w:lang w:val="en-IN"/>
        </w:rPr>
        <w:t xml:space="preserve"> </w:t>
      </w:r>
    </w:p>
    <w:p w:rsidR="001D4622" w:rsidRPr="00206F67" w:rsidRDefault="001D4622" w:rsidP="001D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206F67">
        <w:rPr>
          <w:rFonts w:ascii="Courier New" w:hAnsi="Courier New" w:cs="Courier New"/>
          <w:color w:val="0000FF"/>
          <w:lang w:val="en-IN"/>
        </w:rPr>
        <w:t>end</w:t>
      </w:r>
    </w:p>
    <w:p w:rsidR="005C09CE" w:rsidRPr="00206F67" w:rsidRDefault="005C09CE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0E3F" w:rsidRPr="00206F67" w:rsidRDefault="00260E3F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09CE" w:rsidRPr="00206F67" w:rsidRDefault="005C09CE" w:rsidP="005C09C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6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2) permutation.m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[output] = permutation(array,key)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This function permutates the given array according to given key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output = zeros(size(key));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size of key will be the size of output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i=1:length(key)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output(i) = array(key(i));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5C09CE" w:rsidRDefault="005C09CE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054B7" w:rsidRDefault="009054B7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054B7" w:rsidRPr="00206F67" w:rsidRDefault="009054B7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47FA1" w:rsidRPr="00206F67" w:rsidRDefault="00147FA1" w:rsidP="005C09C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C09CE" w:rsidRPr="00206F67" w:rsidRDefault="005C09CE" w:rsidP="005C09C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6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3) sbox_perm.m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[output] = sbox_perm(xored)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xored input - 1 x 48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output - 1 x 32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This function gives corresponding sbox permutation of 32 bits for given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48 bits xored input(from previous DES step)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sbox{1} = [14 4  13 1  2  15 11 8  3  10 6  12 5  9  0  7;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0  15 7  4  14 2  13 1  10 6  12 11 9  5  3  8;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4  1  14 8  13 6  2  11 15 12 9  7  3  10 5  0;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15 12 8  2  4  9  1  7  5  11 3  14 10 0  6  13];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sbox{2} = [15 1  8  14 6  11 3  4  9  7  2  13 12 0  5  10;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3  13 4  7  15 2  8  14 12 0  1  10 6  9  11 5 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0  14 7  11 10 4  13 1  5  8  12 6  9  3  2  15;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13 8  10 1  3  15 4  2  11 6  7  12 0  5  14 9];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sbox{3} = [10 0  9  14 6  3  15 5  1  13 12 7  11 4  2  8;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13 7  0  9  3  4  6  10 2  8  5  14 12 11 15 1;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13 6  4  9  8  15 3  0  11 1  2  12 5  10 14 7;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  10 13 0  6  9  8  7  4  15 14 3 11  5  2  12];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sbox{4} = [7  13 14 3  0  6  9  10 1  2  8  5  11 12 4  15;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13 8  11 5  6  15 0  3  4  7  2  12 1  10 14 9;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10 6  9  0  12 11 7  13 15 1  3  14 5  2  8  4;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3  15 0  6  10 1  13 8  9  4  5  11 12 7  2  14];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sbox{5} = [2  12 4  1  7  10 11 6  8  5  3  15 13 0  14 9;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14 11 2  12 4  7  13 1  5  0  15 10 3  9  8  6;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4  2  1  11 10 13 7  8  15 9  12 5  6  3  0  14;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11 8  12 7  1  14 2  13 6  15 0  9  10 4  5  3];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sbox{6} = [12 1  10 15 9  2  6  8  0  13 3  4  14 7  5  11;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10 15 4  2  7  12 9  5  6  1  13 14 0  11 3  8;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9  14 15 5  2  8  12 3  7  0  4  10 1  13 11 6;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4  3  2  12 9  5  15 10 11 14 1  7  6  0  8  13];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sbox{7} = [4  11 2  14 15 0  8  13 3  12 9  7  5  10 6  1;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13 0  11 7  4  9  1  10 14 3  5  12 2  15 8  6;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  4  11 13 12 3  7  14 10 15 6  8  0  5  9  2;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6  11 13 8  1  4  10 7  9  5  0  15 14 2  3  12];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sbox{8} = [13 2  8  4  6  15 11 1  10 9  3  14 5  0  12 7;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1  15 13 8  10 3  7  4  12 5  6  11 0  14 9  2;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7  11 4  1  9  12 14 2  0  6  10 13 15 3  5  8;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...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2  1  14 7  4  10 8  13 15 12 9  0  3  5  6  11];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output = zeros(1,32);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i=1:8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start = (i-1)*6 + 1;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finish = i*6;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row = bi2de([xored(start),xored(finish)],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'left-msb'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)+ 1;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column = bi2de(xored(start+1 : finish-1),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'left-msb'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)+ 1;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 xml:space="preserve">    value = de2bi(sbox{i}(row,column),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'left-msb'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,4);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getting 4 bits from each box 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output((i-1)*4+1 : i*4) = value;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64582B" w:rsidRDefault="0064582B" w:rsidP="0064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1D4622" w:rsidRDefault="001D4622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4622" w:rsidRDefault="001D4622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4622" w:rsidRDefault="001D4622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4622" w:rsidRDefault="001D4622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4622" w:rsidRDefault="001D4622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4622" w:rsidRDefault="001D4622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4622" w:rsidRDefault="001D4622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4622" w:rsidRDefault="001D4622" w:rsidP="005C0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09CE" w:rsidRDefault="00E33CC9" w:rsidP="005C09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:rsidR="00E33CC9" w:rsidRDefault="00E33CC9" w:rsidP="005C09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0269D" w:rsidRPr="0050269D" w:rsidRDefault="0050269D" w:rsidP="0050269D">
      <w:pPr>
        <w:spacing w:line="240" w:lineRule="auto"/>
        <w:rPr>
          <w:rFonts w:ascii="Courier New" w:hAnsi="Courier New" w:cs="Courier New"/>
        </w:rPr>
      </w:pPr>
      <w:r w:rsidRPr="004E2A9B">
        <w:rPr>
          <w:rFonts w:ascii="Courier New" w:hAnsi="Courier New" w:cs="Courier New"/>
          <w:b/>
        </w:rPr>
        <w:t>Enter message -&gt;</w:t>
      </w:r>
      <w:r w:rsidRPr="0050269D">
        <w:rPr>
          <w:rFonts w:ascii="Courier New" w:hAnsi="Courier New" w:cs="Courier New"/>
        </w:rPr>
        <w:t xml:space="preserve"> The Data Encryption Standard (DES) is a symmetric-key block cipher published by the National Institute of Standards and Technology (NIST).</w:t>
      </w:r>
    </w:p>
    <w:p w:rsidR="0050269D" w:rsidRPr="0050269D" w:rsidRDefault="0050269D" w:rsidP="0050269D">
      <w:pPr>
        <w:spacing w:line="240" w:lineRule="auto"/>
        <w:rPr>
          <w:rFonts w:ascii="Courier New" w:hAnsi="Courier New" w:cs="Courier New"/>
        </w:rPr>
      </w:pPr>
    </w:p>
    <w:p w:rsidR="0050269D" w:rsidRPr="0050269D" w:rsidRDefault="0050269D" w:rsidP="0050269D">
      <w:pPr>
        <w:spacing w:line="240" w:lineRule="auto"/>
        <w:rPr>
          <w:rFonts w:ascii="Courier New" w:hAnsi="Courier New" w:cs="Courier New"/>
        </w:rPr>
      </w:pPr>
      <w:r w:rsidRPr="004E2A9B">
        <w:rPr>
          <w:rFonts w:ascii="Courier New" w:hAnsi="Courier New" w:cs="Courier New"/>
          <w:b/>
        </w:rPr>
        <w:t>The encrypted message is -&gt;</w:t>
      </w:r>
      <w:r w:rsidRPr="0050269D">
        <w:rPr>
          <w:rFonts w:ascii="Courier New" w:hAnsi="Courier New" w:cs="Courier New"/>
        </w:rPr>
        <w:t xml:space="preserve"> ¶Àë</w:t>
      </w:r>
      <w:r w:rsidRPr="0050269D">
        <w:rPr>
          <w:rFonts w:ascii="Courier New" w:hAnsi="Courier New" w:cs="Courier New"/>
        </w:rPr>
        <w:tab/>
        <w:t>óæäT &lt;­äe&gt;&gt;£</w:t>
      </w:r>
      <w:r w:rsidRPr="0050269D">
        <w:rPr>
          <w:rFonts w:ascii="Courier New" w:hAnsi="Courier New" w:cs="Courier New"/>
        </w:rPr>
        <w:tab/>
        <w:t>ÿÒÄ*§¾s¥i~¦</w:t>
      </w:r>
      <w:r w:rsidRPr="0050269D">
        <w:rPr>
          <w:rFonts w:ascii="Courier New" w:hAnsi="Courier New" w:cs="Courier New"/>
        </w:rPr>
        <w:t>/ï¥³ roõÕÌ×½</w:t>
      </w:r>
      <w:r w:rsidRPr="0050269D">
        <w:rPr>
          <w:rFonts w:ascii="Courier New" w:hAnsi="Courier New" w:cs="Courier New"/>
        </w:rPr>
        <w:t>¿</w:t>
      </w:r>
      <w:r w:rsidRPr="0050269D">
        <w:rPr>
          <w:rFonts w:ascii="Courier New" w:hAnsi="Courier New" w:cs="Courier New"/>
        </w:rPr>
        <w:t></w:t>
      </w:r>
      <w:r w:rsidRPr="0050269D">
        <w:rPr>
          <w:rFonts w:ascii="Courier New" w:hAnsi="Courier New" w:cs="Courier New"/>
        </w:rPr>
        <w:t/>
      </w:r>
      <w:r w:rsidRPr="0050269D">
        <w:rPr>
          <w:rFonts w:ascii="Courier New" w:hAnsi="Courier New" w:cs="Courier New"/>
        </w:rPr>
        <w:br/>
        <w:t>¤ËÆÂàÛ+</w:t>
      </w:r>
      <w:r w:rsidRPr="0050269D">
        <w:rPr>
          <w:rFonts w:ascii="Courier New" w:hAnsi="Courier New" w:cs="Courier New"/>
        </w:rPr>
        <w:t>G£A)â?FZW1</w:t>
      </w:r>
      <w:r w:rsidRPr="0050269D">
        <w:rPr>
          <w:rFonts w:ascii="Courier New" w:hAnsi="Courier New" w:cs="Courier New"/>
        </w:rPr>
        <w:t>Ò:¿</w:t>
      </w:r>
      <w:r w:rsidRPr="0050269D">
        <w:rPr>
          <w:rFonts w:ascii="Courier New" w:hAnsi="Courier New" w:cs="Courier New"/>
        </w:rPr>
        <w:t></w:t>
      </w:r>
      <w:r w:rsidRPr="0050269D">
        <w:rPr>
          <w:rFonts w:ascii="Courier New" w:hAnsi="Courier New" w:cs="Courier New"/>
        </w:rPr>
        <w:continuationSeparator/>
        <w:t>¶¦KhOùV¶E</w:t>
      </w:r>
      <w:r w:rsidRPr="0050269D">
        <w:rPr>
          <w:rFonts w:ascii="Courier New" w:hAnsi="Courier New" w:cs="Courier New"/>
        </w:rPr>
        <w:t>v¿þñ'*Üü-ssÃ@¥ÓÿÕmB¢I</w:t>
      </w:r>
      <w:r w:rsidRPr="0050269D">
        <w:rPr>
          <w:rFonts w:ascii="Courier New" w:hAnsi="Courier New" w:cs="Courier New"/>
        </w:rPr>
        <w:separator/>
      </w:r>
      <w:r w:rsidRPr="0050269D">
        <w:rPr>
          <w:rFonts w:ascii="Courier New" w:hAnsi="Courier New" w:cs="Courier New"/>
        </w:rPr>
        <w:softHyphen/>
      </w:r>
      <w:r w:rsidRPr="0050269D">
        <w:rPr>
          <w:rFonts w:ascii="Courier New" w:hAnsi="Courier New" w:cs="Courier New"/>
        </w:rPr>
        <w:t>9vK÷íGg¿&gt;ÏÑÈã</w:t>
      </w:r>
      <w:r w:rsidRPr="0050269D">
        <w:rPr>
          <w:rFonts w:ascii="Courier New" w:hAnsi="Courier New" w:cs="Courier New"/>
        </w:rPr>
        <w:t>Â@</w:t>
      </w:r>
    </w:p>
    <w:p w:rsidR="0050269D" w:rsidRPr="0050269D" w:rsidRDefault="0050269D" w:rsidP="0050269D">
      <w:pPr>
        <w:spacing w:line="240" w:lineRule="auto"/>
        <w:rPr>
          <w:rFonts w:ascii="Courier New" w:hAnsi="Courier New" w:cs="Courier New"/>
        </w:rPr>
      </w:pPr>
    </w:p>
    <w:p w:rsidR="005C09CE" w:rsidRDefault="0050269D" w:rsidP="0050269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A9B">
        <w:rPr>
          <w:rFonts w:ascii="Courier New" w:hAnsi="Courier New" w:cs="Courier New"/>
          <w:b/>
        </w:rPr>
        <w:t>The decrypted message is -&gt;</w:t>
      </w:r>
      <w:r w:rsidRPr="0050269D">
        <w:rPr>
          <w:rFonts w:ascii="Courier New" w:hAnsi="Courier New" w:cs="Courier New"/>
        </w:rPr>
        <w:t xml:space="preserve"> The Data Encryption Standard (DES) is a symmetric-key block cipher published by the National Institute of Standards and Technology (NIST).      </w:t>
      </w:r>
    </w:p>
    <w:p w:rsidR="004977D8" w:rsidRDefault="004977D8" w:rsidP="00497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77D8" w:rsidRDefault="004977D8" w:rsidP="00497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77D8" w:rsidRDefault="004977D8" w:rsidP="00497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77D8" w:rsidRDefault="004977D8" w:rsidP="00497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77D8" w:rsidRDefault="004977D8" w:rsidP="00497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F4743" w:rsidRDefault="002F4743"/>
    <w:sectPr w:rsidR="002F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D8"/>
    <w:rsid w:val="000A0C81"/>
    <w:rsid w:val="000F6719"/>
    <w:rsid w:val="00147FA1"/>
    <w:rsid w:val="001B1481"/>
    <w:rsid w:val="001D4622"/>
    <w:rsid w:val="00206F67"/>
    <w:rsid w:val="00260E3F"/>
    <w:rsid w:val="002F4743"/>
    <w:rsid w:val="004977D8"/>
    <w:rsid w:val="004E2A9B"/>
    <w:rsid w:val="0050269D"/>
    <w:rsid w:val="005B0C6C"/>
    <w:rsid w:val="005C09CE"/>
    <w:rsid w:val="00637FA1"/>
    <w:rsid w:val="0064582B"/>
    <w:rsid w:val="009054B7"/>
    <w:rsid w:val="00CF79C4"/>
    <w:rsid w:val="00E33CC9"/>
    <w:rsid w:val="00E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E139E-F326-4BC5-B7A3-EBF9AB86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admin</cp:lastModifiedBy>
  <cp:revision>18</cp:revision>
  <dcterms:created xsi:type="dcterms:W3CDTF">2019-03-07T09:13:00Z</dcterms:created>
  <dcterms:modified xsi:type="dcterms:W3CDTF">2019-04-01T04:29:00Z</dcterms:modified>
</cp:coreProperties>
</file>