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E1" w:rsidRPr="00525AE1" w:rsidRDefault="00525AE1" w:rsidP="00525AE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525AE1">
        <w:rPr>
          <w:rFonts w:ascii="Times New Roman" w:hAnsi="Times New Roman" w:cs="Times New Roman"/>
          <w:b/>
          <w:color w:val="00B050"/>
          <w:sz w:val="40"/>
          <w:szCs w:val="40"/>
        </w:rPr>
        <w:t>Website</w:t>
      </w:r>
    </w:p>
    <w:p w:rsidR="00525AE1" w:rsidRPr="00525AE1" w:rsidRDefault="00525AE1" w:rsidP="00525AE1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25AE1">
        <w:rPr>
          <w:rFonts w:ascii="Times New Roman" w:hAnsi="Times New Roman" w:cs="Times New Roman"/>
          <w:b/>
          <w:color w:val="0070C0"/>
          <w:sz w:val="28"/>
          <w:szCs w:val="28"/>
        </w:rPr>
        <w:t>Academic Career Page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5AE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="en"&gt;</w:t>
      </w:r>
    </w:p>
    <w:p w:rsidR="00525AE1" w:rsidRPr="00525AE1" w:rsidRDefault="00525AE1" w:rsidP="00525AE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25AE1">
        <w:rPr>
          <w:rFonts w:ascii="Times New Roman" w:hAnsi="Times New Roman" w:cs="Times New Roman"/>
          <w:color w:val="00B050"/>
          <w:sz w:val="24"/>
          <w:szCs w:val="24"/>
        </w:rPr>
        <w:t>&lt;</w:t>
      </w:r>
      <w:proofErr w:type="gramStart"/>
      <w:r w:rsidRPr="00525AE1">
        <w:rPr>
          <w:rFonts w:ascii="Times New Roman" w:hAnsi="Times New Roman" w:cs="Times New Roman"/>
          <w:color w:val="00B050"/>
          <w:sz w:val="24"/>
          <w:szCs w:val="24"/>
        </w:rPr>
        <w:t>head</w:t>
      </w:r>
      <w:proofErr w:type="gramEnd"/>
      <w:r w:rsidRPr="00525AE1">
        <w:rPr>
          <w:rFonts w:ascii="Times New Roman" w:hAnsi="Times New Roman" w:cs="Times New Roman"/>
          <w:color w:val="00B050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="UTF-8"&gt;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Academic Career&lt;/title&gt;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="images/title-icon.png"&gt;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initial-scale=1, shrink-to-fit=no"&gt;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="https://fonts.googleapis.com/css?family=Open+Sans"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="https://fonts.googleapis.com/css?family=Oswald"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/font-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awesome.min.css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/slick.css"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/venobox.css"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/style.css"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/responsive.css"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25AE1">
        <w:rPr>
          <w:rFonts w:ascii="Times New Roman" w:hAnsi="Times New Roman" w:cs="Times New Roman"/>
          <w:color w:val="00B050"/>
          <w:sz w:val="24"/>
          <w:szCs w:val="24"/>
        </w:rPr>
        <w:t>&lt;/head&gt;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5AE1">
        <w:rPr>
          <w:rFonts w:ascii="Times New Roman" w:hAnsi="Times New Roman" w:cs="Times New Roman"/>
          <w:color w:val="FF0000"/>
          <w:sz w:val="24"/>
          <w:szCs w:val="24"/>
        </w:rPr>
        <w:t>&lt;!--Menu section Start--&gt;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&lt;div class="navigation"&gt;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navigation_overlay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&lt;div class="row p-0 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&lt;div class="col-lg-12 col-md-12 p-0 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-expand-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-light   p-0"&gt;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&lt;a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brand "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="images/logo.png"&gt;&lt;/a&gt;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&lt;button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navbar-toggler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 type="button" data-toggle="collapse"</w:t>
      </w:r>
    </w:p>
    <w:p w:rsidR="00525AE1" w:rsidRP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data-target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aria-expanded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="false" aria-label="Toggle navigation"&gt;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&lt;span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-icon"&gt;&lt;/span&gt;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&lt;/button&gt;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&lt;div class="collapse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ml-auto"&gt;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-item"&gt;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link "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="index.html"&gt;Home 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-item"&gt;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link "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="about.html"&gt;About 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-item"&gt;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-link active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="#"&gt;Academic Career&lt;/a&gt;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-item"&gt;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="fnf.html"&gt;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FnF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-item"&gt;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    &lt;a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="campus-life.html"&gt;Campus Life&lt;/a&gt;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-item"&gt;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&lt;a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-link"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="career-plan.html"&gt;Career Plan&lt;/a&gt;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5AE1">
        <w:rPr>
          <w:rFonts w:ascii="Times New Roman" w:hAnsi="Times New Roman" w:cs="Times New Roman"/>
          <w:color w:val="FF0000"/>
          <w:sz w:val="24"/>
          <w:szCs w:val="24"/>
        </w:rPr>
        <w:t>&lt;!--Menu section End--&gt;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&lt;div class="banner"&gt;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 class="carousel slide" data-ride="carousel"&gt;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:rsidR="00525AE1" w:rsidRPr="00525AE1" w:rsidRDefault="00525AE1" w:rsidP="00525AE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AE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 data-slide-to="0" class="active"&gt;&lt;/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 data-slide-to="1"&gt;&lt;/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data-target="#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carouselExampleIndicators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 data-slide-to="2"&gt;&lt;/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&lt;div class="carousel-inner"&gt;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&lt;div class="carousel-item active text-center"&gt;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="images/banner-1.jpg" alt="First slide"&gt;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&lt;/h1&gt;</w:t>
      </w:r>
    </w:p>
    <w:p w:rsidR="00525AE1" w:rsidRP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&lt;p&gt;I Am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Student. I Studies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Computer Science &amp; Engineering At Stamford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University.I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Want To Be A Good Quality Web Developer&lt;/p&gt;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="images/banner-2.jpg" alt="Second slide"&gt;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</w:t>
      </w:r>
    </w:p>
    <w:p w:rsidR="00525AE1" w:rsidRP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I Am A Student. I Studies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Computer Science &amp; Engineering At Stamford University.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</w:t>
      </w:r>
      <w:r w:rsidRPr="00525AE1">
        <w:rPr>
          <w:rFonts w:ascii="Times New Roman" w:hAnsi="Times New Roman" w:cs="Times New Roman"/>
          <w:sz w:val="24"/>
          <w:szCs w:val="24"/>
        </w:rPr>
        <w:tab/>
      </w:r>
      <w:r w:rsidRPr="00525AE1">
        <w:rPr>
          <w:rFonts w:ascii="Times New Roman" w:hAnsi="Times New Roman" w:cs="Times New Roman"/>
          <w:sz w:val="24"/>
          <w:szCs w:val="24"/>
        </w:rPr>
        <w:tab/>
      </w:r>
      <w:r w:rsidRPr="00525AE1">
        <w:rPr>
          <w:rFonts w:ascii="Times New Roman" w:hAnsi="Times New Roman" w:cs="Times New Roman"/>
          <w:sz w:val="24"/>
          <w:szCs w:val="24"/>
        </w:rPr>
        <w:tab/>
        <w:t xml:space="preserve">I Want To Be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Good Quality Web Developer</w:t>
      </w:r>
    </w:p>
    <w:p w:rsidR="00525AE1" w:rsidRPr="00525AE1" w:rsidRDefault="00525AE1" w:rsidP="00525AE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class="d-block w-100"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="images/banner-3.jpg" alt="Third slide"&gt;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overlay_one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&lt;div class="container"&gt;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&lt;div class="text"&gt;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&lt;h3&gt;Hi, my name is &lt;/h3&gt;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&lt;h1&gt;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Nowshin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Joya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&lt;p&gt;</w:t>
      </w:r>
    </w:p>
    <w:p w:rsidR="00525AE1" w:rsidRP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I Am A Student. I Studies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Computer Science &amp; Engineering At Stamford University.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</w:t>
      </w:r>
      <w:r w:rsidRPr="00525AE1">
        <w:rPr>
          <w:rFonts w:ascii="Times New Roman" w:hAnsi="Times New Roman" w:cs="Times New Roman"/>
          <w:sz w:val="24"/>
          <w:szCs w:val="24"/>
        </w:rPr>
        <w:tab/>
      </w:r>
      <w:r w:rsidRPr="00525AE1">
        <w:rPr>
          <w:rFonts w:ascii="Times New Roman" w:hAnsi="Times New Roman" w:cs="Times New Roman"/>
          <w:sz w:val="24"/>
          <w:szCs w:val="24"/>
        </w:rPr>
        <w:tab/>
      </w:r>
      <w:r w:rsidRPr="00525AE1">
        <w:rPr>
          <w:rFonts w:ascii="Times New Roman" w:hAnsi="Times New Roman" w:cs="Times New Roman"/>
          <w:sz w:val="24"/>
          <w:szCs w:val="24"/>
        </w:rPr>
        <w:tab/>
        <w:t xml:space="preserve">I Want To Be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Good Quality Web Developer</w:t>
      </w:r>
    </w:p>
    <w:p w:rsidR="00525AE1" w:rsidRPr="00525AE1" w:rsidRDefault="00525AE1" w:rsidP="00525AE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="" class="active"&gt;join now&lt;/a&gt;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=""&gt;views more&lt;/a&gt;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</w:t>
      </w:r>
      <w:r w:rsidRPr="00525AE1">
        <w:rPr>
          <w:rFonts w:ascii="Times New Roman" w:hAnsi="Times New Roman" w:cs="Times New Roman"/>
          <w:color w:val="FF0000"/>
          <w:sz w:val="24"/>
          <w:szCs w:val="24"/>
        </w:rPr>
        <w:t xml:space="preserve">&lt;!--Academic </w:t>
      </w:r>
      <w:proofErr w:type="spellStart"/>
      <w:r w:rsidRPr="00525AE1">
        <w:rPr>
          <w:rFonts w:ascii="Times New Roman" w:hAnsi="Times New Roman" w:cs="Times New Roman"/>
          <w:color w:val="FF0000"/>
          <w:sz w:val="24"/>
          <w:szCs w:val="24"/>
        </w:rPr>
        <w:t>Carrer</w:t>
      </w:r>
      <w:proofErr w:type="spellEnd"/>
      <w:r w:rsidRPr="00525AE1">
        <w:rPr>
          <w:rFonts w:ascii="Times New Roman" w:hAnsi="Times New Roman" w:cs="Times New Roman"/>
          <w:color w:val="FF0000"/>
          <w:sz w:val="24"/>
          <w:szCs w:val="24"/>
        </w:rPr>
        <w:t xml:space="preserve"> Part--&gt;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member_text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pt-4"&gt;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&lt;div class="col-lg-12 text-center"&gt;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&lt;h3&gt;Academic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Carrer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&lt;/h3&gt;&lt;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="images/d-icon.png"&gt;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&lt;div class="member pb-4"&gt;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&lt;div class="row 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&lt;div class="col-lg-4 col-md-4 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member_one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&lt;h1&gt; Study&lt;/h1&gt;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only_images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="images/academic.jpg"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-fluid"&gt;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member_overlay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&lt;h2&gt;School&lt;/h2&gt;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525AE1">
        <w:rPr>
          <w:rFonts w:ascii="Times New Roman" w:hAnsi="Times New Roman" w:cs="Times New Roman"/>
          <w:sz w:val="24"/>
          <w:szCs w:val="24"/>
        </w:rPr>
        <w:t>Daulatpur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Pilot High School&lt;/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SSC&lt;/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Science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 X&lt;/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 X&lt;/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</w:t>
      </w:r>
      <w:r>
        <w:rPr>
          <w:rFonts w:ascii="Times New Roman" w:hAnsi="Times New Roman" w:cs="Times New Roman"/>
          <w:sz w:val="24"/>
          <w:szCs w:val="24"/>
        </w:rPr>
        <w:t>h1 class="school"&gt;join now&lt;/h1&gt;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&lt;div class="col-lg-4 col-md-4 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member_two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&lt;h1&gt; Study&lt;/h1&gt;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only_images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="images/academic.jpg"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-fluid"&gt;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member_overlay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&lt;h2&gt;College&lt;/h2&gt;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525AE1">
        <w:rPr>
          <w:rFonts w:ascii="Times New Roman" w:hAnsi="Times New Roman" w:cs="Times New Roman"/>
          <w:sz w:val="24"/>
          <w:szCs w:val="24"/>
        </w:rPr>
        <w:t>Daulatpur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Degree College&lt;/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Hsc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Scince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 X&lt;/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 X&lt;/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&lt;h1 class="college"&gt;join now&lt;/h1&gt;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&lt;div class="col-lg-4 col-md-4 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member_three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&lt;h1&gt; Study&lt;/h1&gt;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only_images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="images/academic.jpg"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-fluid"&gt;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member_overlay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&lt;h2&gt; University&lt;/h2&gt;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Stamford University&lt;/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525AE1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 Computer Science &amp; Engineering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 X&lt;/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 X&lt;/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&lt;h1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"&gt;join now&lt;/h1&gt;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5AE1">
        <w:rPr>
          <w:rFonts w:ascii="Times New Roman" w:hAnsi="Times New Roman" w:cs="Times New Roman"/>
          <w:color w:val="FF0000"/>
          <w:sz w:val="24"/>
          <w:szCs w:val="24"/>
        </w:rPr>
        <w:t xml:space="preserve">    &lt;!--Footer Section--&gt;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&lt;section id="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footer_design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&lt;div class="footer"&gt;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&lt;div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footer_overlay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&lt;div class="container"&gt;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&lt;div class="row p-0"&gt;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class="col-lg-12 col-md-12 col-sm-12 text-center p-0"&gt;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&lt;h2&gt;&lt;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="images/logo.png"&gt;&lt;/h2&gt;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class="col-lg-1 col-md-1 p-0"&gt;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&lt;h5&gt;Working Days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&lt;/h5&gt;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&lt;p&gt;Saturday&lt;/p&gt;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&lt;p&gt;Sunday&lt;/p&gt;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&lt;p&gt;Monday&lt;/p&gt;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&lt;p&gt;Tuesday&lt;/p&gt;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Wednessday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&lt;p&gt;Thursday&lt;/p&gt;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&lt;p&gt;Friday&lt;/p&gt;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class="middle" class="col-lg-2 col-md-2 pr-0"&gt;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class="pb-1"&gt;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class="pb-2"&gt;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&lt;p&gt;08:00 A.M. - 6:00 P.M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&lt;p&gt;Holiday&lt;/p&gt;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pr-0"&gt;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&lt;h5&gt;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Twetter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Feed&lt;/h5&gt;</w:t>
      </w:r>
    </w:p>
    <w:p w:rsidR="00525AE1" w:rsidRPr="00525AE1" w:rsidRDefault="00525AE1" w:rsidP="00525AE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5AE1">
        <w:rPr>
          <w:rFonts w:ascii="Times New Roman" w:hAnsi="Times New Roman" w:cs="Times New Roman"/>
          <w:sz w:val="24"/>
          <w:szCs w:val="24"/>
        </w:rPr>
        <w:t xml:space="preserve"> &lt;h4&gt;&lt;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want to introduce you to a new web theme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. This the new idea for application, hope you will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like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525AE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 10 Jan 2020&lt;/h4&gt;</w:t>
      </w:r>
    </w:p>
    <w:p w:rsidR="00525AE1" w:rsidRP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AE1">
        <w:rPr>
          <w:rFonts w:ascii="Times New Roman" w:hAnsi="Times New Roman" w:cs="Times New Roman"/>
          <w:sz w:val="24"/>
          <w:szCs w:val="24"/>
        </w:rPr>
        <w:t xml:space="preserve"> &lt;h6&gt;&lt;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-twitter" aria-hidden="true"&gt;&lt;/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want to introduce you to a new web theme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persue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new press theme.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 10 Jan 2020 &lt;/h6&gt;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pl-0"&gt;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&lt;h5&gt;Flicker Photos&lt;/h5&gt;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="images/footer-3.jpg"&gt;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="images/footer-2.jpg"&gt;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="images/footer-1.jpg"&gt;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class="col-lg-3 col-md-3 p-0"&gt;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&lt;h5&gt;Contact&lt;/h5&gt;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&lt;h3&gt;</w:t>
      </w:r>
    </w:p>
    <w:p w:rsid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-map-marker" aria-hidden="true"&gt;&lt;/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Malibagh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Mouchak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Dhaka 1219</w:t>
      </w:r>
    </w:p>
    <w:p w:rsidR="00525AE1" w:rsidRP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>&lt;/h3&gt;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&lt;h3&gt;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-phone" aria-hidden="true"&gt;&lt;/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     +88 01775759452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&lt;/h3&gt;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ind w:left="2160"/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&lt;h3&gt;&lt;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-envelope-open-o" aria-hidden="true"&gt;&lt;/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25AE1">
        <w:rPr>
          <w:rFonts w:ascii="Times New Roman" w:hAnsi="Times New Roman" w:cs="Times New Roman"/>
          <w:sz w:val="24"/>
          <w:szCs w:val="24"/>
        </w:rPr>
        <w:t>afifanowshinjoya@gmail.com&lt;/h3&gt;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    &lt;h3&gt; 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&lt;span&gt;get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Social&lt;/span&gt;&lt;/h3&gt;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&gt; &lt;a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="#"&gt;f&lt;/a&gt;&lt;/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&lt;div class="col-lg-12 text-center pb-3 "&gt;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    &lt;h1&gt;Copyright  All rights reserved by &lt;span&gt;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Afifa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&lt;/span&gt;&lt;/h1&gt;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/jquery-1.12.4.min.js"&gt;&lt;/script&gt;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bootstrap.min.js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"&gt;&lt;/script&gt;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slick.min.js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"&gt;&lt;/script&gt;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venobox.min.js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"&gt;&lt;/script&gt;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jquery.counterup.min.js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"&gt;&lt;/script&gt;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waypoints.min.js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"&gt;&lt;/script&gt;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/custom.js"&gt;&lt;/script&gt;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525AE1">
        <w:rPr>
          <w:rFonts w:ascii="Times New Roman" w:hAnsi="Times New Roman" w:cs="Times New Roman"/>
          <w:b/>
          <w:color w:val="FF0000"/>
          <w:sz w:val="24"/>
          <w:szCs w:val="24"/>
        </w:rPr>
        <w:t>&lt;!--</w:t>
      </w:r>
      <w:proofErr w:type="gramEnd"/>
      <w:r w:rsidRPr="00525A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Custom JS --&gt;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$('.school').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function(){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$('.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member_one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').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'slow')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$('.college').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function(){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$('.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member_two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').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'slow')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$('.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').</w:t>
      </w:r>
      <w:proofErr w:type="gramStart"/>
      <w:r w:rsidRPr="00525AE1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function(){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$('.</w:t>
      </w:r>
      <w:proofErr w:type="spellStart"/>
      <w:r w:rsidRPr="00525AE1">
        <w:rPr>
          <w:rFonts w:ascii="Times New Roman" w:hAnsi="Times New Roman" w:cs="Times New Roman"/>
          <w:sz w:val="24"/>
          <w:szCs w:val="24"/>
        </w:rPr>
        <w:t>member_three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').</w:t>
      </w:r>
      <w:proofErr w:type="spellStart"/>
      <w:proofErr w:type="gramStart"/>
      <w:r w:rsidRPr="00525AE1"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r w:rsidRPr="00525A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5AE1">
        <w:rPr>
          <w:rFonts w:ascii="Times New Roman" w:hAnsi="Times New Roman" w:cs="Times New Roman"/>
          <w:sz w:val="24"/>
          <w:szCs w:val="24"/>
        </w:rPr>
        <w:t>'slow')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&lt;/body&gt;</w:t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  <w:r w:rsidRPr="00525AE1">
        <w:rPr>
          <w:rFonts w:ascii="Times New Roman" w:hAnsi="Times New Roman" w:cs="Times New Roman"/>
          <w:sz w:val="24"/>
          <w:szCs w:val="24"/>
        </w:rPr>
        <w:t>&lt;/html&gt;</w:t>
      </w:r>
    </w:p>
    <w:p w:rsidR="00525AE1" w:rsidRPr="008D244B" w:rsidRDefault="00525AE1" w:rsidP="00525AE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8D244B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CSS Code Here….</w:t>
      </w:r>
      <w:proofErr w:type="gramEnd"/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/*****     Header Section Start    *****/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99999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navfixed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fixed;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z-index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999999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navigation_overlay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0.2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-link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7px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nav-link</w:t>
      </w:r>
      <w:proofErr w:type="gram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.navigation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-item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nav-link.active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solid #e23e38;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#313131;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-16deg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skew(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16deg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0.25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font-variant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small-caps;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#f7f7f7;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solid #f1f1f1;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inline-block;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36px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a.active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overlay_one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.text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#e23e38;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none;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cursor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pointer;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.carousel-indicators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li.active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/*****</w:t>
      </w:r>
      <w:proofErr w:type="gramStart"/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  Header</w:t>
      </w:r>
      <w:proofErr w:type="gramEnd"/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 Section ends   ****/</w:t>
      </w:r>
    </w:p>
    <w:p w:rsid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/******</w:t>
      </w:r>
      <w:proofErr w:type="gramStart"/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  Academic</w:t>
      </w:r>
      <w:proofErr w:type="gramEnd"/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 Career Part Start  ******/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member_text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member_text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member_text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.member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dddddd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#353535;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.member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#555555;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.member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proofErr w:type="gram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#cc0000;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only_images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relative;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member_overlay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center;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member_overlay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.member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member_overlay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0.3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absolute;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Default="008D244B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</w:rPr>
        <w:t>/******    Academic Career Section</w:t>
      </w:r>
      <w:r w:rsidR="00525AE1" w:rsidRPr="00525AE1">
        <w:rPr>
          <w:rFonts w:ascii="Consolas" w:eastAsia="Times New Roman" w:hAnsi="Consolas" w:cs="Times New Roman"/>
          <w:color w:val="6A9955"/>
          <w:sz w:val="27"/>
          <w:szCs w:val="27"/>
        </w:rPr>
        <w:t> End   ******/</w:t>
      </w:r>
    </w:p>
    <w:p w:rsid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/*****    Footer Section Start    ******/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url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(../images/banner-1.jpg) no-repeat center;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cover;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position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relative;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footer_design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h5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'Oswald'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14px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60px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27px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footer_design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.middle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110px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h5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525AE1" w:rsidRPr="00525AE1" w:rsidRDefault="00525AE1" w:rsidP="00525AE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h6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9px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margin-top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h6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#1da1f2;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#f1f1f1;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capitalize;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#ce3833;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CE9178"/>
          <w:sz w:val="27"/>
          <w:szCs w:val="27"/>
        </w:rPr>
        <w:t>'Open Sans'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sans-serif;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400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13px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uppercase;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#ce3833;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left;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solid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footer_overlay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rgba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0.85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footer_overlay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padding-top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34px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a</w:t>
      </w:r>
      <w:proofErr w:type="gramStart"/>
      <w:r w:rsidRPr="00525AE1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</w:t>
      </w:r>
      <w:proofErr w:type="spellStart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fff</w:t>
      </w:r>
      <w:proofErr w:type="spell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all linear </w:t>
      </w:r>
      <w:r w:rsidRPr="00525AE1">
        <w:rPr>
          <w:rFonts w:ascii="Consolas" w:eastAsia="Times New Roman" w:hAnsi="Consolas" w:cs="Times New Roman"/>
          <w:color w:val="B5CEA8"/>
          <w:sz w:val="27"/>
          <w:szCs w:val="27"/>
        </w:rPr>
        <w:t>0.4s</w:t>
      </w: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525AE1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: #000;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5AE1">
        <w:rPr>
          <w:rFonts w:ascii="Consolas" w:eastAsia="Times New Roman" w:hAnsi="Consolas" w:cs="Times New Roman"/>
          <w:color w:val="6A9955"/>
          <w:sz w:val="27"/>
          <w:szCs w:val="27"/>
        </w:rPr>
        <w:t>/**** Footer Section End ****/</w:t>
      </w: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b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8D244B" w:rsidRDefault="00C509A7" w:rsidP="00525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2619375"/>
            <wp:effectExtent l="19050" t="0" r="1905" b="0"/>
            <wp:docPr id="2" name="Picture 1" descr="academic care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ic career-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4B" w:rsidRDefault="008D244B" w:rsidP="00525AE1">
      <w:pPr>
        <w:rPr>
          <w:rFonts w:ascii="Times New Roman" w:hAnsi="Times New Roman" w:cs="Times New Roman"/>
          <w:sz w:val="24"/>
          <w:szCs w:val="24"/>
        </w:rPr>
      </w:pPr>
    </w:p>
    <w:p w:rsidR="008D244B" w:rsidRDefault="008D244B" w:rsidP="00525AE1">
      <w:pPr>
        <w:rPr>
          <w:rFonts w:ascii="Times New Roman" w:hAnsi="Times New Roman" w:cs="Times New Roman"/>
          <w:sz w:val="24"/>
          <w:szCs w:val="24"/>
        </w:rPr>
      </w:pPr>
    </w:p>
    <w:p w:rsidR="008D244B" w:rsidRDefault="008D244B" w:rsidP="00525AE1">
      <w:pPr>
        <w:rPr>
          <w:rFonts w:ascii="Times New Roman" w:hAnsi="Times New Roman" w:cs="Times New Roman"/>
          <w:sz w:val="24"/>
          <w:szCs w:val="24"/>
        </w:rPr>
      </w:pPr>
    </w:p>
    <w:p w:rsidR="008D244B" w:rsidRDefault="008D244B" w:rsidP="00525AE1">
      <w:pPr>
        <w:rPr>
          <w:rFonts w:ascii="Times New Roman" w:hAnsi="Times New Roman" w:cs="Times New Roman"/>
          <w:sz w:val="24"/>
          <w:szCs w:val="24"/>
        </w:rPr>
      </w:pPr>
    </w:p>
    <w:p w:rsidR="008D244B" w:rsidRPr="00525AE1" w:rsidRDefault="008D244B" w:rsidP="00525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504" cy="3067050"/>
            <wp:effectExtent l="19050" t="0" r="0" b="0"/>
            <wp:docPr id="3" name="Picture 2" descr="academic care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ic career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1" w:rsidRDefault="008D244B" w:rsidP="00525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0771" cy="2905125"/>
            <wp:effectExtent l="19050" t="0" r="3279" b="0"/>
            <wp:docPr id="4" name="Picture 3" descr="academic caree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ic career-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4B" w:rsidRDefault="008D244B" w:rsidP="00525AE1">
      <w:pPr>
        <w:rPr>
          <w:rFonts w:ascii="Times New Roman" w:hAnsi="Times New Roman" w:cs="Times New Roman"/>
          <w:sz w:val="24"/>
          <w:szCs w:val="24"/>
        </w:rPr>
      </w:pPr>
    </w:p>
    <w:p w:rsidR="008D244B" w:rsidRDefault="008D244B" w:rsidP="00525AE1">
      <w:pPr>
        <w:rPr>
          <w:rFonts w:ascii="Times New Roman" w:hAnsi="Times New Roman" w:cs="Times New Roman"/>
          <w:sz w:val="24"/>
          <w:szCs w:val="24"/>
        </w:rPr>
      </w:pPr>
    </w:p>
    <w:p w:rsidR="008D244B" w:rsidRPr="00525AE1" w:rsidRDefault="008D244B" w:rsidP="00525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2886075"/>
            <wp:effectExtent l="19050" t="0" r="1905" b="0"/>
            <wp:docPr id="5" name="Picture 4" descr="academic career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ic career-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p w:rsidR="00525AE1" w:rsidRPr="00525AE1" w:rsidRDefault="00525AE1" w:rsidP="00525AE1">
      <w:pPr>
        <w:rPr>
          <w:rFonts w:ascii="Times New Roman" w:hAnsi="Times New Roman" w:cs="Times New Roman"/>
          <w:sz w:val="24"/>
          <w:szCs w:val="24"/>
        </w:rPr>
      </w:pPr>
    </w:p>
    <w:sectPr w:rsidR="00525AE1" w:rsidRPr="00525AE1" w:rsidSect="00525A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25AE1"/>
    <w:rsid w:val="00525AE1"/>
    <w:rsid w:val="006151D1"/>
    <w:rsid w:val="008D244B"/>
    <w:rsid w:val="00AD226F"/>
    <w:rsid w:val="00C5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3172</Words>
  <Characters>18082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2020-06-09T07:49:00Z</dcterms:created>
  <dcterms:modified xsi:type="dcterms:W3CDTF">2020-06-09T08:57:00Z</dcterms:modified>
</cp:coreProperties>
</file>