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Look w:val="04A0" w:firstRow="1" w:lastRow="0" w:firstColumn="1" w:lastColumn="0" w:noHBand="0" w:noVBand="1"/>
      </w:tblPr>
      <w:tblGrid>
        <w:gridCol w:w="1105"/>
        <w:gridCol w:w="4289"/>
        <w:gridCol w:w="4954"/>
      </w:tblGrid>
      <w:tr w:rsidR="003531D8" w:rsidRPr="00FA727C" w14:paraId="3166D966" w14:textId="77777777" w:rsidTr="0058309B">
        <w:trPr>
          <w:trHeight w:val="1101"/>
        </w:trPr>
        <w:tc>
          <w:tcPr>
            <w:tcW w:w="1105" w:type="dxa"/>
          </w:tcPr>
          <w:p w14:paraId="6BAA51C3" w14:textId="77777777" w:rsidR="003531D8" w:rsidRPr="00FA727C" w:rsidRDefault="003531D8" w:rsidP="004908B3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N" w:eastAsia="en-IN"/>
              </w:rPr>
              <w:drawing>
                <wp:inline distT="0" distB="0" distL="0" distR="0" wp14:anchorId="51AEDA39" wp14:editId="3BF69114">
                  <wp:extent cx="430530" cy="653415"/>
                  <wp:effectExtent l="19050" t="0" r="7620" b="0"/>
                  <wp:docPr id="3" name="Picture 3" descr="RCCII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CCII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" cy="653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9" w:type="dxa"/>
          </w:tcPr>
          <w:p w14:paraId="000FA453" w14:textId="77777777" w:rsidR="003531D8" w:rsidRPr="00FA727C" w:rsidRDefault="003531D8" w:rsidP="004908B3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54" w:type="dxa"/>
            <w:vAlign w:val="center"/>
          </w:tcPr>
          <w:p w14:paraId="731FA8A4" w14:textId="77777777" w:rsidR="003531D8" w:rsidRPr="00FA727C" w:rsidRDefault="003531D8" w:rsidP="004908B3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FA727C">
              <w:rPr>
                <w:rFonts w:ascii="Times New Roman" w:hAnsi="Times New Roman"/>
                <w:b/>
                <w:sz w:val="20"/>
                <w:szCs w:val="20"/>
              </w:rPr>
              <w:t xml:space="preserve">Department of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Computer Science &amp; Engineering</w:t>
            </w:r>
          </w:p>
          <w:p w14:paraId="20958707" w14:textId="77777777" w:rsidR="003531D8" w:rsidRPr="00FA727C" w:rsidRDefault="003531D8" w:rsidP="004908B3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A727C">
              <w:rPr>
                <w:rFonts w:ascii="Times New Roman" w:hAnsi="Times New Roman"/>
                <w:sz w:val="20"/>
                <w:szCs w:val="20"/>
              </w:rPr>
              <w:t>RCC Institute of Information Technology, Kolkata</w:t>
            </w:r>
          </w:p>
          <w:p w14:paraId="2369EAF1" w14:textId="77777777" w:rsidR="003531D8" w:rsidRPr="00FA727C" w:rsidRDefault="003531D8" w:rsidP="004908B3">
            <w:pPr>
              <w:pStyle w:val="NoSpacing"/>
              <w:jc w:val="right"/>
              <w:rPr>
                <w:rFonts w:ascii="Times New Roman" w:hAnsi="Times New Roman"/>
              </w:rPr>
            </w:pPr>
            <w:r w:rsidRPr="00FA727C">
              <w:rPr>
                <w:rFonts w:ascii="Times New Roman" w:hAnsi="Times New Roman"/>
                <w:sz w:val="20"/>
                <w:szCs w:val="20"/>
              </w:rPr>
              <w:t>Canal South Road, Kolkata - 700015</w:t>
            </w:r>
          </w:p>
        </w:tc>
      </w:tr>
    </w:tbl>
    <w:p w14:paraId="436634BC" w14:textId="2CFD9358" w:rsidR="003531D8" w:rsidRPr="00B543ED" w:rsidRDefault="003531D8" w:rsidP="003531D8">
      <w:pPr>
        <w:pStyle w:val="NoSpacing"/>
        <w:shd w:val="clear" w:color="auto" w:fill="F7CAAC" w:themeFill="accent2" w:themeFillTint="66"/>
        <w:rPr>
          <w:rFonts w:ascii="Times New Roman" w:hAnsi="Times New Roman"/>
          <w:b/>
          <w:sz w:val="20"/>
          <w:szCs w:val="20"/>
        </w:rPr>
      </w:pPr>
      <w:r w:rsidRPr="00B543ED">
        <w:rPr>
          <w:rFonts w:ascii="Times New Roman" w:hAnsi="Times New Roman"/>
          <w:b/>
          <w:sz w:val="20"/>
          <w:szCs w:val="20"/>
        </w:rPr>
        <w:t xml:space="preserve">Paper Name: </w:t>
      </w:r>
      <w:r w:rsidRPr="00B543ED">
        <w:rPr>
          <w:rFonts w:ascii="Times New Roman" w:hAnsi="Times New Roman"/>
          <w:b/>
        </w:rPr>
        <w:t xml:space="preserve">Design and Analysis of Algorithms Lab                                                  </w:t>
      </w:r>
      <w:r>
        <w:rPr>
          <w:rFonts w:ascii="Times New Roman" w:hAnsi="Times New Roman"/>
          <w:b/>
        </w:rPr>
        <w:t xml:space="preserve">       </w:t>
      </w:r>
      <w:r w:rsidRPr="00B543ED">
        <w:rPr>
          <w:rFonts w:ascii="Times New Roman" w:hAnsi="Times New Roman"/>
          <w:b/>
          <w:sz w:val="20"/>
          <w:szCs w:val="20"/>
        </w:rPr>
        <w:t xml:space="preserve">Paper Code: </w:t>
      </w:r>
      <w:r>
        <w:rPr>
          <w:rFonts w:ascii="Times New Roman" w:hAnsi="Times New Roman"/>
          <w:b/>
          <w:bCs/>
        </w:rPr>
        <w:t>PCC-CS 494</w:t>
      </w:r>
    </w:p>
    <w:p w14:paraId="4301D9BA" w14:textId="31983F0A" w:rsidR="003531D8" w:rsidRPr="00B543ED" w:rsidRDefault="003531D8" w:rsidP="003531D8">
      <w:pPr>
        <w:pStyle w:val="NoSpacing"/>
        <w:pBdr>
          <w:bottom w:val="single" w:sz="12" w:space="1" w:color="auto"/>
        </w:pBdr>
        <w:shd w:val="clear" w:color="auto" w:fill="F7CAAC" w:themeFill="accent2" w:themeFillTint="66"/>
        <w:rPr>
          <w:rFonts w:ascii="Times New Roman" w:hAnsi="Times New Roman"/>
          <w:b/>
          <w:sz w:val="20"/>
          <w:szCs w:val="20"/>
        </w:rPr>
      </w:pPr>
      <w:r w:rsidRPr="00B543ED">
        <w:rPr>
          <w:rFonts w:ascii="Times New Roman" w:hAnsi="Times New Roman"/>
          <w:b/>
          <w:sz w:val="20"/>
          <w:szCs w:val="20"/>
        </w:rPr>
        <w:t>Semeste</w:t>
      </w:r>
      <w:r>
        <w:rPr>
          <w:rFonts w:ascii="Times New Roman" w:hAnsi="Times New Roman"/>
          <w:b/>
          <w:sz w:val="20"/>
          <w:szCs w:val="20"/>
        </w:rPr>
        <w:t>r: 4</w:t>
      </w:r>
      <w:r w:rsidRPr="00B543ED">
        <w:rPr>
          <w:rFonts w:ascii="Times New Roman" w:hAnsi="Times New Roman"/>
          <w:b/>
          <w:sz w:val="20"/>
          <w:szCs w:val="20"/>
          <w:vertAlign w:val="superscript"/>
        </w:rPr>
        <w:t>th</w:t>
      </w:r>
      <w:r w:rsidRPr="00B543ED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proofErr w:type="gramStart"/>
      <w:r w:rsidRPr="00B543ED">
        <w:rPr>
          <w:rFonts w:ascii="Times New Roman" w:hAnsi="Times New Roman"/>
          <w:b/>
          <w:sz w:val="20"/>
          <w:szCs w:val="20"/>
        </w:rPr>
        <w:t>B.Tech</w:t>
      </w:r>
      <w:proofErr w:type="spellEnd"/>
      <w:proofErr w:type="gramEnd"/>
      <w:r>
        <w:rPr>
          <w:rFonts w:ascii="Times New Roman" w:hAnsi="Times New Roman"/>
          <w:b/>
          <w:sz w:val="20"/>
          <w:szCs w:val="20"/>
        </w:rPr>
        <w:t xml:space="preserve"> </w:t>
      </w:r>
      <w:r w:rsidRPr="00B543ED">
        <w:rPr>
          <w:rFonts w:ascii="Times New Roman" w:hAnsi="Times New Roman"/>
          <w:b/>
          <w:sz w:val="20"/>
          <w:szCs w:val="20"/>
        </w:rPr>
        <w:t>(CSE) Sec A &amp; B</w:t>
      </w:r>
      <w:r w:rsidRPr="00B543ED">
        <w:rPr>
          <w:rFonts w:ascii="Times New Roman" w:hAnsi="Times New Roman"/>
          <w:b/>
          <w:sz w:val="20"/>
          <w:szCs w:val="20"/>
        </w:rPr>
        <w:tab/>
      </w:r>
      <w:r w:rsidRPr="00B543ED">
        <w:rPr>
          <w:rFonts w:ascii="Times New Roman" w:hAnsi="Times New Roman"/>
          <w:b/>
          <w:sz w:val="20"/>
          <w:szCs w:val="20"/>
        </w:rPr>
        <w:tab/>
      </w:r>
      <w:r w:rsidRPr="00B543ED">
        <w:rPr>
          <w:rFonts w:ascii="Times New Roman" w:hAnsi="Times New Roman"/>
          <w:b/>
          <w:sz w:val="20"/>
          <w:szCs w:val="20"/>
        </w:rPr>
        <w:tab/>
      </w:r>
      <w:r w:rsidRPr="00B543ED">
        <w:rPr>
          <w:rFonts w:ascii="Times New Roman" w:hAnsi="Times New Roman"/>
          <w:b/>
          <w:sz w:val="20"/>
          <w:szCs w:val="20"/>
        </w:rPr>
        <w:tab/>
      </w:r>
      <w:r w:rsidRPr="00B543ED">
        <w:rPr>
          <w:rFonts w:ascii="Times New Roman" w:hAnsi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</w:rPr>
        <w:t xml:space="preserve">                      Academic Session: 202</w:t>
      </w:r>
      <w:r w:rsidR="00841EC3">
        <w:rPr>
          <w:rFonts w:ascii="Times New Roman" w:hAnsi="Times New Roman"/>
          <w:b/>
          <w:sz w:val="20"/>
          <w:szCs w:val="20"/>
        </w:rPr>
        <w:t>2</w:t>
      </w:r>
      <w:r>
        <w:rPr>
          <w:rFonts w:ascii="Times New Roman" w:hAnsi="Times New Roman"/>
          <w:b/>
          <w:sz w:val="20"/>
          <w:szCs w:val="20"/>
        </w:rPr>
        <w:t>-2</w:t>
      </w:r>
      <w:r w:rsidR="00841EC3">
        <w:rPr>
          <w:rFonts w:ascii="Times New Roman" w:hAnsi="Times New Roman"/>
          <w:b/>
          <w:sz w:val="20"/>
          <w:szCs w:val="20"/>
        </w:rPr>
        <w:t>3</w:t>
      </w:r>
    </w:p>
    <w:p w14:paraId="259F4F1A" w14:textId="0B540B3C" w:rsidR="003531D8" w:rsidRDefault="003531D8" w:rsidP="003531D8">
      <w:pPr>
        <w:pStyle w:val="ListParagraph"/>
        <w:rPr>
          <w:rFonts w:ascii="Times New Roman" w:hAnsi="Times New Roman" w:cs="Times New Roman"/>
          <w:b/>
        </w:rPr>
      </w:pPr>
    </w:p>
    <w:p w14:paraId="39AFEFD3" w14:textId="320930BB" w:rsidR="00EA6BE5" w:rsidRPr="003531D8" w:rsidRDefault="00EA6BE5" w:rsidP="003531D8">
      <w:pPr>
        <w:pStyle w:val="ListParagraph"/>
        <w:shd w:val="clear" w:color="auto" w:fill="C9C9C9" w:themeFill="accent3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1D8">
        <w:rPr>
          <w:rFonts w:ascii="Times New Roman" w:hAnsi="Times New Roman" w:cs="Times New Roman"/>
          <w:b/>
          <w:sz w:val="28"/>
          <w:szCs w:val="28"/>
        </w:rPr>
        <w:t>Lab Manual for listed Experiments List</w:t>
      </w:r>
    </w:p>
    <w:p w14:paraId="2D904CEB" w14:textId="77777777" w:rsidR="00EA6BE5" w:rsidRPr="000D5AF0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559"/>
        <w:gridCol w:w="6521"/>
        <w:gridCol w:w="674"/>
      </w:tblGrid>
      <w:tr w:rsidR="00050CC8" w:rsidRPr="00050CC8" w14:paraId="1F410A7D" w14:textId="77777777" w:rsidTr="00195DFC">
        <w:tc>
          <w:tcPr>
            <w:tcW w:w="709" w:type="dxa"/>
          </w:tcPr>
          <w:p w14:paraId="13E38FFE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No.</w:t>
            </w:r>
          </w:p>
        </w:tc>
        <w:tc>
          <w:tcPr>
            <w:tcW w:w="851" w:type="dxa"/>
          </w:tcPr>
          <w:p w14:paraId="1C17B4BB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559" w:type="dxa"/>
          </w:tcPr>
          <w:p w14:paraId="547D18EA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Experiment Number</w:t>
            </w:r>
          </w:p>
        </w:tc>
        <w:tc>
          <w:tcPr>
            <w:tcW w:w="6521" w:type="dxa"/>
          </w:tcPr>
          <w:p w14:paraId="5E319E93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Experiment Name</w:t>
            </w:r>
          </w:p>
        </w:tc>
        <w:tc>
          <w:tcPr>
            <w:tcW w:w="674" w:type="dxa"/>
          </w:tcPr>
          <w:p w14:paraId="309D57E0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COs</w:t>
            </w:r>
          </w:p>
        </w:tc>
      </w:tr>
      <w:tr w:rsidR="00050CC8" w:rsidRPr="00050CC8" w14:paraId="716E984B" w14:textId="77777777" w:rsidTr="00195DFC">
        <w:tc>
          <w:tcPr>
            <w:tcW w:w="709" w:type="dxa"/>
          </w:tcPr>
          <w:p w14:paraId="3B82CC01" w14:textId="6D8B74D6" w:rsidR="00195DFC" w:rsidRPr="00050CC8" w:rsidRDefault="00195DFC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C9E5CEB" w14:textId="77777777" w:rsidR="00195DFC" w:rsidRPr="00393E4D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 - 1</w:t>
            </w:r>
          </w:p>
          <w:p w14:paraId="23D90F51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2D5ECE" w14:textId="099660C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-1</w:t>
            </w:r>
          </w:p>
          <w:p w14:paraId="3C9AF082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</w:tcPr>
          <w:p w14:paraId="1F0985BE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Quick Sort algorithm by using Divide &amp; Conquer technique as follows:</w:t>
            </w:r>
          </w:p>
          <w:p w14:paraId="4B5C8DAF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a) Define main () to store n number of integers in an array.</w:t>
            </w:r>
          </w:p>
          <w:p w14:paraId="38B44D3D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 Partition () for partitioning the array/sub-array by using pivot element.</w:t>
            </w:r>
          </w:p>
          <w:p w14:paraId="7803EEC1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recursive quicksort () to sort the given integers.</w:t>
            </w:r>
          </w:p>
          <w:p w14:paraId="49EB5AE6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d) Define a function to display the sorted integers.</w:t>
            </w:r>
          </w:p>
        </w:tc>
        <w:tc>
          <w:tcPr>
            <w:tcW w:w="674" w:type="dxa"/>
          </w:tcPr>
          <w:p w14:paraId="650AFBE6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CO1</w:t>
            </w:r>
          </w:p>
        </w:tc>
      </w:tr>
      <w:tr w:rsidR="00050CC8" w:rsidRPr="00050CC8" w14:paraId="4CA8A1A2" w14:textId="77777777" w:rsidTr="00195DFC">
        <w:tc>
          <w:tcPr>
            <w:tcW w:w="709" w:type="dxa"/>
          </w:tcPr>
          <w:p w14:paraId="17C03924" w14:textId="1A0E2D55" w:rsidR="00195DFC" w:rsidRPr="00050CC8" w:rsidRDefault="00195DFC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45CE408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A4EB76" w14:textId="55D62913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- 2</w:t>
            </w:r>
          </w:p>
          <w:p w14:paraId="63E9DE90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521" w:type="dxa"/>
          </w:tcPr>
          <w:p w14:paraId="1E0C2C35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Merge Sort algorithm by using Divide &amp; Conquer technique as follows:</w:t>
            </w:r>
          </w:p>
          <w:p w14:paraId="5408A453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a) Define main () to store n number of integers in an array.</w:t>
            </w:r>
          </w:p>
          <w:p w14:paraId="6A94F165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 Merge () for merging the sub- arrays.</w:t>
            </w:r>
          </w:p>
          <w:p w14:paraId="6EFDA973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c) Define a recursive </w:t>
            </w:r>
            <w:proofErr w:type="spell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() to sort the given integers.</w:t>
            </w:r>
          </w:p>
          <w:p w14:paraId="145A80FD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d) Define a function to display the sorted integers.</w:t>
            </w:r>
          </w:p>
        </w:tc>
        <w:tc>
          <w:tcPr>
            <w:tcW w:w="674" w:type="dxa"/>
          </w:tcPr>
          <w:p w14:paraId="6F132613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CO1</w:t>
            </w:r>
          </w:p>
        </w:tc>
      </w:tr>
      <w:tr w:rsidR="00050CC8" w:rsidRPr="00050CC8" w14:paraId="572A94FA" w14:textId="77777777" w:rsidTr="00195DFC">
        <w:tc>
          <w:tcPr>
            <w:tcW w:w="709" w:type="dxa"/>
          </w:tcPr>
          <w:p w14:paraId="7C4DB211" w14:textId="2CEDC576" w:rsidR="00EA6BE5" w:rsidRPr="00050CC8" w:rsidRDefault="00EA6BE5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BB53DCC" w14:textId="5F0DA807" w:rsidR="00EA6BE5" w:rsidRPr="00393E4D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Day - </w:t>
            </w:r>
            <w:r w:rsidR="00280E0C"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03108C43" w14:textId="5E801100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Experiment - </w:t>
            </w:r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2CE18EF4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</w:tcPr>
          <w:p w14:paraId="6435EB5A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Write a C program to implement the chain matrix multiplication algorithm by using Dynamic Programming as follows: </w:t>
            </w:r>
          </w:p>
          <w:p w14:paraId="0392BBD5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a) Define main () to read n (&gt;1) number of matrices and their dimensions as integer.</w:t>
            </w:r>
          </w:p>
          <w:p w14:paraId="2F3C8F94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 to generate the cost matrix for chain of matrices.</w:t>
            </w:r>
          </w:p>
          <w:p w14:paraId="415CF942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c) Define a function to find the minimum number of scalar 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multiplication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for chain of matrix.</w:t>
            </w:r>
          </w:p>
          <w:p w14:paraId="26D3204F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d) Define a function to print optimal Matrix Multiplication Sequence.</w:t>
            </w:r>
          </w:p>
        </w:tc>
        <w:tc>
          <w:tcPr>
            <w:tcW w:w="674" w:type="dxa"/>
          </w:tcPr>
          <w:p w14:paraId="0C8B4D8B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</w:p>
        </w:tc>
      </w:tr>
      <w:tr w:rsidR="00050CC8" w:rsidRPr="00050CC8" w14:paraId="551433AC" w14:textId="77777777" w:rsidTr="00195DFC">
        <w:tc>
          <w:tcPr>
            <w:tcW w:w="709" w:type="dxa"/>
          </w:tcPr>
          <w:p w14:paraId="565B090D" w14:textId="38BD0075" w:rsidR="00EA6BE5" w:rsidRPr="00050CC8" w:rsidRDefault="00EA6BE5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77238B" w14:textId="12571443" w:rsidR="00EA6BE5" w:rsidRPr="00393E4D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Day - </w:t>
            </w:r>
            <w:r w:rsidR="00280E0C"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  <w:p w14:paraId="5E9B73F2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CBBECD9" w14:textId="4E1ACFA1" w:rsidR="00EA6BE5" w:rsidRPr="00050CC8" w:rsidRDefault="004908B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  <w:p w14:paraId="207A03D2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21" w:type="dxa"/>
          </w:tcPr>
          <w:p w14:paraId="03F1519B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Traveling Salesman Problem by using Dynamic Programming as follows:</w:t>
            </w:r>
          </w:p>
          <w:p w14:paraId="5BD45144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a) Define main () to read number of cities and travelling cost </w:t>
            </w:r>
          </w:p>
          <w:p w14:paraId="7B3E931D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b) Define two functions- </w:t>
            </w:r>
            <w:proofErr w:type="spell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mincost</w:t>
            </w:r>
            <w:proofErr w:type="spell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() &amp; 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least(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) to implement Traveling Salesman Problem using DP</w:t>
            </w:r>
          </w:p>
          <w:p w14:paraId="2A9EB194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function to display the minimum travelling cost and routes.</w:t>
            </w:r>
          </w:p>
        </w:tc>
        <w:tc>
          <w:tcPr>
            <w:tcW w:w="674" w:type="dxa"/>
          </w:tcPr>
          <w:p w14:paraId="250F3FED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</w:p>
        </w:tc>
      </w:tr>
      <w:tr w:rsidR="00050CC8" w:rsidRPr="00050CC8" w14:paraId="1DA5EC47" w14:textId="77777777" w:rsidTr="00195DFC">
        <w:tc>
          <w:tcPr>
            <w:tcW w:w="709" w:type="dxa"/>
          </w:tcPr>
          <w:p w14:paraId="030F3FC1" w14:textId="45C75202" w:rsidR="00EA6BE5" w:rsidRPr="00050CC8" w:rsidRDefault="00EA6BE5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B0D82A9" w14:textId="757F7480" w:rsidR="00EA6BE5" w:rsidRPr="00050CC8" w:rsidRDefault="006F02B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Day </w:t>
            </w:r>
            <w:r w:rsid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505A8C66" w14:textId="081E00D8" w:rsidR="00EA6BE5" w:rsidRPr="00050CC8" w:rsidRDefault="004908B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3CC91154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21" w:type="dxa"/>
          </w:tcPr>
          <w:p w14:paraId="08AA890E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Write a C program to implement Single source shortest Path for a graph by </w:t>
            </w:r>
            <w:proofErr w:type="gramStart"/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using  Bellman</w:t>
            </w:r>
            <w:proofErr w:type="gramEnd"/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Ford  Algorithm ( Dynamic Programming) as follows:</w:t>
            </w:r>
          </w:p>
          <w:p w14:paraId="115880C8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a) Define 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) to input the  number of  vertices, number of edges, cost matrix and path matrix of the graph.</w:t>
            </w:r>
          </w:p>
          <w:p w14:paraId="0B512FF5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 for creating a graph.</w:t>
            </w:r>
          </w:p>
          <w:p w14:paraId="44A97F6E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c) Define </w:t>
            </w:r>
            <w:proofErr w:type="spellStart"/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bellmanford</w:t>
            </w:r>
            <w:proofErr w:type="spell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) to pass the graph and source vertex.</w:t>
            </w:r>
          </w:p>
          <w:p w14:paraId="358A65FE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d) Define a function to display the optimal single source paths.</w:t>
            </w:r>
          </w:p>
        </w:tc>
        <w:tc>
          <w:tcPr>
            <w:tcW w:w="674" w:type="dxa"/>
          </w:tcPr>
          <w:p w14:paraId="1977A29C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</w:p>
        </w:tc>
      </w:tr>
      <w:tr w:rsidR="00050CC8" w:rsidRPr="00050CC8" w14:paraId="0E02485F" w14:textId="77777777" w:rsidTr="00195DFC">
        <w:tc>
          <w:tcPr>
            <w:tcW w:w="709" w:type="dxa"/>
          </w:tcPr>
          <w:p w14:paraId="01661CB7" w14:textId="0AA1F7D6" w:rsidR="00EA6BE5" w:rsidRPr="00050CC8" w:rsidRDefault="00EA6BE5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5683F71" w14:textId="4FF1E88C" w:rsidR="00EA6BE5" w:rsidRPr="00393E4D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Day - </w:t>
            </w:r>
            <w:r w:rsidR="006F02BC"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4B56BD46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A808F6" w14:textId="2FEF2ABC" w:rsidR="00EA6BE5" w:rsidRPr="00050CC8" w:rsidRDefault="004908B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1E6C99BD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21" w:type="dxa"/>
          </w:tcPr>
          <w:p w14:paraId="4752AF5E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the fractional Knapsack problem using following functions:</w:t>
            </w:r>
          </w:p>
          <w:p w14:paraId="4A1E7C78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a) Define a function to read number of items, profit and weight of items and knapsack capacity.</w:t>
            </w:r>
          </w:p>
          <w:p w14:paraId="0E99E0D6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 to sort the items based on the ratio of profit and weight</w:t>
            </w:r>
          </w:p>
          <w:p w14:paraId="40533208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function to implement Knapsack problem using Greedy</w:t>
            </w:r>
          </w:p>
          <w:p w14:paraId="52B330E6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d) Define a function to display the maximum profit and the result vector.</w:t>
            </w:r>
          </w:p>
        </w:tc>
        <w:tc>
          <w:tcPr>
            <w:tcW w:w="674" w:type="dxa"/>
          </w:tcPr>
          <w:p w14:paraId="3F67D925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</w:p>
        </w:tc>
      </w:tr>
      <w:tr w:rsidR="00050CC8" w:rsidRPr="00050CC8" w14:paraId="099D7E19" w14:textId="77777777" w:rsidTr="00195DFC">
        <w:tc>
          <w:tcPr>
            <w:tcW w:w="709" w:type="dxa"/>
          </w:tcPr>
          <w:p w14:paraId="089F1585" w14:textId="02AD8FCF" w:rsidR="00EA6BE5" w:rsidRPr="00050CC8" w:rsidRDefault="00EA6BE5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A093AD9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F238521" w14:textId="193FFF8F" w:rsidR="00EA6BE5" w:rsidRPr="00050CC8" w:rsidRDefault="004908B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00B704DB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21" w:type="dxa"/>
          </w:tcPr>
          <w:p w14:paraId="0841EC13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the job scheduling with deadline problem by using following functions:</w:t>
            </w:r>
          </w:p>
          <w:p w14:paraId="640A5650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a) Define a function to read number of jobs, 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profit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and deadline of job.</w:t>
            </w:r>
          </w:p>
          <w:p w14:paraId="7B9E365B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 to sort the items based on the ratio of profit and weight</w:t>
            </w:r>
          </w:p>
          <w:p w14:paraId="7F9829CE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function to implement job sequencing with deadline using Greedy.</w:t>
            </w:r>
          </w:p>
          <w:p w14:paraId="0B88C1A5" w14:textId="77777777" w:rsidR="00EA6BE5" w:rsidRPr="00050CC8" w:rsidRDefault="00EA6BE5" w:rsidP="006F02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d) Define a function to display the maximum profit and the job sequence</w:t>
            </w:r>
          </w:p>
        </w:tc>
        <w:tc>
          <w:tcPr>
            <w:tcW w:w="674" w:type="dxa"/>
          </w:tcPr>
          <w:p w14:paraId="18798985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</w:p>
        </w:tc>
      </w:tr>
      <w:tr w:rsidR="00050CC8" w:rsidRPr="00050CC8" w14:paraId="67C0995C" w14:textId="77777777" w:rsidTr="00195DFC">
        <w:tc>
          <w:tcPr>
            <w:tcW w:w="709" w:type="dxa"/>
          </w:tcPr>
          <w:p w14:paraId="79FB4332" w14:textId="57729B1D" w:rsidR="00195DFC" w:rsidRPr="00050CC8" w:rsidRDefault="00195DFC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1B4AE9F" w14:textId="35A54B5C" w:rsidR="00195DFC" w:rsidRPr="00393E4D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 -</w:t>
            </w:r>
            <w:r w:rsidR="00393E4D"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F02BC"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  <w:p w14:paraId="4B9BEBFE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D9544A0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768B30" w14:textId="5BF3CF5F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38C67AD8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21" w:type="dxa"/>
          </w:tcPr>
          <w:p w14:paraId="3163721B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the N-Queen problem by using Backtracking method as follows:</w:t>
            </w:r>
          </w:p>
          <w:p w14:paraId="4F1D5425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a) Define a function to 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read  number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of queens</w:t>
            </w:r>
          </w:p>
          <w:p w14:paraId="3331DD38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b) Define two functions – 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queen(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) and place() for implementation of n-queen </w:t>
            </w:r>
            <w:r w:rsidRPr="00050C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problem using backtracking </w:t>
            </w:r>
          </w:p>
          <w:p w14:paraId="1B0075A7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function to display the result vectors and place of queens as a table form.</w:t>
            </w:r>
          </w:p>
        </w:tc>
        <w:tc>
          <w:tcPr>
            <w:tcW w:w="674" w:type="dxa"/>
          </w:tcPr>
          <w:p w14:paraId="7BAE4601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CO4</w:t>
            </w:r>
          </w:p>
        </w:tc>
      </w:tr>
      <w:tr w:rsidR="00050CC8" w:rsidRPr="00050CC8" w14:paraId="523AD573" w14:textId="77777777" w:rsidTr="00195DFC">
        <w:tc>
          <w:tcPr>
            <w:tcW w:w="709" w:type="dxa"/>
          </w:tcPr>
          <w:p w14:paraId="62C84825" w14:textId="62B59A1A" w:rsidR="00195DFC" w:rsidRPr="00050CC8" w:rsidRDefault="00195DFC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E7617E5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7F8CA0" w14:textId="1D110C63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0F42A747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21" w:type="dxa"/>
          </w:tcPr>
          <w:p w14:paraId="0B17F768" w14:textId="77777777" w:rsidR="00195DFC" w:rsidRPr="00050CC8" w:rsidRDefault="00195DFC" w:rsidP="004908B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the graph coloring problem by using Backtracking method as follows:</w:t>
            </w:r>
          </w:p>
          <w:p w14:paraId="317B157E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a) Define main () to read number of vertices, 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edges  and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assign 0 and/or 1 to all index of adjacency matrix</w:t>
            </w:r>
          </w:p>
          <w:p w14:paraId="59F44BE7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function– next-</w:t>
            </w:r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color(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) to solve the graph coloring problem using backtracking </w:t>
            </w:r>
          </w:p>
          <w:p w14:paraId="0C10C18D" w14:textId="77777777" w:rsidR="00195DFC" w:rsidRPr="00050CC8" w:rsidRDefault="00195DFC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function to displaying the color of each vertex.</w:t>
            </w:r>
          </w:p>
        </w:tc>
        <w:tc>
          <w:tcPr>
            <w:tcW w:w="674" w:type="dxa"/>
          </w:tcPr>
          <w:p w14:paraId="79DDEF86" w14:textId="77777777" w:rsidR="00195DFC" w:rsidRPr="00050CC8" w:rsidRDefault="00195DFC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CO4</w:t>
            </w:r>
          </w:p>
        </w:tc>
      </w:tr>
      <w:tr w:rsidR="00050CC8" w:rsidRPr="00050CC8" w14:paraId="20D06FD7" w14:textId="77777777" w:rsidTr="00195DFC">
        <w:tc>
          <w:tcPr>
            <w:tcW w:w="709" w:type="dxa"/>
          </w:tcPr>
          <w:p w14:paraId="0847D864" w14:textId="6BE5BDDF" w:rsidR="00002763" w:rsidRPr="00050CC8" w:rsidRDefault="00002763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745178B" w14:textId="28DF3443" w:rsidR="00002763" w:rsidRPr="00393E4D" w:rsidRDefault="00002763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 - 7</w:t>
            </w: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</w:p>
          <w:p w14:paraId="40A51792" w14:textId="77777777" w:rsidR="00002763" w:rsidRPr="00050CC8" w:rsidRDefault="00002763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18862158" w14:textId="5457D519" w:rsidR="00002763" w:rsidRPr="00050CC8" w:rsidRDefault="0000276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 -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14:paraId="6CB9F69F" w14:textId="77777777" w:rsidR="00002763" w:rsidRPr="00050CC8" w:rsidRDefault="00002763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21" w:type="dxa"/>
          </w:tcPr>
          <w:p w14:paraId="353720CE" w14:textId="77777777" w:rsidR="00002763" w:rsidRPr="00050CC8" w:rsidRDefault="00002763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the Kruskal's Algorithm for undirected graph by using following functions:</w:t>
            </w:r>
          </w:p>
          <w:p w14:paraId="1EF2602C" w14:textId="77777777" w:rsidR="00002763" w:rsidRPr="00050CC8" w:rsidRDefault="0000276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a) Define main () to input the cost matrix of a graph.</w:t>
            </w:r>
          </w:p>
          <w:p w14:paraId="53602996" w14:textId="77777777" w:rsidR="00002763" w:rsidRPr="00050CC8" w:rsidRDefault="0000276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b) Define a function to find Minimum Cost of the Spanning Tree of an undirected graph using Kruskal's algorithm.</w:t>
            </w:r>
          </w:p>
          <w:p w14:paraId="2B2842C6" w14:textId="77777777" w:rsidR="00002763" w:rsidRPr="00050CC8" w:rsidRDefault="0000276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function to display the input cost matrix and minimum cost.</w:t>
            </w:r>
          </w:p>
        </w:tc>
        <w:tc>
          <w:tcPr>
            <w:tcW w:w="674" w:type="dxa"/>
            <w:vMerge w:val="restart"/>
          </w:tcPr>
          <w:p w14:paraId="42967341" w14:textId="4A4244E1" w:rsidR="00002763" w:rsidRPr="00050CC8" w:rsidRDefault="00002763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CO5</w:t>
            </w:r>
          </w:p>
        </w:tc>
      </w:tr>
      <w:tr w:rsidR="00050CC8" w:rsidRPr="00050CC8" w14:paraId="67F0A561" w14:textId="77777777" w:rsidTr="00195DFC">
        <w:tc>
          <w:tcPr>
            <w:tcW w:w="709" w:type="dxa"/>
          </w:tcPr>
          <w:p w14:paraId="2ACA3392" w14:textId="77777777" w:rsidR="00002763" w:rsidRPr="00050CC8" w:rsidRDefault="00002763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A292C27" w14:textId="77777777" w:rsidR="00002763" w:rsidRPr="00050CC8" w:rsidRDefault="0000276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8F8BEB" w14:textId="66A4DA60" w:rsidR="00002763" w:rsidRPr="00050CC8" w:rsidRDefault="0000276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Experiment- 1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21" w:type="dxa"/>
          </w:tcPr>
          <w:p w14:paraId="16056371" w14:textId="77777777" w:rsidR="00002763" w:rsidRPr="00050CC8" w:rsidRDefault="00002763" w:rsidP="006F02BC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050CC8">
              <w:rPr>
                <w:rFonts w:ascii="Times New Roman" w:hAnsi="Times New Roman" w:cs="Times New Roman"/>
                <w:b/>
                <w:sz w:val="20"/>
              </w:rPr>
              <w:t xml:space="preserve">Write a C program to implement the </w:t>
            </w:r>
            <w:r w:rsidRPr="00050CC8">
              <w:rPr>
                <w:rFonts w:ascii="Times New Roman" w:hAnsi="Times New Roman" w:cs="Times New Roman"/>
                <w:b/>
                <w:bCs/>
                <w:sz w:val="20"/>
              </w:rPr>
              <w:t>Prim’s Algorithm by using</w:t>
            </w:r>
            <w:r w:rsidRPr="00050CC8">
              <w:rPr>
                <w:rFonts w:ascii="Times New Roman" w:hAnsi="Times New Roman" w:cs="Times New Roman"/>
                <w:b/>
                <w:sz w:val="20"/>
              </w:rPr>
              <w:t xml:space="preserve"> following functions:</w:t>
            </w:r>
          </w:p>
          <w:p w14:paraId="67C4A5E3" w14:textId="77777777" w:rsidR="00002763" w:rsidRPr="00050CC8" w:rsidRDefault="00002763" w:rsidP="006F02BC">
            <w:pPr>
              <w:widowControl/>
              <w:numPr>
                <w:ilvl w:val="0"/>
                <w:numId w:val="18"/>
              </w:numPr>
              <w:suppressAutoHyphens/>
              <w:autoSpaceDE/>
              <w:autoSpaceDN/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050CC8">
              <w:rPr>
                <w:rFonts w:ascii="Times New Roman" w:hAnsi="Times New Roman" w:cs="Times New Roman"/>
                <w:sz w:val="20"/>
              </w:rPr>
              <w:t>Define main () to input the cost matrix of a graph.</w:t>
            </w:r>
          </w:p>
          <w:p w14:paraId="7C382626" w14:textId="77777777" w:rsidR="00002763" w:rsidRPr="00050CC8" w:rsidRDefault="00002763" w:rsidP="006F02BC">
            <w:pPr>
              <w:widowControl/>
              <w:numPr>
                <w:ilvl w:val="0"/>
                <w:numId w:val="18"/>
              </w:numPr>
              <w:suppressAutoHyphens/>
              <w:autoSpaceDE/>
              <w:autoSpaceDN/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050CC8">
              <w:rPr>
                <w:rFonts w:ascii="Times New Roman" w:hAnsi="Times New Roman" w:cs="Times New Roman"/>
                <w:bCs/>
                <w:sz w:val="20"/>
              </w:rPr>
              <w:t>Define a function to find Minimum Cost of the Spanning Tree of an undirected graph using Prim's algorithm.</w:t>
            </w:r>
          </w:p>
          <w:p w14:paraId="05F76F3F" w14:textId="111C748C" w:rsidR="00002763" w:rsidRPr="00050CC8" w:rsidRDefault="00002763" w:rsidP="006F02BC">
            <w:pPr>
              <w:widowControl/>
              <w:numPr>
                <w:ilvl w:val="0"/>
                <w:numId w:val="18"/>
              </w:numPr>
              <w:suppressAutoHyphens/>
              <w:autoSpaceDE/>
              <w:autoSpaceDN/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050CC8">
              <w:rPr>
                <w:rFonts w:ascii="Times New Roman" w:hAnsi="Times New Roman" w:cs="Times New Roman"/>
                <w:bCs/>
                <w:sz w:val="20"/>
              </w:rPr>
              <w:t>Define a function to display the input cost matrix and minimum cost.</w:t>
            </w:r>
          </w:p>
        </w:tc>
        <w:tc>
          <w:tcPr>
            <w:tcW w:w="674" w:type="dxa"/>
            <w:vMerge/>
          </w:tcPr>
          <w:p w14:paraId="00737232" w14:textId="77777777" w:rsidR="00002763" w:rsidRPr="00050CC8" w:rsidRDefault="00002763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50CC8" w:rsidRPr="00050CC8" w14:paraId="42196180" w14:textId="77777777" w:rsidTr="00195DFC">
        <w:tc>
          <w:tcPr>
            <w:tcW w:w="709" w:type="dxa"/>
          </w:tcPr>
          <w:p w14:paraId="61C61C42" w14:textId="67B1F976" w:rsidR="00EA6BE5" w:rsidRPr="00050CC8" w:rsidRDefault="00EA6BE5" w:rsidP="00195DF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836EF84" w14:textId="02371D09" w:rsidR="00EA6BE5" w:rsidRPr="00393E4D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Day - </w:t>
            </w:r>
            <w:r w:rsidR="006F02BC" w:rsidRPr="0039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  <w:p w14:paraId="3E8F3EC5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59" w:type="dxa"/>
          </w:tcPr>
          <w:p w14:paraId="1867DEAA" w14:textId="71C64F1B" w:rsidR="00EA6BE5" w:rsidRPr="00050CC8" w:rsidRDefault="00002763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Experiment- 1</w:t>
            </w:r>
            <w:r w:rsidR="00F209F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21" w:type="dxa"/>
          </w:tcPr>
          <w:p w14:paraId="63D5E417" w14:textId="49C2C2C1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 a C program to implement the BFS</w:t>
            </w:r>
            <w:r w:rsidR="004908B3"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DFS</w:t>
            </w: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algorithm for </w:t>
            </w:r>
            <w:proofErr w:type="gramStart"/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proofErr w:type="gramEnd"/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undirected and directed graph by using following functions: </w:t>
            </w:r>
          </w:p>
          <w:p w14:paraId="1F9C395F" w14:textId="77777777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a) Define main () to read number of vertices, graph data and starting vertex.</w:t>
            </w:r>
          </w:p>
          <w:p w14:paraId="4751C462" w14:textId="7DF16379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b) Define function– </w:t>
            </w:r>
            <w:proofErr w:type="spellStart"/>
            <w:proofErr w:type="gramStart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bfs</w:t>
            </w:r>
            <w:proofErr w:type="spell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proofErr w:type="spellStart"/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>dfs</w:t>
            </w:r>
            <w:proofErr w:type="spellEnd"/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() </w:t>
            </w: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to implement the BFS </w:t>
            </w:r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and DFS </w:t>
            </w: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algorithm</w:t>
            </w:r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26E7B965" w14:textId="2D9F839F" w:rsidR="00EA6BE5" w:rsidRPr="00050CC8" w:rsidRDefault="00EA6BE5" w:rsidP="0049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c) Define a function to displaying the BFS</w:t>
            </w:r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and DFS</w:t>
            </w: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 xml:space="preserve"> path</w:t>
            </w:r>
            <w:r w:rsidR="004908B3" w:rsidRPr="00050CC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050C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74" w:type="dxa"/>
          </w:tcPr>
          <w:p w14:paraId="22C030B5" w14:textId="77777777" w:rsidR="00EA6BE5" w:rsidRPr="00050CC8" w:rsidRDefault="00EA6BE5" w:rsidP="004908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C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CO6</w:t>
            </w:r>
          </w:p>
        </w:tc>
      </w:tr>
    </w:tbl>
    <w:p w14:paraId="1CC5E52E" w14:textId="77777777" w:rsidR="00EA6BE5" w:rsidRPr="007F7442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EF5D28D" w14:textId="77777777" w:rsidR="00EA6BE5" w:rsidRPr="00D20B66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79B57F1" w14:textId="77777777" w:rsidR="00EA6BE5" w:rsidRPr="000D5AF0" w:rsidRDefault="00EA6BE5" w:rsidP="00EA6B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D89A7F8" w14:textId="0CFF71E9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EC1AF18" w14:textId="2766EF15" w:rsidR="00A00703" w:rsidRDefault="00A00703" w:rsidP="00EA6BE5">
      <w:pPr>
        <w:rPr>
          <w:rFonts w:ascii="Times New Roman" w:hAnsi="Times New Roman" w:cs="Times New Roman"/>
          <w:sz w:val="20"/>
          <w:szCs w:val="20"/>
        </w:rPr>
      </w:pPr>
    </w:p>
    <w:p w14:paraId="32EEB76C" w14:textId="2148E1D0" w:rsidR="00A00703" w:rsidRDefault="00A00703" w:rsidP="00EA6BE5">
      <w:pPr>
        <w:rPr>
          <w:rFonts w:ascii="Times New Roman" w:hAnsi="Times New Roman" w:cs="Times New Roman"/>
          <w:sz w:val="20"/>
          <w:szCs w:val="20"/>
        </w:rPr>
      </w:pPr>
    </w:p>
    <w:p w14:paraId="040BB6CB" w14:textId="50702F22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7ACD1DB0" w14:textId="29F8F02F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4E230FAB" w14:textId="321CEFBC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1B25C642" w14:textId="133385FB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3AA7A3E8" w14:textId="4C47DE30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7C23A848" w14:textId="7EFBD1FB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1DB385E5" w14:textId="0B24517A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0B565A0A" w14:textId="0AC8E543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580FF495" w14:textId="7726EFA3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2BC4358E" w14:textId="21474D72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4772E57B" w14:textId="1DDA7C13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61D696F4" w14:textId="0069F55F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7BF6F21C" w14:textId="4BB309A5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2E85CF57" w14:textId="5E70129F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0C874BAF" w14:textId="3D6F3DF5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6FA8C17C" w14:textId="381397F3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62B92050" w14:textId="73199180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36EFBFAE" w14:textId="26994A82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61CC1DF6" w14:textId="6EA6642B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005DC4DB" w14:textId="2855A328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786105B4" w14:textId="3D24C041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45F04CD0" w14:textId="2EBFA12E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08971E7B" w14:textId="28791413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4803EA01" w14:textId="5934FEAE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611B3CA4" w14:textId="6CF23AD7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23C82D16" w14:textId="51767CE2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49A1C66A" w14:textId="77777777" w:rsidR="00393E4D" w:rsidRDefault="00393E4D" w:rsidP="00EA6BE5">
      <w:pPr>
        <w:rPr>
          <w:rFonts w:ascii="Times New Roman" w:hAnsi="Times New Roman" w:cs="Times New Roman"/>
          <w:sz w:val="20"/>
          <w:szCs w:val="20"/>
        </w:rPr>
      </w:pPr>
    </w:p>
    <w:p w14:paraId="02F71291" w14:textId="5B8FFEBE" w:rsidR="00A00703" w:rsidRDefault="00A00703" w:rsidP="00EA6BE5">
      <w:pPr>
        <w:rPr>
          <w:rFonts w:ascii="Times New Roman" w:hAnsi="Times New Roman" w:cs="Times New Roman"/>
          <w:sz w:val="20"/>
          <w:szCs w:val="20"/>
        </w:rPr>
      </w:pPr>
    </w:p>
    <w:p w14:paraId="3E2CB676" w14:textId="5460ABE0" w:rsidR="00A00703" w:rsidRDefault="00A00703" w:rsidP="00EA6BE5">
      <w:pPr>
        <w:rPr>
          <w:rFonts w:ascii="Times New Roman" w:hAnsi="Times New Roman" w:cs="Times New Roman"/>
          <w:sz w:val="20"/>
          <w:szCs w:val="20"/>
        </w:rPr>
      </w:pPr>
    </w:p>
    <w:p w14:paraId="1BAE9681" w14:textId="77777777" w:rsidR="00A00703" w:rsidRPr="000D5AF0" w:rsidRDefault="00A00703" w:rsidP="00EA6BE5">
      <w:pPr>
        <w:rPr>
          <w:rFonts w:ascii="Times New Roman" w:hAnsi="Times New Roman" w:cs="Times New Roman"/>
          <w:sz w:val="20"/>
          <w:szCs w:val="20"/>
        </w:rPr>
      </w:pPr>
    </w:p>
    <w:p w14:paraId="34FDB2C1" w14:textId="77777777" w:rsidR="00EA6BE5" w:rsidRPr="00393E4D" w:rsidRDefault="00EA6BE5" w:rsidP="00EA6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E4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03BF71E8" w14:textId="77777777" w:rsidR="00EA6BE5" w:rsidRPr="00393E4D" w:rsidRDefault="00EA6BE5" w:rsidP="00EA6BE5">
      <w:pPr>
        <w:shd w:val="clear" w:color="auto" w:fill="C9C9C9" w:themeFill="accent3" w:themeFillTint="99"/>
        <w:rPr>
          <w:rFonts w:ascii="Times New Roman" w:hAnsi="Times New Roman" w:cs="Times New Roman"/>
          <w:b/>
          <w:bCs/>
          <w:sz w:val="28"/>
          <w:szCs w:val="28"/>
        </w:rPr>
      </w:pPr>
      <w:r w:rsidRPr="00393E4D">
        <w:rPr>
          <w:rFonts w:ascii="Times New Roman" w:hAnsi="Times New Roman" w:cs="Times New Roman"/>
          <w:b/>
          <w:bCs/>
          <w:sz w:val="28"/>
          <w:szCs w:val="28"/>
        </w:rPr>
        <w:t xml:space="preserve">Solutions of Experiments </w:t>
      </w:r>
    </w:p>
    <w:p w14:paraId="628171F3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29EE77E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0523B3CE" w14:textId="77777777" w:rsidR="00EA6BE5" w:rsidRPr="00B22068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0"/>
          <w:szCs w:val="20"/>
        </w:rPr>
      </w:pPr>
      <w:r w:rsidRPr="00B22068">
        <w:rPr>
          <w:rFonts w:ascii="Times New Roman" w:hAnsi="Times New Roman" w:cs="Times New Roman"/>
          <w:b/>
          <w:bCs/>
          <w:sz w:val="20"/>
          <w:szCs w:val="20"/>
        </w:rPr>
        <w:t xml:space="preserve">Program </w:t>
      </w:r>
    </w:p>
    <w:p w14:paraId="32585BEF" w14:textId="3C9700A1" w:rsidR="00EA6BE5" w:rsidRPr="00BE6F69" w:rsidRDefault="00EA6BE5" w:rsidP="00EA6BE5">
      <w:pPr>
        <w:shd w:val="clear" w:color="auto" w:fill="C5E0B3" w:themeFill="accent6" w:themeFillTint="66"/>
        <w:rPr>
          <w:rFonts w:ascii="Times New Roman" w:hAnsi="Times New Roman" w:cs="Times New Roman"/>
          <w:b/>
          <w:bCs/>
          <w:sz w:val="20"/>
          <w:szCs w:val="20"/>
        </w:rPr>
      </w:pPr>
      <w:r w:rsidRPr="00BE6F69">
        <w:rPr>
          <w:rFonts w:ascii="Times New Roman" w:hAnsi="Times New Roman" w:cs="Times New Roman"/>
          <w:b/>
          <w:bCs/>
          <w:sz w:val="20"/>
          <w:szCs w:val="20"/>
        </w:rPr>
        <w:t>Day-1: Experiment-</w:t>
      </w:r>
      <w:r w:rsidR="00393E4D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14:paraId="02CBA955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5A2BDC9F" w14:textId="77777777" w:rsidR="00EA6BE5" w:rsidRPr="000D5AF0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>Write a C program to implement Quick Sort algorithm by using Divide &amp; Conquer technique as follows:</w:t>
      </w:r>
    </w:p>
    <w:p w14:paraId="5FBBA930" w14:textId="77777777" w:rsidR="00EA6BE5" w:rsidRPr="00BE6F69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BE6F69">
        <w:rPr>
          <w:rFonts w:ascii="Times New Roman" w:hAnsi="Times New Roman" w:cs="Times New Roman"/>
          <w:b/>
          <w:sz w:val="20"/>
          <w:szCs w:val="20"/>
        </w:rPr>
        <w:t>Define main () to store n number of integers in an array.</w:t>
      </w:r>
    </w:p>
    <w:p w14:paraId="3D5676B9" w14:textId="77777777" w:rsidR="00EA6BE5" w:rsidRPr="00BE6F69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b) Define a function Partition () for partitioning the array/sub-array by using pivot element.</w:t>
      </w:r>
    </w:p>
    <w:p w14:paraId="39155A58" w14:textId="77777777" w:rsidR="00EA6BE5" w:rsidRPr="00BE6F69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c) Define a recursive quicksort () to sort the given integers.</w:t>
      </w:r>
    </w:p>
    <w:p w14:paraId="0337B239" w14:textId="77777777" w:rsidR="00EA6BE5" w:rsidRPr="00BE6F69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d) Define a function to display the sorted integers.</w:t>
      </w:r>
    </w:p>
    <w:p w14:paraId="0ABCD66E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97AE367" w14:textId="77777777" w:rsidR="00EA6BE5" w:rsidRPr="00C83660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0"/>
          <w:szCs w:val="20"/>
        </w:rPr>
      </w:pPr>
      <w:r w:rsidRPr="00C83660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4A729BAF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How to work Quick sort</w:t>
      </w:r>
    </w:p>
    <w:p w14:paraId="29CB58C7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83660">
        <w:rPr>
          <w:rFonts w:ascii="Times New Roman" w:hAnsi="Times New Roman" w:cs="Times New Roman"/>
          <w:bCs/>
          <w:sz w:val="20"/>
          <w:szCs w:val="20"/>
        </w:rPr>
        <w:t>QuickSort</w:t>
      </w:r>
      <w:proofErr w:type="spell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is a Divide and Conquer algorithm. The steps are:</w:t>
      </w:r>
    </w:p>
    <w:p w14:paraId="791992D2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1. Pick an element from the array, this element is called as pivot element.</w:t>
      </w:r>
    </w:p>
    <w:p w14:paraId="65227BE5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 xml:space="preserve">2. Divide the unsorted array of elements in two arrays with values less than 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the  pivot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come in the first sub array, while all elements with values greater than the  pivot come in the second sub-array (equal values can go either way). This step 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is  called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the partition operation.</w:t>
      </w:r>
    </w:p>
    <w:p w14:paraId="76F7F8E6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 xml:space="preserve">3. Recursively repeat the step 2(until the sub-arrays are sorted) to the sub-array 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of  elements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with smaller values and separately to the sub-array of elements with  greater values.</w:t>
      </w:r>
    </w:p>
    <w:p w14:paraId="2214814C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07B11043" w14:textId="77777777" w:rsidR="00EA6BE5" w:rsidRPr="001D7743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0"/>
          <w:szCs w:val="20"/>
        </w:rPr>
      </w:pPr>
      <w:r w:rsidRPr="001D7743">
        <w:rPr>
          <w:rFonts w:ascii="Times New Roman" w:hAnsi="Times New Roman" w:cs="Times New Roman"/>
          <w:b/>
          <w:bCs/>
          <w:sz w:val="20"/>
          <w:szCs w:val="20"/>
        </w:rPr>
        <w:t>Program:</w:t>
      </w:r>
    </w:p>
    <w:p w14:paraId="2EC9910A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05CDF70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>#include&lt;stdio.h&gt;</w:t>
      </w:r>
    </w:p>
    <w:p w14:paraId="498AFC4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</w:p>
    <w:p w14:paraId="73FCC16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void swap (int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a[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], int left, int right)</w:t>
      </w:r>
    </w:p>
    <w:p w14:paraId="42945A3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>{</w:t>
      </w:r>
    </w:p>
    <w:p w14:paraId="5054F89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int temp;</w:t>
      </w:r>
    </w:p>
    <w:p w14:paraId="66D2B80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temp=a[left];</w:t>
      </w:r>
    </w:p>
    <w:p w14:paraId="3CEB2E07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a[left]=a[right];</w:t>
      </w:r>
    </w:p>
    <w:p w14:paraId="2551869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a[right]=temp; </w:t>
      </w:r>
    </w:p>
    <w:p w14:paraId="43A4B2E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 xml:space="preserve">}   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         //end swap</w:t>
      </w:r>
    </w:p>
    <w:p w14:paraId="207051A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</w:p>
    <w:p w14:paraId="0FF8AE8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void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quicksort( int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a[], int low, int high )</w:t>
      </w:r>
    </w:p>
    <w:p w14:paraId="524B985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>{</w:t>
      </w:r>
    </w:p>
    <w:p w14:paraId="391FA5F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int pivot;</w:t>
      </w:r>
    </w:p>
    <w:p w14:paraId="0E2E80D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            // Termination condition! </w:t>
      </w:r>
    </w:p>
    <w:p w14:paraId="2912AED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if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( high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&gt; low )</w:t>
      </w:r>
    </w:p>
    <w:p w14:paraId="4CC996E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{</w:t>
      </w:r>
    </w:p>
    <w:p w14:paraId="6CAE722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pivot =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partition( a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, low, high );</w:t>
      </w:r>
    </w:p>
    <w:p w14:paraId="7B5F483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quicksort( a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, low, pivot-1 );</w:t>
      </w:r>
    </w:p>
    <w:p w14:paraId="1163645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quicksort( a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, pivot+1, high );</w:t>
      </w:r>
    </w:p>
    <w:p w14:paraId="2D0D342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}</w:t>
      </w:r>
    </w:p>
    <w:p w14:paraId="6E9667C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 xml:space="preserve">}   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      //end quicksort</w:t>
      </w:r>
    </w:p>
    <w:p w14:paraId="1B180C3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</w:p>
    <w:p w14:paraId="049897F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int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partition( int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a[], int low, int high )</w:t>
      </w:r>
    </w:p>
    <w:p w14:paraId="6D0B4C67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>{</w:t>
      </w:r>
    </w:p>
    <w:p w14:paraId="657EEB8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int left, right;</w:t>
      </w:r>
    </w:p>
    <w:p w14:paraId="511F5BD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int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pivot_item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;</w:t>
      </w:r>
    </w:p>
    <w:p w14:paraId="3B13E66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int pivot = left = low; </w:t>
      </w:r>
    </w:p>
    <w:p w14:paraId="057A00D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pivot_item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= a[low]; </w:t>
      </w:r>
    </w:p>
    <w:p w14:paraId="347E02C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right = high;</w:t>
      </w:r>
    </w:p>
    <w:p w14:paraId="613D769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while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( left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&lt; right ) </w:t>
      </w:r>
    </w:p>
    <w:p w14:paraId="0DFC5B9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{</w:t>
      </w:r>
    </w:p>
    <w:p w14:paraId="2551D78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            // Move left while item &lt; pivot </w:t>
      </w:r>
    </w:p>
    <w:p w14:paraId="4FC5B6D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while( a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[left] &lt;=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pivot_item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) </w:t>
      </w:r>
    </w:p>
    <w:p w14:paraId="6F0573A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lastRenderedPageBreak/>
        <w:t xml:space="preserve">   left++;</w:t>
      </w:r>
    </w:p>
    <w:p w14:paraId="3F31F9E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        // Move right while item &gt; pivot </w:t>
      </w:r>
    </w:p>
    <w:p w14:paraId="7B4CC3B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while( a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[right] &gt;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pivot_item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) </w:t>
      </w:r>
    </w:p>
    <w:p w14:paraId="4AFC670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 right--;</w:t>
      </w:r>
    </w:p>
    <w:p w14:paraId="5008FF4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if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( left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&lt; right ) </w:t>
      </w:r>
    </w:p>
    <w:p w14:paraId="04357C0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 swap(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a,left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,right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);</w:t>
      </w:r>
    </w:p>
    <w:p w14:paraId="12E374A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}</w:t>
      </w:r>
    </w:p>
    <w:p w14:paraId="3AFF044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     // right is final position for the pivot </w:t>
      </w:r>
    </w:p>
    <w:p w14:paraId="6454214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a[low] = a[right];</w:t>
      </w:r>
    </w:p>
    <w:p w14:paraId="0A8DD347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a[right] =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pivot_item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;</w:t>
      </w:r>
    </w:p>
    <w:p w14:paraId="7DEEF187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return right;</w:t>
      </w:r>
    </w:p>
    <w:p w14:paraId="52B4C4B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 xml:space="preserve">}   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//end partition</w:t>
      </w:r>
    </w:p>
    <w:p w14:paraId="7BEBD0A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     // void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quicksort(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int a[], int, int);</w:t>
      </w:r>
    </w:p>
    <w:p w14:paraId="20AFD87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void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printarray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int a[], int);</w:t>
      </w:r>
    </w:p>
    <w:p w14:paraId="1510A37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</w:p>
    <w:p w14:paraId="3A5B588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int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main(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)</w:t>
      </w:r>
    </w:p>
    <w:p w14:paraId="5D60268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>{</w:t>
      </w:r>
    </w:p>
    <w:p w14:paraId="4CB21F8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int 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a[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50],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, n;</w:t>
      </w:r>
    </w:p>
    <w:p w14:paraId="6870FAE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"\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nEnter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no. of elements: "); </w:t>
      </w:r>
    </w:p>
    <w:p w14:paraId="5157315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scanf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"%d", &amp;n);</w:t>
      </w:r>
    </w:p>
    <w:p w14:paraId="190D796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"\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nEnter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the elements:");</w:t>
      </w:r>
    </w:p>
    <w:p w14:paraId="34F73C3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for (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=0;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&lt;n;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++)</w:t>
      </w:r>
    </w:p>
    <w:p w14:paraId="0BCE9F2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scanf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("%d", &amp;a[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]);</w:t>
      </w:r>
    </w:p>
    <w:p w14:paraId="10BBFDA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"\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nUnsorted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input elements:");</w:t>
      </w:r>
    </w:p>
    <w:p w14:paraId="16FE8D6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printarray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a,n</w:t>
      </w:r>
      <w:proofErr w:type="spellEnd"/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);</w:t>
      </w:r>
    </w:p>
    <w:p w14:paraId="3E83F99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quicksort(a,</w:t>
      </w: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0,n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-1);</w:t>
      </w:r>
    </w:p>
    <w:p w14:paraId="680C01A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"\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nSorted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 output elements:");</w:t>
      </w:r>
    </w:p>
    <w:p w14:paraId="2FA7788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printarray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a,n</w:t>
      </w:r>
      <w:proofErr w:type="spellEnd"/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);</w:t>
      </w:r>
    </w:p>
    <w:p w14:paraId="46C769E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 xml:space="preserve">}   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 xml:space="preserve">               //end main</w:t>
      </w:r>
    </w:p>
    <w:p w14:paraId="6B365F6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</w:p>
    <w:p w14:paraId="1FF65A1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void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printarray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int a[], int n)</w:t>
      </w:r>
    </w:p>
    <w:p w14:paraId="48EA16D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>{</w:t>
      </w:r>
    </w:p>
    <w:p w14:paraId="577A253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int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;</w:t>
      </w:r>
    </w:p>
    <w:p w14:paraId="03F1BDC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for (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=0;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 xml:space="preserve">&lt;n;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++)</w:t>
      </w:r>
    </w:p>
    <w:p w14:paraId="6C09D06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spellStart"/>
      <w:proofErr w:type="gramStart"/>
      <w:r w:rsidRPr="001D7743">
        <w:rPr>
          <w:rFonts w:ascii="Courier New" w:hAnsi="Courier New" w:cs="Courier New"/>
          <w:bCs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bCs/>
          <w:sz w:val="20"/>
          <w:szCs w:val="20"/>
        </w:rPr>
        <w:t>" %d ", a[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]);</w:t>
      </w:r>
    </w:p>
    <w:p w14:paraId="4F8E100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bCs/>
          <w:sz w:val="20"/>
          <w:szCs w:val="20"/>
        </w:rPr>
        <w:t>("\n");</w:t>
      </w:r>
    </w:p>
    <w:p w14:paraId="180AF24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bCs/>
          <w:sz w:val="20"/>
          <w:szCs w:val="20"/>
        </w:rPr>
      </w:pPr>
      <w:r w:rsidRPr="001D7743">
        <w:rPr>
          <w:rFonts w:ascii="Courier New" w:hAnsi="Courier New" w:cs="Courier New"/>
          <w:bCs/>
          <w:sz w:val="20"/>
          <w:szCs w:val="20"/>
        </w:rPr>
        <w:t xml:space="preserve">}//end </w:t>
      </w:r>
      <w:proofErr w:type="spellStart"/>
      <w:r w:rsidRPr="001D7743">
        <w:rPr>
          <w:rFonts w:ascii="Courier New" w:hAnsi="Courier New" w:cs="Courier New"/>
          <w:bCs/>
          <w:sz w:val="20"/>
          <w:szCs w:val="20"/>
        </w:rPr>
        <w:t>printarray</w:t>
      </w:r>
      <w:proofErr w:type="spellEnd"/>
    </w:p>
    <w:p w14:paraId="76FD7E08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75D8FCDA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/*</w:t>
      </w:r>
    </w:p>
    <w:p w14:paraId="20693274" w14:textId="77777777" w:rsidR="00EA6BE5" w:rsidRPr="00C83660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0"/>
          <w:szCs w:val="20"/>
        </w:rPr>
      </w:pPr>
      <w:r w:rsidRPr="00C83660">
        <w:rPr>
          <w:rFonts w:ascii="Times New Roman" w:hAnsi="Times New Roman" w:cs="Times New Roman"/>
          <w:b/>
          <w:bCs/>
          <w:sz w:val="20"/>
          <w:szCs w:val="20"/>
        </w:rPr>
        <w:t>Input-Output:</w:t>
      </w:r>
    </w:p>
    <w:p w14:paraId="7EC15E55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 xml:space="preserve"> (1)</w:t>
      </w:r>
    </w:p>
    <w:p w14:paraId="5B4CED0C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Enter no. of elements: 7</w:t>
      </w:r>
    </w:p>
    <w:p w14:paraId="312EBD1A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69195CD1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Enter the elements: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7  3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 9  11  5  16  8</w:t>
      </w:r>
    </w:p>
    <w:p w14:paraId="0D0ABDFB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702709EB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 xml:space="preserve">Unsorted input elements: 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7  3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 9  11  5  16  8</w:t>
      </w:r>
    </w:p>
    <w:p w14:paraId="24B45E01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368719EA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 xml:space="preserve">Sorted output elements: 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3  5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 7  8  9  11  16</w:t>
      </w:r>
    </w:p>
    <w:p w14:paraId="77F9FFC5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(2)</w:t>
      </w:r>
    </w:p>
    <w:p w14:paraId="4CD619A2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Enter no. of elements: 12</w:t>
      </w:r>
    </w:p>
    <w:p w14:paraId="4CA23970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06825283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>Enter the elements:81 73 61 54 49 41 38 32 28 22 18 11</w:t>
      </w:r>
    </w:p>
    <w:p w14:paraId="50A41061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41153A32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 xml:space="preserve">Unsorted input elements:  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81  73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 61  54  49  41  38  32  28  22  18  11</w:t>
      </w:r>
    </w:p>
    <w:p w14:paraId="66666BA6" w14:textId="77777777" w:rsidR="00EA6BE5" w:rsidRPr="00C83660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023CB732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  <w:r w:rsidRPr="00C83660">
        <w:rPr>
          <w:rFonts w:ascii="Times New Roman" w:hAnsi="Times New Roman" w:cs="Times New Roman"/>
          <w:bCs/>
          <w:sz w:val="20"/>
          <w:szCs w:val="20"/>
        </w:rPr>
        <w:t xml:space="preserve">Sorted output elements:   </w:t>
      </w:r>
      <w:proofErr w:type="gramStart"/>
      <w:r w:rsidRPr="00C83660">
        <w:rPr>
          <w:rFonts w:ascii="Times New Roman" w:hAnsi="Times New Roman" w:cs="Times New Roman"/>
          <w:bCs/>
          <w:sz w:val="20"/>
          <w:szCs w:val="20"/>
        </w:rPr>
        <w:t>11  18</w:t>
      </w:r>
      <w:proofErr w:type="gramEnd"/>
      <w:r w:rsidRPr="00C83660">
        <w:rPr>
          <w:rFonts w:ascii="Times New Roman" w:hAnsi="Times New Roman" w:cs="Times New Roman"/>
          <w:bCs/>
          <w:sz w:val="20"/>
          <w:szCs w:val="20"/>
        </w:rPr>
        <w:t xml:space="preserve">  22  28  32  38  41  49  54  61  73  81</w:t>
      </w:r>
    </w:p>
    <w:p w14:paraId="6E4C9E40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11A39121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4B034E32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58DBA3C6" w14:textId="24256530" w:rsidR="00EA6BE5" w:rsidRPr="00BE6F69" w:rsidRDefault="00EA6BE5" w:rsidP="00EA6BE5">
      <w:pPr>
        <w:shd w:val="clear" w:color="auto" w:fill="C5E0B3" w:themeFill="accent6" w:themeFillTint="66"/>
        <w:rPr>
          <w:rFonts w:ascii="Times New Roman" w:hAnsi="Times New Roman" w:cs="Times New Roman"/>
          <w:b/>
          <w:bCs/>
          <w:sz w:val="20"/>
          <w:szCs w:val="20"/>
        </w:rPr>
      </w:pPr>
      <w:r w:rsidRPr="00BE6F69">
        <w:rPr>
          <w:rFonts w:ascii="Times New Roman" w:hAnsi="Times New Roman" w:cs="Times New Roman"/>
          <w:b/>
          <w:bCs/>
          <w:sz w:val="20"/>
          <w:szCs w:val="20"/>
        </w:rPr>
        <w:lastRenderedPageBreak/>
        <w:t>Day-</w:t>
      </w:r>
      <w:r w:rsidR="00393E4D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BE6F69">
        <w:rPr>
          <w:rFonts w:ascii="Times New Roman" w:hAnsi="Times New Roman" w:cs="Times New Roman"/>
          <w:b/>
          <w:bCs/>
          <w:sz w:val="20"/>
          <w:szCs w:val="20"/>
        </w:rPr>
        <w:t>: Experiment-</w:t>
      </w:r>
      <w:r w:rsidR="00393E4D"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7D26CFB9" w14:textId="77777777" w:rsidR="00EA6BE5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54FBE285" w14:textId="77777777" w:rsidR="00EA6BE5" w:rsidRPr="000D5AF0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>Write a C program to implement Merge Sort algorithm by using Divide &amp; Conquer technique as follows:</w:t>
      </w:r>
    </w:p>
    <w:p w14:paraId="5E2DDAF6" w14:textId="77777777" w:rsidR="00EA6BE5" w:rsidRPr="00C83660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C83660">
        <w:rPr>
          <w:rFonts w:ascii="Times New Roman" w:hAnsi="Times New Roman" w:cs="Times New Roman"/>
          <w:b/>
          <w:sz w:val="20"/>
          <w:szCs w:val="20"/>
        </w:rPr>
        <w:t>a) Define main () to store n number of integers in an array.</w:t>
      </w:r>
    </w:p>
    <w:p w14:paraId="2035F69F" w14:textId="77777777" w:rsidR="00EA6BE5" w:rsidRPr="00C83660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C83660">
        <w:rPr>
          <w:rFonts w:ascii="Times New Roman" w:hAnsi="Times New Roman" w:cs="Times New Roman"/>
          <w:b/>
          <w:sz w:val="20"/>
          <w:szCs w:val="20"/>
        </w:rPr>
        <w:t>b) Define a function Merge () for merging the sub- arrays.</w:t>
      </w:r>
    </w:p>
    <w:p w14:paraId="5142F0C7" w14:textId="77777777" w:rsidR="00EA6BE5" w:rsidRPr="00C83660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C83660">
        <w:rPr>
          <w:rFonts w:ascii="Times New Roman" w:hAnsi="Times New Roman" w:cs="Times New Roman"/>
          <w:b/>
          <w:sz w:val="20"/>
          <w:szCs w:val="20"/>
        </w:rPr>
        <w:t xml:space="preserve">c) Define a recursive </w:t>
      </w:r>
      <w:proofErr w:type="spellStart"/>
      <w:r w:rsidRPr="00C83660">
        <w:rPr>
          <w:rFonts w:ascii="Times New Roman" w:hAnsi="Times New Roman" w:cs="Times New Roman"/>
          <w:b/>
          <w:sz w:val="20"/>
          <w:szCs w:val="20"/>
        </w:rPr>
        <w:t>mergesort</w:t>
      </w:r>
      <w:proofErr w:type="spellEnd"/>
      <w:r w:rsidRPr="00C83660">
        <w:rPr>
          <w:rFonts w:ascii="Times New Roman" w:hAnsi="Times New Roman" w:cs="Times New Roman"/>
          <w:b/>
          <w:sz w:val="20"/>
          <w:szCs w:val="20"/>
        </w:rPr>
        <w:t xml:space="preserve"> () to sort the given integers.</w:t>
      </w:r>
    </w:p>
    <w:p w14:paraId="101BD2EB" w14:textId="77777777" w:rsidR="00EA6BE5" w:rsidRPr="00C83660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C83660">
        <w:rPr>
          <w:rFonts w:ascii="Times New Roman" w:hAnsi="Times New Roman" w:cs="Times New Roman"/>
          <w:b/>
          <w:sz w:val="20"/>
          <w:szCs w:val="20"/>
        </w:rPr>
        <w:t>d) Define a function to display the sorted integers.</w:t>
      </w:r>
    </w:p>
    <w:p w14:paraId="167745EF" w14:textId="77777777" w:rsidR="00EA6BE5" w:rsidRPr="00D417B9" w:rsidRDefault="00EA6BE5" w:rsidP="00EA6BE5">
      <w:pPr>
        <w:rPr>
          <w:rFonts w:ascii="Times New Roman" w:hAnsi="Times New Roman" w:cs="Times New Roman"/>
          <w:bCs/>
          <w:sz w:val="20"/>
          <w:szCs w:val="20"/>
        </w:rPr>
      </w:pPr>
    </w:p>
    <w:p w14:paraId="78C29D04" w14:textId="77777777" w:rsidR="00EA6BE5" w:rsidRPr="001D7743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Algorithm:</w:t>
      </w:r>
    </w:p>
    <w:p w14:paraId="5D0E8F53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Given an array of length, say n, we perform the following steps to sort the array:</w:t>
      </w:r>
    </w:p>
    <w:p w14:paraId="129D3A26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4CC72DC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Divide the array into 2 parts of lengths n/2 and n - n/2 respectively (here if n is odd, we round off the value of n/2). Let us call these arrays as left half and right half respectively.</w:t>
      </w:r>
    </w:p>
    <w:p w14:paraId="225F3E76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Recursively sort the left half array and the right half array.</w:t>
      </w:r>
    </w:p>
    <w:p w14:paraId="3AEBF4DB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Merge the left half array and right half-array to get the full array sorted.</w:t>
      </w:r>
    </w:p>
    <w:p w14:paraId="091D540C" w14:textId="77777777" w:rsidR="00EA6BE5" w:rsidRPr="001D7743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Program</w:t>
      </w:r>
    </w:p>
    <w:p w14:paraId="452E05B5" w14:textId="77777777" w:rsidR="00EA6BE5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19DD72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&gt;</w:t>
      </w:r>
    </w:p>
    <w:p w14:paraId="6F54E52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[], int l, int m, int r)</w:t>
      </w:r>
    </w:p>
    <w:p w14:paraId="26E853D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39E592B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, j, k;</w:t>
      </w:r>
    </w:p>
    <w:p w14:paraId="373A12A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int n1 = m - l + 1;</w:t>
      </w:r>
    </w:p>
    <w:p w14:paraId="49EA75E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int n2 = r - m;</w:t>
      </w:r>
    </w:p>
    <w:p w14:paraId="42B9BB3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6A51065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/* create temp arrays */</w:t>
      </w:r>
    </w:p>
    <w:p w14:paraId="416C7EF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int L[n1], R[n2];</w:t>
      </w:r>
    </w:p>
    <w:p w14:paraId="7A4F70E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54ABC12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/* Copy data to temp arrays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L[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] and R[] */</w:t>
      </w:r>
    </w:p>
    <w:p w14:paraId="5C1D269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&lt; n1;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++)</w:t>
      </w:r>
    </w:p>
    <w:p w14:paraId="655D741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L[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l +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];</w:t>
      </w:r>
    </w:p>
    <w:p w14:paraId="4D3CB53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D018ED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for (j = 0; j &lt; n2;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)</w:t>
      </w:r>
    </w:p>
    <w:p w14:paraId="2FD0E7D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R[j] =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m + 1 + j];</w:t>
      </w:r>
    </w:p>
    <w:p w14:paraId="7C5A8C2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38C0843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/* Merge the temp arrays back into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l..r</w:t>
      </w:r>
      <w:proofErr w:type="spellEnd"/>
      <w:proofErr w:type="gramEnd"/>
      <w:r w:rsidRPr="001D7743">
        <w:rPr>
          <w:rFonts w:ascii="Courier New" w:hAnsi="Courier New" w:cs="Courier New"/>
          <w:sz w:val="20"/>
          <w:szCs w:val="20"/>
        </w:rPr>
        <w:t>]*/</w:t>
      </w:r>
    </w:p>
    <w:p w14:paraId="4C9D4B8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= 0; // Initial index of first subarray</w:t>
      </w:r>
    </w:p>
    <w:p w14:paraId="49669B0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j = 0; // Initial index of second subarray</w:t>
      </w:r>
    </w:p>
    <w:p w14:paraId="005675D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k = l; // Initial index of merged subarray</w:t>
      </w:r>
    </w:p>
    <w:p w14:paraId="0FF2D30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&lt; n1 &amp;&amp; j &lt; n2) {</w:t>
      </w:r>
    </w:p>
    <w:p w14:paraId="71978AC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if (L[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 &lt;= R[j]) {</w:t>
      </w:r>
    </w:p>
    <w:p w14:paraId="5DB4534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[k] = L[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];</w:t>
      </w:r>
    </w:p>
    <w:p w14:paraId="69EB025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++;</w:t>
      </w:r>
    </w:p>
    <w:p w14:paraId="77C584A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}</w:t>
      </w:r>
    </w:p>
    <w:p w14:paraId="6F7E7AE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else {</w:t>
      </w:r>
    </w:p>
    <w:p w14:paraId="623D6BA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[k] = R[j];</w:t>
      </w:r>
    </w:p>
    <w:p w14:paraId="69578BA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;</w:t>
      </w:r>
    </w:p>
    <w:p w14:paraId="5E95896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}</w:t>
      </w:r>
    </w:p>
    <w:p w14:paraId="29C4A79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k++;</w:t>
      </w:r>
    </w:p>
    <w:p w14:paraId="785EBCD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}</w:t>
      </w:r>
    </w:p>
    <w:p w14:paraId="657ECA7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4C2ADD2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/* Copy the remaining elements of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L[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], if there are any */</w:t>
      </w:r>
    </w:p>
    <w:p w14:paraId="2373D0E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&lt; n1) {</w:t>
      </w:r>
    </w:p>
    <w:p w14:paraId="2D22FC2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[k] = L[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];</w:t>
      </w:r>
    </w:p>
    <w:p w14:paraId="3231094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++;</w:t>
      </w:r>
    </w:p>
    <w:p w14:paraId="1E3E258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k++;</w:t>
      </w:r>
    </w:p>
    <w:p w14:paraId="5132E7D0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}</w:t>
      </w:r>
    </w:p>
    <w:p w14:paraId="28F3F7B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3274246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/* Copy the remaining elements of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R[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], if there are any */</w:t>
      </w:r>
    </w:p>
    <w:p w14:paraId="2CA5E20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lastRenderedPageBreak/>
        <w:t xml:space="preserve">    while (j &lt; n2) {</w:t>
      </w:r>
    </w:p>
    <w:p w14:paraId="72DD197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[k] = R[j];</w:t>
      </w:r>
    </w:p>
    <w:p w14:paraId="272775F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;</w:t>
      </w:r>
    </w:p>
    <w:p w14:paraId="2FE4C54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k++;</w:t>
      </w:r>
    </w:p>
    <w:p w14:paraId="7670A14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}</w:t>
      </w:r>
    </w:p>
    <w:p w14:paraId="59E94B3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}</w:t>
      </w:r>
    </w:p>
    <w:p w14:paraId="65F725A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556CDCCC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/* l is for left index and r is right index of the sub-array of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to be sorted */</w:t>
      </w:r>
    </w:p>
    <w:p w14:paraId="4C5F697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[], int l, int r)</w:t>
      </w:r>
    </w:p>
    <w:p w14:paraId="035E78B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5A48CC1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int m;</w:t>
      </w:r>
    </w:p>
    <w:p w14:paraId="35CA1AC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if (l &lt; r) {</w:t>
      </w:r>
    </w:p>
    <w:p w14:paraId="2572BD6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m = l + (r - l) / 2;</w:t>
      </w:r>
    </w:p>
    <w:p w14:paraId="3DD9FD14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, l, m);</w:t>
      </w:r>
    </w:p>
    <w:p w14:paraId="6ECEB31E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, m + 1, r);</w:t>
      </w:r>
    </w:p>
    <w:p w14:paraId="0ABA715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merge(</w:t>
      </w:r>
      <w:proofErr w:type="spellStart"/>
      <w:proofErr w:type="gramEnd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, l, m, r);</w:t>
      </w:r>
    </w:p>
    <w:p w14:paraId="2D9B2917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}</w:t>
      </w:r>
    </w:p>
    <w:p w14:paraId="3484355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}</w:t>
      </w:r>
    </w:p>
    <w:p w14:paraId="4EFE35B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095FD71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int A[], int n)</w:t>
      </w:r>
    </w:p>
    <w:p w14:paraId="3CCC7CBB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0BD9DBD1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;</w:t>
      </w:r>
    </w:p>
    <w:p w14:paraId="3FD2982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++)</w:t>
      </w:r>
    </w:p>
    <w:p w14:paraId="0D23BEA0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"%d ", A[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]);</w:t>
      </w:r>
    </w:p>
    <w:p w14:paraId="2F54CB4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("\n");</w:t>
      </w:r>
    </w:p>
    <w:p w14:paraId="630743C0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}</w:t>
      </w:r>
    </w:p>
    <w:p w14:paraId="28BEF83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41460DAF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/* Driver code */</w:t>
      </w:r>
    </w:p>
    <w:p w14:paraId="3787BE07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)</w:t>
      </w:r>
    </w:p>
    <w:p w14:paraId="6D91E90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11A4E31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100], n,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;</w:t>
      </w:r>
    </w:p>
    <w:p w14:paraId="7DA8E2D0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the number of elements:");</w:t>
      </w:r>
    </w:p>
    <w:p w14:paraId="53123042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"%d", &amp;n);</w:t>
      </w:r>
    </w:p>
    <w:p w14:paraId="7BD246F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the %d elements\n", n);</w:t>
      </w:r>
    </w:p>
    <w:p w14:paraId="4CFA512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++)</w:t>
      </w:r>
    </w:p>
    <w:p w14:paraId="3A07CE63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]);</w:t>
      </w:r>
    </w:p>
    <w:p w14:paraId="58856C8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1A24D1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"*******Given array is ******** \n");</w:t>
      </w:r>
    </w:p>
    <w:p w14:paraId="1A744C77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, n);</w:t>
      </w:r>
    </w:p>
    <w:p w14:paraId="7AA6344A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5530EA86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, 0, n - 1);</w:t>
      </w:r>
    </w:p>
    <w:p w14:paraId="50A20965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734F450D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"\n******Sorted array is ******\n");</w:t>
      </w:r>
    </w:p>
    <w:p w14:paraId="4318EA00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774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, n);</w:t>
      </w:r>
    </w:p>
    <w:p w14:paraId="2DD5D998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0095CA9" w14:textId="77777777" w:rsidR="00EA6BE5" w:rsidRPr="001D7743" w:rsidRDefault="00EA6BE5" w:rsidP="00EA6BE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}</w:t>
      </w:r>
    </w:p>
    <w:p w14:paraId="02347AF7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25E18B8" w14:textId="77777777" w:rsidR="00EA6BE5" w:rsidRPr="001D7743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Input-Output</w:t>
      </w:r>
    </w:p>
    <w:p w14:paraId="5EE71ACF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2FC6844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Input (1)</w:t>
      </w:r>
    </w:p>
    <w:p w14:paraId="0838D638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Enter the number of elements:7</w:t>
      </w:r>
    </w:p>
    <w:p w14:paraId="077EC9D6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2611BFA8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Enter the 7 elements</w:t>
      </w:r>
    </w:p>
    <w:p w14:paraId="11F24A41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9 11 5 15 29 2 33</w:t>
      </w:r>
    </w:p>
    <w:p w14:paraId="17175843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*******Given array is ********</w:t>
      </w:r>
    </w:p>
    <w:p w14:paraId="75A1C21A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9 11 5 15 29 2 33</w:t>
      </w:r>
    </w:p>
    <w:p w14:paraId="59A04F63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76127130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lastRenderedPageBreak/>
        <w:t>******Sorted array is ********</w:t>
      </w:r>
    </w:p>
    <w:p w14:paraId="3C8D31AE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2 5 9 11 15 29 33</w:t>
      </w:r>
    </w:p>
    <w:p w14:paraId="0FB7A1C7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2C6004D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Input (2)</w:t>
      </w:r>
    </w:p>
    <w:p w14:paraId="51063581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Enter the number of elements:7</w:t>
      </w:r>
    </w:p>
    <w:p w14:paraId="763F8428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7DBDDAC1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Enter the 7 elements</w:t>
      </w:r>
    </w:p>
    <w:p w14:paraId="777E116D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21 19 17 16 13 11 9</w:t>
      </w:r>
    </w:p>
    <w:p w14:paraId="3A6F716B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*******Given array is ********</w:t>
      </w:r>
    </w:p>
    <w:p w14:paraId="605EE239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21 19 17 16 13 11 9</w:t>
      </w:r>
    </w:p>
    <w:p w14:paraId="33198212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749FAC73" w14:textId="77777777" w:rsidR="00EA6BE5" w:rsidRPr="001D7743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******Sorted array is ********</w:t>
      </w:r>
    </w:p>
    <w:p w14:paraId="2CA7B5A9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1D7743">
        <w:rPr>
          <w:rFonts w:ascii="Times New Roman" w:hAnsi="Times New Roman" w:cs="Times New Roman"/>
          <w:sz w:val="20"/>
          <w:szCs w:val="20"/>
        </w:rPr>
        <w:t>9 11 13 16 17 19 21</w:t>
      </w:r>
    </w:p>
    <w:p w14:paraId="38F0CDDE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9167D57" w14:textId="77777777" w:rsidR="00EA6BE5" w:rsidRPr="000D5AF0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ED33538" w14:textId="0469136C" w:rsidR="00EA6BE5" w:rsidRPr="00B22068" w:rsidRDefault="00EA6BE5" w:rsidP="00EA6BE5">
      <w:pPr>
        <w:shd w:val="clear" w:color="auto" w:fill="C5E0B3" w:themeFill="accent6" w:themeFillTint="66"/>
        <w:rPr>
          <w:rFonts w:ascii="Times New Roman" w:hAnsi="Times New Roman" w:cs="Times New Roman"/>
          <w:b/>
          <w:sz w:val="20"/>
          <w:szCs w:val="20"/>
        </w:rPr>
      </w:pPr>
      <w:r w:rsidRPr="00B22068">
        <w:rPr>
          <w:rFonts w:ascii="Times New Roman" w:hAnsi="Times New Roman" w:cs="Times New Roman"/>
          <w:b/>
          <w:sz w:val="20"/>
          <w:szCs w:val="20"/>
        </w:rPr>
        <w:t xml:space="preserve">Day </w:t>
      </w:r>
      <w:r w:rsidR="00F209FA">
        <w:rPr>
          <w:rFonts w:ascii="Times New Roman" w:hAnsi="Times New Roman" w:cs="Times New Roman"/>
          <w:b/>
          <w:sz w:val="20"/>
          <w:szCs w:val="20"/>
        </w:rPr>
        <w:t>2</w:t>
      </w:r>
      <w:r w:rsidRPr="00B22068">
        <w:rPr>
          <w:rFonts w:ascii="Times New Roman" w:hAnsi="Times New Roman" w:cs="Times New Roman"/>
          <w:b/>
          <w:sz w:val="20"/>
          <w:szCs w:val="20"/>
        </w:rPr>
        <w:t>: Experiment</w:t>
      </w:r>
      <w:r w:rsidR="00F209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068">
        <w:rPr>
          <w:rFonts w:ascii="Times New Roman" w:hAnsi="Times New Roman" w:cs="Times New Roman"/>
          <w:b/>
          <w:sz w:val="20"/>
          <w:szCs w:val="20"/>
        </w:rPr>
        <w:t>-</w:t>
      </w:r>
      <w:r w:rsidR="00F209FA">
        <w:rPr>
          <w:rFonts w:ascii="Times New Roman" w:hAnsi="Times New Roman" w:cs="Times New Roman"/>
          <w:b/>
          <w:sz w:val="20"/>
          <w:szCs w:val="20"/>
        </w:rPr>
        <w:t xml:space="preserve"> 3</w:t>
      </w:r>
    </w:p>
    <w:p w14:paraId="47AD6B2D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2F58246" w14:textId="77777777" w:rsidR="00EA6BE5" w:rsidRPr="00095177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095177">
        <w:rPr>
          <w:rFonts w:ascii="Times New Roman" w:hAnsi="Times New Roman" w:cs="Times New Roman"/>
          <w:b/>
          <w:sz w:val="20"/>
          <w:szCs w:val="20"/>
        </w:rPr>
        <w:t xml:space="preserve">Write a C program to implement the chain matrix multiplication algorithm by using Dynamic Programming as follows: </w:t>
      </w:r>
    </w:p>
    <w:p w14:paraId="7F93AAF7" w14:textId="77777777" w:rsidR="00EA6BE5" w:rsidRPr="00095177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095177">
        <w:rPr>
          <w:rFonts w:ascii="Times New Roman" w:hAnsi="Times New Roman" w:cs="Times New Roman"/>
          <w:b/>
          <w:sz w:val="20"/>
          <w:szCs w:val="20"/>
        </w:rPr>
        <w:t>a) Define main () to read n (&gt;1) number of matrices and their dimensions as integer.</w:t>
      </w:r>
    </w:p>
    <w:p w14:paraId="5F12C961" w14:textId="77777777" w:rsidR="00EA6BE5" w:rsidRPr="00095177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095177">
        <w:rPr>
          <w:rFonts w:ascii="Times New Roman" w:hAnsi="Times New Roman" w:cs="Times New Roman"/>
          <w:b/>
          <w:sz w:val="20"/>
          <w:szCs w:val="20"/>
        </w:rPr>
        <w:t>b) Define a function to generate the cost matrix for chain of matrices.</w:t>
      </w:r>
    </w:p>
    <w:p w14:paraId="6EC46D9F" w14:textId="77777777" w:rsidR="00EA6BE5" w:rsidRPr="00095177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095177">
        <w:rPr>
          <w:rFonts w:ascii="Times New Roman" w:hAnsi="Times New Roman" w:cs="Times New Roman"/>
          <w:b/>
          <w:sz w:val="20"/>
          <w:szCs w:val="20"/>
        </w:rPr>
        <w:t xml:space="preserve">c) Define a function to find the minimum number of scalar </w:t>
      </w:r>
      <w:proofErr w:type="gramStart"/>
      <w:r w:rsidRPr="00095177">
        <w:rPr>
          <w:rFonts w:ascii="Times New Roman" w:hAnsi="Times New Roman" w:cs="Times New Roman"/>
          <w:b/>
          <w:sz w:val="20"/>
          <w:szCs w:val="20"/>
        </w:rPr>
        <w:t>multiplication</w:t>
      </w:r>
      <w:proofErr w:type="gramEnd"/>
      <w:r w:rsidRPr="00095177">
        <w:rPr>
          <w:rFonts w:ascii="Times New Roman" w:hAnsi="Times New Roman" w:cs="Times New Roman"/>
          <w:b/>
          <w:sz w:val="20"/>
          <w:szCs w:val="20"/>
        </w:rPr>
        <w:t xml:space="preserve"> for chain of matrix.</w:t>
      </w:r>
    </w:p>
    <w:p w14:paraId="00AE4F5F" w14:textId="77777777" w:rsidR="00EA6BE5" w:rsidRPr="00095177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095177">
        <w:rPr>
          <w:rFonts w:ascii="Times New Roman" w:hAnsi="Times New Roman" w:cs="Times New Roman"/>
          <w:b/>
          <w:sz w:val="20"/>
          <w:szCs w:val="20"/>
        </w:rPr>
        <w:t>d) Define a function to print optimal Matrix Multiplication Sequence.</w:t>
      </w:r>
    </w:p>
    <w:p w14:paraId="3A27A47D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DDE1300" w14:textId="77777777" w:rsidR="00EA6BE5" w:rsidRPr="00B22068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B22068">
        <w:rPr>
          <w:rFonts w:ascii="Times New Roman" w:hAnsi="Times New Roman" w:cs="Times New Roman"/>
          <w:b/>
          <w:sz w:val="20"/>
          <w:szCs w:val="20"/>
        </w:rPr>
        <w:t>Algorithm:</w:t>
      </w:r>
    </w:p>
    <w:p w14:paraId="6B8B9FCB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67E22C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Let M[</w:t>
      </w:r>
      <w:proofErr w:type="spellStart"/>
      <w:proofErr w:type="gramStart"/>
      <w:r w:rsidRPr="00D417B9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D417B9">
        <w:rPr>
          <w:rFonts w:ascii="Times New Roman" w:hAnsi="Times New Roman" w:cs="Times New Roman"/>
          <w:sz w:val="20"/>
          <w:szCs w:val="20"/>
        </w:rPr>
        <w:t>] represent the number of multiplications required for matrix product Ai×</w:t>
      </w:r>
      <w:r w:rsidRPr="00D417B9">
        <w:rPr>
          <w:rFonts w:ascii="Cambria Math" w:hAnsi="Cambria Math" w:cs="Cambria Math"/>
          <w:sz w:val="20"/>
          <w:szCs w:val="20"/>
        </w:rPr>
        <w:t>⋯</w:t>
      </w:r>
      <w:r w:rsidRPr="00D417B9">
        <w:rPr>
          <w:rFonts w:ascii="Times New Roman" w:hAnsi="Times New Roman" w:cs="Times New Roman"/>
          <w:sz w:val="20"/>
          <w:szCs w:val="20"/>
        </w:rPr>
        <w:t>×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Aj</w:t>
      </w:r>
      <w:proofErr w:type="spellEnd"/>
    </w:p>
    <w:p w14:paraId="100A46F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For 1≤i≤j&lt;n</w:t>
      </w:r>
    </w:p>
    <w:p w14:paraId="7551AE3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spellStart"/>
      <w:proofErr w:type="gramStart"/>
      <w:r w:rsidRPr="00D417B9">
        <w:rPr>
          <w:rFonts w:ascii="Times New Roman" w:hAnsi="Times New Roman" w:cs="Times New Roman"/>
          <w:sz w:val="20"/>
          <w:szCs w:val="20"/>
        </w:rPr>
        <w:t>i,i</w:t>
      </w:r>
      <w:proofErr w:type="spellEnd"/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]=0 since no product is required; 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>=j</w:t>
      </w:r>
    </w:p>
    <w:p w14:paraId="5996A763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The optimal solution of 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Ai×Aj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 xml:space="preserve"> must break at some point, k, with 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i≤k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>&lt;j</w:t>
      </w:r>
    </w:p>
    <w:p w14:paraId="03A06E9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Thus, M[</w:t>
      </w:r>
      <w:proofErr w:type="spellStart"/>
      <w:proofErr w:type="gramStart"/>
      <w:r w:rsidRPr="00D417B9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D417B9">
        <w:rPr>
          <w:rFonts w:ascii="Times New Roman" w:hAnsi="Times New Roman" w:cs="Times New Roman"/>
          <w:sz w:val="20"/>
          <w:szCs w:val="20"/>
        </w:rPr>
        <w:t>]=M[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i,k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>]+M[k+1,j]+di−1dkdj</w:t>
      </w:r>
    </w:p>
    <w:p w14:paraId="3CBF405E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We are given the sequence {4, 10, 3, 12, 20, and 7}. </w:t>
      </w:r>
    </w:p>
    <w:p w14:paraId="101521C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The matrices have size 4 x 10, 10 x 3, 3 x 12, 12 x 20, 20 x 7.</w:t>
      </w:r>
    </w:p>
    <w:p w14:paraId="15BCA72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The dimensions ={p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0,p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1,p2,p3,p4}={4, 10, 3, 12, 20, 7}</w:t>
      </w:r>
    </w:p>
    <w:p w14:paraId="01656C4C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We need to compute M [</w:t>
      </w:r>
      <w:proofErr w:type="spellStart"/>
      <w:proofErr w:type="gramStart"/>
      <w:r w:rsidRPr="00D417B9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], 0 ≤ 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>, j≤ 5. We know M [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 xml:space="preserve">] = 0 for all </w:t>
      </w:r>
      <w:proofErr w:type="spellStart"/>
      <w:r w:rsidRPr="00D41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7B9">
        <w:rPr>
          <w:rFonts w:ascii="Times New Roman" w:hAnsi="Times New Roman" w:cs="Times New Roman"/>
          <w:sz w:val="20"/>
          <w:szCs w:val="20"/>
        </w:rPr>
        <w:t>.</w:t>
      </w:r>
    </w:p>
    <w:p w14:paraId="2AF84D04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Calculation of Product of 2 matrices:</w:t>
      </w:r>
    </w:p>
    <w:p w14:paraId="12AF6F2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1. m (1,2) = m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1  x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m2</w:t>
      </w:r>
    </w:p>
    <w:p w14:paraId="6F47918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= 4 x 10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x  10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x 3</w:t>
      </w:r>
    </w:p>
    <w:p w14:paraId="27A5E6C2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= 4 x 10 x 3 = 120</w:t>
      </w:r>
    </w:p>
    <w:p w14:paraId="2292571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ab/>
      </w:r>
      <w:r w:rsidRPr="00D417B9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632443E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2. m (2, 3) = m2 x m3</w:t>
      </w:r>
    </w:p>
    <w:p w14:paraId="014CFADD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 = 10 x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3  x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 3 x 12</w:t>
      </w:r>
    </w:p>
    <w:p w14:paraId="0140A7E3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 = 10 x 3 x 12 = 360</w:t>
      </w:r>
    </w:p>
    <w:p w14:paraId="28755A6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ab/>
      </w:r>
      <w:r w:rsidRPr="00D417B9">
        <w:rPr>
          <w:rFonts w:ascii="Times New Roman" w:hAnsi="Times New Roman" w:cs="Times New Roman"/>
          <w:sz w:val="20"/>
          <w:szCs w:val="20"/>
        </w:rPr>
        <w:tab/>
      </w:r>
      <w:r w:rsidRPr="00D417B9">
        <w:rPr>
          <w:rFonts w:ascii="Times New Roman" w:hAnsi="Times New Roman" w:cs="Times New Roman"/>
          <w:sz w:val="20"/>
          <w:szCs w:val="20"/>
        </w:rPr>
        <w:tab/>
      </w:r>
    </w:p>
    <w:p w14:paraId="3919E37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3. m (3, 4) = m3 x m4 </w:t>
      </w:r>
    </w:p>
    <w:p w14:paraId="313826B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 = 3 x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12  x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 12 x 20</w:t>
      </w:r>
    </w:p>
    <w:p w14:paraId="5231C113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 = 3 x 12 x 20 = 720</w:t>
      </w:r>
    </w:p>
    <w:p w14:paraId="59C8CF24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ab/>
      </w:r>
      <w:r w:rsidRPr="00D417B9">
        <w:rPr>
          <w:rFonts w:ascii="Times New Roman" w:hAnsi="Times New Roman" w:cs="Times New Roman"/>
          <w:sz w:val="20"/>
          <w:szCs w:val="20"/>
        </w:rPr>
        <w:tab/>
      </w:r>
      <w:r w:rsidRPr="00D417B9">
        <w:rPr>
          <w:rFonts w:ascii="Times New Roman" w:hAnsi="Times New Roman" w:cs="Times New Roman"/>
          <w:sz w:val="20"/>
          <w:szCs w:val="20"/>
        </w:rPr>
        <w:tab/>
      </w:r>
    </w:p>
    <w:p w14:paraId="07BF7EBC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4. m (4,5) = m4 x m5</w:t>
      </w:r>
    </w:p>
    <w:p w14:paraId="586D9FED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= 12 x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20  x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 20 x 7</w:t>
      </w:r>
    </w:p>
    <w:p w14:paraId="009D38B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= 12 x 20 x 7 = 1680</w:t>
      </w:r>
    </w:p>
    <w:p w14:paraId="2A949FDD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22C5B8A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Calculation of Product of 3 matrices:</w:t>
      </w:r>
    </w:p>
    <w:p w14:paraId="1649BC12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1. M [1, 3] = M1 M2 M3</w:t>
      </w:r>
    </w:p>
    <w:p w14:paraId="25C0AEC2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1,3] = min{M[1,2] + M[3,3] + p0p2p3, M[1,1] + M[2,3] + p0p1p3}</w:t>
      </w:r>
    </w:p>
    <w:p w14:paraId="6BFD0AC0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=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min{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120 +0 +4*3*12, 0 +360 + 4*10*12}</w:t>
      </w:r>
    </w:p>
    <w:p w14:paraId="659247C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=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min{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264, 840} = 264</w:t>
      </w:r>
    </w:p>
    <w:p w14:paraId="37D834E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2. M [2, 4] = M2 M3 M4</w:t>
      </w:r>
    </w:p>
    <w:p w14:paraId="7C72175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N[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2, 4] = min{ M[2,3] + M[4,4] + p1p3p4, M[2,2]+M[3,4]+p1p2p4}</w:t>
      </w:r>
    </w:p>
    <w:p w14:paraId="3FF6893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M [2, 4] =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min{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2760, 1320} = 1320</w:t>
      </w:r>
    </w:p>
    <w:p w14:paraId="6FFB2C1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3. M [3, 5] = M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3  M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4  M5</w:t>
      </w:r>
    </w:p>
    <w:p w14:paraId="11D76D23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M [3, 5] = min{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3,4] + M[5,5] +p2p4p5, M[3,3] + M[4,5]+p2p3p5}</w:t>
      </w:r>
    </w:p>
    <w:p w14:paraId="1082981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   =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min{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1140, 1932} = 1140</w:t>
      </w:r>
    </w:p>
    <w:p w14:paraId="7D11123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F5288B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Calculation of Product of 4 matrices:</w:t>
      </w:r>
    </w:p>
    <w:p w14:paraId="62211E82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lastRenderedPageBreak/>
        <w:t>M [1, 4] = M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1  M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 M3 M4</w:t>
      </w:r>
    </w:p>
    <w:p w14:paraId="2B9C3C0B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=min{M[1,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3]+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M[4,4]+p0p3p4, M[1,2]+M[3,4]+p0p2p4, M[1,1]+M[2,4]+p0p1p4}</w:t>
      </w:r>
    </w:p>
    <w:p w14:paraId="23B82B2B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         =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min{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264 + 0 + 4*12*20, 120+720+4*3*20, 0+1320 +4*10*20}</w:t>
      </w:r>
    </w:p>
    <w:p w14:paraId="6B5CDACC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M [1, 4] =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min{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1224, 1080, 2120} = 1080</w:t>
      </w:r>
    </w:p>
    <w:p w14:paraId="6442BD9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F6F4E72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Calculation of Product of 5 matrices:</w:t>
      </w:r>
    </w:p>
    <w:p w14:paraId="1C216566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1,5]=min{1544, 2016, 1344, 1630} = 1344</w:t>
      </w:r>
    </w:p>
    <w:p w14:paraId="483BC8CE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*/</w:t>
      </w:r>
    </w:p>
    <w:p w14:paraId="38935D01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863C4DC" w14:textId="77777777" w:rsidR="00EA6BE5" w:rsidRPr="00B22068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22068">
        <w:rPr>
          <w:rFonts w:ascii="Times New Roman" w:hAnsi="Times New Roman" w:cs="Times New Roman"/>
          <w:b/>
          <w:sz w:val="20"/>
          <w:szCs w:val="20"/>
        </w:rPr>
        <w:t>Program :</w:t>
      </w:r>
      <w:proofErr w:type="gramEnd"/>
      <w:r w:rsidRPr="00B2206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683E90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D90ED0B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&gt;</w:t>
      </w:r>
    </w:p>
    <w:p w14:paraId="7BE29DE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#include&lt;limits.h&gt;</w:t>
      </w:r>
    </w:p>
    <w:p w14:paraId="3FD1929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#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 xml:space="preserve"> INFY 999999999</w:t>
      </w:r>
    </w:p>
    <w:p w14:paraId="65F2AB9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29AE7550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long int 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m[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20][20];</w:t>
      </w:r>
    </w:p>
    <w:p w14:paraId="24D73849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s[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20][20];</w:t>
      </w:r>
    </w:p>
    <w:p w14:paraId="6F97012A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p[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20];</w:t>
      </w:r>
    </w:p>
    <w:p w14:paraId="0F148E63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22A7359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optimal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i,int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 xml:space="preserve"> j)</w:t>
      </w:r>
    </w:p>
    <w:p w14:paraId="03C0DD72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{</w:t>
      </w:r>
    </w:p>
    <w:p w14:paraId="18FC193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 xml:space="preserve"> == j)</w:t>
      </w:r>
    </w:p>
    <w:p w14:paraId="1A60DCD4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A%d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 xml:space="preserve"> ",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);</w:t>
      </w:r>
    </w:p>
    <w:p w14:paraId="1104762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else</w:t>
      </w:r>
    </w:p>
    <w:p w14:paraId="733668E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{</w:t>
      </w:r>
    </w:p>
    <w:p w14:paraId="09641801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"( ");</w:t>
      </w:r>
    </w:p>
    <w:p w14:paraId="5FF991F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optimal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, s[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][j]);</w:t>
      </w:r>
    </w:p>
    <w:p w14:paraId="04627686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print_optimal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(s[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][j] + 1, j);</w:t>
      </w:r>
    </w:p>
    <w:p w14:paraId="50699D77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 )");</w:t>
      </w:r>
    </w:p>
    <w:p w14:paraId="7ECAAD34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}</w:t>
      </w:r>
    </w:p>
    <w:p w14:paraId="40638EF7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}</w:t>
      </w:r>
    </w:p>
    <w:p w14:paraId="467062E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6090566B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MatrixChainMultiplication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int n)</w:t>
      </w:r>
    </w:p>
    <w:p w14:paraId="1C5040C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{</w:t>
      </w:r>
    </w:p>
    <w:p w14:paraId="4DD20070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long int q;</w:t>
      </w:r>
    </w:p>
    <w:p w14:paraId="0C67A2FB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int k,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, j;</w:t>
      </w:r>
    </w:p>
    <w:p w14:paraId="7EE425E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for(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n;i</w:t>
      </w:r>
      <w:proofErr w:type="spellEnd"/>
      <w:proofErr w:type="gramEnd"/>
      <w:r w:rsidRPr="00D417B9">
        <w:rPr>
          <w:rFonts w:ascii="Courier New" w:hAnsi="Courier New" w:cs="Courier New"/>
          <w:sz w:val="20"/>
          <w:szCs w:val="20"/>
        </w:rPr>
        <w:t>&gt;0;i--)</w:t>
      </w:r>
    </w:p>
    <w:p w14:paraId="11904F3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{</w:t>
      </w:r>
    </w:p>
    <w:p w14:paraId="683BC187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for(j=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i;j</w:t>
      </w:r>
      <w:proofErr w:type="spellEnd"/>
      <w:proofErr w:type="gramEnd"/>
      <w:r w:rsidRPr="00D417B9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n;j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++)</w:t>
      </w:r>
    </w:p>
    <w:p w14:paraId="577C3BF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{</w:t>
      </w:r>
    </w:p>
    <w:p w14:paraId="54168B50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if(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==j)</w:t>
      </w:r>
    </w:p>
    <w:p w14:paraId="7FEB688E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m[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j]=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0;</w:t>
      </w:r>
    </w:p>
    <w:p w14:paraId="05171064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else</w:t>
      </w:r>
    </w:p>
    <w:p w14:paraId="60DC891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{</w:t>
      </w:r>
    </w:p>
    <w:p w14:paraId="0784437A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for(k=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i;k</w:t>
      </w:r>
      <w:proofErr w:type="spellEnd"/>
      <w:proofErr w:type="gramEnd"/>
      <w:r w:rsidRPr="00D417B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j;k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++)</w:t>
      </w:r>
    </w:p>
    <w:p w14:paraId="781D460E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{</w:t>
      </w:r>
    </w:p>
    <w:p w14:paraId="161583C5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q=m[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k]+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m[k+1][j]+p[i-1]*p[k]*p[j];</w:t>
      </w:r>
    </w:p>
    <w:p w14:paraId="526CD9A2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if(q&lt;m[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][j])</w:t>
      </w:r>
    </w:p>
    <w:p w14:paraId="34E5F71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{</w:t>
      </w:r>
    </w:p>
    <w:p w14:paraId="7545F683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  m[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j]=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q;</w:t>
      </w:r>
    </w:p>
    <w:p w14:paraId="180EFDC6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  s[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j]=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k;</w:t>
      </w:r>
    </w:p>
    <w:p w14:paraId="122A43EA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}</w:t>
      </w:r>
    </w:p>
    <w:p w14:paraId="7A7C1736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}</w:t>
      </w:r>
    </w:p>
    <w:p w14:paraId="05935D1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}</w:t>
      </w:r>
    </w:p>
    <w:p w14:paraId="0167198B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}</w:t>
      </w:r>
    </w:p>
    <w:p w14:paraId="6B4BA955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}</w:t>
      </w:r>
    </w:p>
    <w:p w14:paraId="50AC18CA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}</w:t>
      </w:r>
    </w:p>
    <w:p w14:paraId="753FECF3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307211E0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MatrixChainOrder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 xml:space="preserve">int p[], int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, int j)</w:t>
      </w:r>
    </w:p>
    <w:p w14:paraId="232491E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{</w:t>
      </w:r>
    </w:p>
    <w:p w14:paraId="4CFED284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 xml:space="preserve"> == j)</w:t>
      </w:r>
    </w:p>
    <w:p w14:paraId="66DEEC3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1119DBA5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int k;</w:t>
      </w:r>
    </w:p>
    <w:p w14:paraId="280C099B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int min = INT_MAX;</w:t>
      </w:r>
    </w:p>
    <w:p w14:paraId="70D94FC7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lastRenderedPageBreak/>
        <w:t xml:space="preserve">    int count;</w:t>
      </w:r>
    </w:p>
    <w:p w14:paraId="5BD688A4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</w:t>
      </w:r>
    </w:p>
    <w:p w14:paraId="5044E573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for (k =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; k &lt;j; k++)</w:t>
      </w:r>
    </w:p>
    <w:p w14:paraId="7E235FD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{</w:t>
      </w:r>
    </w:p>
    <w:p w14:paraId="2E21A17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count =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MatrixChainOrder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 xml:space="preserve">p,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, k) +</w:t>
      </w:r>
    </w:p>
    <w:p w14:paraId="5B3D0A2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MatrixChainOrder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p, k+1, j) +</w:t>
      </w:r>
    </w:p>
    <w:p w14:paraId="4FBB80E3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      p[i-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1]*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p[k]*p[j];</w:t>
      </w:r>
    </w:p>
    <w:p w14:paraId="674C74EE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</w:t>
      </w:r>
    </w:p>
    <w:p w14:paraId="7B2EC0F3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if (count &lt; min)</w:t>
      </w:r>
    </w:p>
    <w:p w14:paraId="4BAD1919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  min = count;</w:t>
      </w:r>
    </w:p>
    <w:p w14:paraId="4AA8A06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}</w:t>
      </w:r>
    </w:p>
    <w:p w14:paraId="421F9FA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</w:t>
      </w:r>
    </w:p>
    <w:p w14:paraId="523DE2DA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// Return minimum count</w:t>
      </w:r>
    </w:p>
    <w:p w14:paraId="2B349CB7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return min;</w:t>
      </w:r>
    </w:p>
    <w:p w14:paraId="1C6CD1F4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}</w:t>
      </w:r>
    </w:p>
    <w:p w14:paraId="15BF3D55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64A0A87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)</w:t>
      </w:r>
    </w:p>
    <w:p w14:paraId="026CAF9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{</w:t>
      </w:r>
    </w:p>
    <w:p w14:paraId="1E99B23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int k, n,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, j;</w:t>
      </w:r>
    </w:p>
    <w:p w14:paraId="09579B5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"Enter the no. of matrices: ");</w:t>
      </w:r>
    </w:p>
    <w:p w14:paraId="00EF2689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r w:rsidRPr="00D417B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d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n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);</w:t>
      </w:r>
    </w:p>
    <w:p w14:paraId="71A605A5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for(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=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1;i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n;i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++)</w:t>
      </w:r>
    </w:p>
    <w:p w14:paraId="09338DC5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for(j=i+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1;j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n;j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++)</w:t>
      </w:r>
    </w:p>
    <w:p w14:paraId="19D28321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{</w:t>
      </w:r>
    </w:p>
    <w:p w14:paraId="3BFD442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m[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]=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0;</w:t>
      </w:r>
    </w:p>
    <w:p w14:paraId="7E2D8594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m[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j]=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INFY;</w:t>
      </w:r>
    </w:p>
    <w:p w14:paraId="336A7C0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s[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j]=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0;</w:t>
      </w:r>
    </w:p>
    <w:p w14:paraId="1725A6D0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}</w:t>
      </w:r>
    </w:p>
    <w:p w14:paraId="1A7D33D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 xml:space="preserve"> the dimensions: \n");</w:t>
      </w:r>
    </w:p>
    <w:p w14:paraId="503B3E89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for(k=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0;k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n;k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++)</w:t>
      </w:r>
    </w:p>
    <w:p w14:paraId="0BDAEFC7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{</w:t>
      </w:r>
    </w:p>
    <w:p w14:paraId="692D6F3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P%d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: ",k);</w:t>
      </w:r>
    </w:p>
    <w:p w14:paraId="0F11A872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d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p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[k]);</w:t>
      </w:r>
    </w:p>
    <w:p w14:paraId="3377C7C0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}</w:t>
      </w:r>
    </w:p>
    <w:p w14:paraId="1536DC4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74AD6D3A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r w:rsidRPr="00D417B9">
        <w:rPr>
          <w:rFonts w:ascii="Courier New" w:hAnsi="Courier New" w:cs="Courier New"/>
          <w:sz w:val="20"/>
          <w:szCs w:val="20"/>
        </w:rPr>
        <w:t>MatrixChainMultiplication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(n);</w:t>
      </w:r>
    </w:p>
    <w:p w14:paraId="3C443751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200AF1F9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"\n************Cost Matrix M*************\n");</w:t>
      </w:r>
    </w:p>
    <w:p w14:paraId="5EF1A53D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for(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=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1;i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n;i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++)</w:t>
      </w:r>
    </w:p>
    <w:p w14:paraId="775CEF72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for(j=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i;j</w:t>
      </w:r>
      <w:proofErr w:type="spellEnd"/>
      <w:proofErr w:type="gramEnd"/>
      <w:r w:rsidRPr="00D417B9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n;j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++)</w:t>
      </w:r>
    </w:p>
    <w:p w14:paraId="435AE3E5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("m[%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d][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%d]: %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ld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\n",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i,j,m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][j]);</w:t>
      </w:r>
    </w:p>
    <w:p w14:paraId="10E5AF39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("\n***************************************\n");</w:t>
      </w:r>
    </w:p>
    <w:p w14:paraId="567FC7D1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7F2179E9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r w:rsidRPr="00D417B9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=</w:t>
      </w:r>
      <w:proofErr w:type="gramStart"/>
      <w:r w:rsidRPr="00D417B9">
        <w:rPr>
          <w:rFonts w:ascii="Courier New" w:hAnsi="Courier New" w:cs="Courier New"/>
          <w:sz w:val="20"/>
          <w:szCs w:val="20"/>
        </w:rPr>
        <w:t>1,j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=n;</w:t>
      </w:r>
    </w:p>
    <w:p w14:paraId="424EC972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6392E02C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"\n************Multiplication Sequence*****\n");</w:t>
      </w:r>
    </w:p>
    <w:p w14:paraId="14AED5F3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r w:rsidRPr="00D417B9">
        <w:rPr>
          <w:rFonts w:ascii="Courier New" w:hAnsi="Courier New" w:cs="Courier New"/>
          <w:sz w:val="20"/>
          <w:szCs w:val="20"/>
        </w:rPr>
        <w:t>print_optimal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D417B9">
        <w:rPr>
          <w:rFonts w:ascii="Courier New" w:hAnsi="Courier New" w:cs="Courier New"/>
          <w:sz w:val="20"/>
          <w:szCs w:val="20"/>
        </w:rPr>
        <w:t>);</w:t>
      </w:r>
    </w:p>
    <w:p w14:paraId="12527637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("\n***************************************\n");</w:t>
      </w:r>
    </w:p>
    <w:p w14:paraId="008DD288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5BD267D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D417B9">
        <w:rPr>
          <w:rFonts w:ascii="Courier New" w:hAnsi="Courier New" w:cs="Courier New"/>
          <w:sz w:val="20"/>
          <w:szCs w:val="20"/>
        </w:rPr>
        <w:t>nMinimum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 xml:space="preserve"> number of multiplications is : %d ",</w:t>
      </w:r>
    </w:p>
    <w:p w14:paraId="31E7C642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proofErr w:type="gramStart"/>
      <w:r w:rsidRPr="00D417B9">
        <w:rPr>
          <w:rFonts w:ascii="Courier New" w:hAnsi="Courier New" w:cs="Courier New"/>
          <w:sz w:val="20"/>
          <w:szCs w:val="20"/>
        </w:rPr>
        <w:t>MatrixChainOrder</w:t>
      </w:r>
      <w:proofErr w:type="spellEnd"/>
      <w:r w:rsidRPr="00D417B9">
        <w:rPr>
          <w:rFonts w:ascii="Courier New" w:hAnsi="Courier New" w:cs="Courier New"/>
          <w:sz w:val="20"/>
          <w:szCs w:val="20"/>
        </w:rPr>
        <w:t>(</w:t>
      </w:r>
      <w:proofErr w:type="gramEnd"/>
      <w:r w:rsidRPr="00D417B9">
        <w:rPr>
          <w:rFonts w:ascii="Courier New" w:hAnsi="Courier New" w:cs="Courier New"/>
          <w:sz w:val="20"/>
          <w:szCs w:val="20"/>
        </w:rPr>
        <w:t>p, 1, n));</w:t>
      </w:r>
    </w:p>
    <w:p w14:paraId="23AD94AA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return 0;</w:t>
      </w:r>
    </w:p>
    <w:p w14:paraId="552D0A8F" w14:textId="77777777" w:rsidR="00EA6BE5" w:rsidRPr="00D417B9" w:rsidRDefault="00EA6BE5" w:rsidP="00EA6BE5">
      <w:pPr>
        <w:rPr>
          <w:rFonts w:ascii="Courier New" w:hAnsi="Courier New" w:cs="Courier New"/>
          <w:sz w:val="20"/>
          <w:szCs w:val="20"/>
        </w:rPr>
      </w:pPr>
      <w:r w:rsidRPr="00D417B9">
        <w:rPr>
          <w:rFonts w:ascii="Courier New" w:hAnsi="Courier New" w:cs="Courier New"/>
          <w:sz w:val="20"/>
          <w:szCs w:val="20"/>
        </w:rPr>
        <w:t>}</w:t>
      </w:r>
    </w:p>
    <w:p w14:paraId="3BFAF0C2" w14:textId="77777777" w:rsidR="00EA6BE5" w:rsidRPr="00E62E49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E62E49">
        <w:rPr>
          <w:rFonts w:ascii="Times New Roman" w:hAnsi="Times New Roman" w:cs="Times New Roman"/>
          <w:b/>
          <w:sz w:val="20"/>
          <w:szCs w:val="20"/>
        </w:rPr>
        <w:t>Input-Output:</w:t>
      </w:r>
    </w:p>
    <w:p w14:paraId="24F3100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/*</w:t>
      </w:r>
    </w:p>
    <w:p w14:paraId="1BBAB64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**********output*****************</w:t>
      </w:r>
    </w:p>
    <w:p w14:paraId="64F0BF6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(1)</w:t>
      </w:r>
    </w:p>
    <w:p w14:paraId="02EBAFE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Enter the no. of matrix: 4</w:t>
      </w:r>
    </w:p>
    <w:p w14:paraId="26C90B50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9C3CB5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Enter the dimensions:</w:t>
      </w:r>
    </w:p>
    <w:p w14:paraId="375C99D4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P0: 5</w:t>
      </w:r>
    </w:p>
    <w:p w14:paraId="76862FF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P1: 4</w:t>
      </w:r>
    </w:p>
    <w:p w14:paraId="14EAB0F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P2: 6</w:t>
      </w:r>
    </w:p>
    <w:p w14:paraId="0A9370A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P3: 2</w:t>
      </w:r>
    </w:p>
    <w:p w14:paraId="5555CC13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lastRenderedPageBreak/>
        <w:t>P4: 7</w:t>
      </w:r>
    </w:p>
    <w:p w14:paraId="5782D61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515BD40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********Cost Matrix M ************</w:t>
      </w:r>
    </w:p>
    <w:p w14:paraId="4AE1AF5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1][1]: 0</w:t>
      </w:r>
    </w:p>
    <w:p w14:paraId="4F10692E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1][2]: 120</w:t>
      </w:r>
    </w:p>
    <w:p w14:paraId="439FFBF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1][3]: 88</w:t>
      </w:r>
    </w:p>
    <w:p w14:paraId="6B927FBB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1][4]: 158</w:t>
      </w:r>
    </w:p>
    <w:p w14:paraId="6E3B27E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2][2]: 0</w:t>
      </w:r>
    </w:p>
    <w:p w14:paraId="6E77F78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2][3]: 48</w:t>
      </w:r>
    </w:p>
    <w:p w14:paraId="0B5FF20E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2][4]: 104</w:t>
      </w:r>
    </w:p>
    <w:p w14:paraId="7AD5A7D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3][3]: 0</w:t>
      </w:r>
    </w:p>
    <w:p w14:paraId="71961D54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3][4]: 84</w:t>
      </w:r>
    </w:p>
    <w:p w14:paraId="26F0218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4][4]: 0</w:t>
      </w:r>
    </w:p>
    <w:p w14:paraId="6542A47C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48AD199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***********************************</w:t>
      </w:r>
    </w:p>
    <w:p w14:paraId="33BB88F4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C81BCF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*******Multiplication Sequence*******</w:t>
      </w:r>
    </w:p>
    <w:p w14:paraId="583B8F7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( (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 A1 (  A2  A3  ) ) A4  )</w:t>
      </w:r>
    </w:p>
    <w:p w14:paraId="7FFBE7D3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*************************************</w:t>
      </w:r>
    </w:p>
    <w:p w14:paraId="7DF985CE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88F2F4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Minimum number of multiplications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158</w:t>
      </w:r>
    </w:p>
    <w:p w14:paraId="581602AC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(2)</w:t>
      </w:r>
    </w:p>
    <w:p w14:paraId="5F7163B0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Enter the no. of matrices: 5</w:t>
      </w:r>
    </w:p>
    <w:p w14:paraId="1C0A43A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50D27360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Enter the dimensions:</w:t>
      </w:r>
    </w:p>
    <w:p w14:paraId="34A1009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P0: 4</w:t>
      </w:r>
    </w:p>
    <w:p w14:paraId="1F9F9A96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P1: 10</w:t>
      </w:r>
    </w:p>
    <w:p w14:paraId="48FA3326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P2: 3</w:t>
      </w:r>
    </w:p>
    <w:p w14:paraId="41891DA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P3: 12</w:t>
      </w:r>
    </w:p>
    <w:p w14:paraId="4443A29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P4: 20</w:t>
      </w:r>
    </w:p>
    <w:p w14:paraId="71C1CF5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P5: 7</w:t>
      </w:r>
    </w:p>
    <w:p w14:paraId="333C8EA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53895B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************Cost Matrix M*************</w:t>
      </w:r>
    </w:p>
    <w:p w14:paraId="56D4AEE0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1][1]: 0</w:t>
      </w:r>
    </w:p>
    <w:p w14:paraId="3845AAF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1][2]: 120</w:t>
      </w:r>
    </w:p>
    <w:p w14:paraId="63BC3BD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1][3]: 264</w:t>
      </w:r>
    </w:p>
    <w:p w14:paraId="475081D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1][4]: 1080</w:t>
      </w:r>
    </w:p>
    <w:p w14:paraId="7692140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1][5]: 1344</w:t>
      </w:r>
    </w:p>
    <w:p w14:paraId="5D176B9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2][2]: 0</w:t>
      </w:r>
    </w:p>
    <w:p w14:paraId="668692D5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2][3]: 360</w:t>
      </w:r>
    </w:p>
    <w:p w14:paraId="53BBEA9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2][4]: 1320</w:t>
      </w:r>
    </w:p>
    <w:p w14:paraId="6B2299C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2][5]: 1350</w:t>
      </w:r>
    </w:p>
    <w:p w14:paraId="297391F0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3][3]: 0</w:t>
      </w:r>
    </w:p>
    <w:p w14:paraId="51B261D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3][4]: 720</w:t>
      </w:r>
    </w:p>
    <w:p w14:paraId="4360D4D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3][5]: 1140</w:t>
      </w:r>
    </w:p>
    <w:p w14:paraId="74D2247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4][4]: 0</w:t>
      </w:r>
    </w:p>
    <w:p w14:paraId="3CCE5D7F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4][5]: 1680</w:t>
      </w:r>
    </w:p>
    <w:p w14:paraId="53E5B0AB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>5][5]: 0</w:t>
      </w:r>
    </w:p>
    <w:p w14:paraId="2DB780A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73CFCCDA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***************************************</w:t>
      </w:r>
    </w:p>
    <w:p w14:paraId="05F2B1E6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4A9F6AD8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************Multiplication Sequence*****</w:t>
      </w:r>
    </w:p>
    <w:p w14:paraId="60D2B356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417B9">
        <w:rPr>
          <w:rFonts w:ascii="Times New Roman" w:hAnsi="Times New Roman" w:cs="Times New Roman"/>
          <w:sz w:val="20"/>
          <w:szCs w:val="20"/>
        </w:rPr>
        <w:t>( (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 A1  A2  )( (  A3  A4  ) A5  ) )</w:t>
      </w:r>
    </w:p>
    <w:p w14:paraId="0E36E667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>***************************************</w:t>
      </w:r>
    </w:p>
    <w:p w14:paraId="6B31B011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C3C7449" w14:textId="77777777" w:rsidR="00EA6BE5" w:rsidRPr="00D417B9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D417B9">
        <w:rPr>
          <w:rFonts w:ascii="Times New Roman" w:hAnsi="Times New Roman" w:cs="Times New Roman"/>
          <w:sz w:val="20"/>
          <w:szCs w:val="20"/>
        </w:rPr>
        <w:t xml:space="preserve">Minimum number of multiplications </w:t>
      </w:r>
      <w:proofErr w:type="gramStart"/>
      <w:r w:rsidRPr="00D417B9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D417B9">
        <w:rPr>
          <w:rFonts w:ascii="Times New Roman" w:hAnsi="Times New Roman" w:cs="Times New Roman"/>
          <w:sz w:val="20"/>
          <w:szCs w:val="20"/>
        </w:rPr>
        <w:t xml:space="preserve"> 1344</w:t>
      </w:r>
    </w:p>
    <w:p w14:paraId="4E91E55B" w14:textId="77777777" w:rsidR="00EA6BE5" w:rsidRPr="000D5AF0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4B35058" w14:textId="77777777" w:rsidR="00EA6BE5" w:rsidRPr="00E9041F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6DC3E38" w14:textId="5F49E738" w:rsidR="00EA6BE5" w:rsidRPr="001852FB" w:rsidRDefault="00EA6BE5" w:rsidP="00EA6BE5">
      <w:pPr>
        <w:shd w:val="clear" w:color="auto" w:fill="C5E0B3" w:themeFill="accent6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Day-</w:t>
      </w:r>
      <w:r w:rsidR="00F209FA">
        <w:rPr>
          <w:rFonts w:ascii="Times New Roman" w:hAnsi="Times New Roman" w:cs="Times New Roman"/>
          <w:b/>
          <w:sz w:val="20"/>
          <w:szCs w:val="20"/>
        </w:rPr>
        <w:t>3</w:t>
      </w:r>
      <w:r w:rsidRPr="001852FB">
        <w:rPr>
          <w:rFonts w:ascii="Times New Roman" w:hAnsi="Times New Roman" w:cs="Times New Roman"/>
          <w:b/>
          <w:sz w:val="20"/>
          <w:szCs w:val="20"/>
        </w:rPr>
        <w:t>: Experiment</w:t>
      </w:r>
      <w:r w:rsidR="00F209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852FB">
        <w:rPr>
          <w:rFonts w:ascii="Times New Roman" w:hAnsi="Times New Roman" w:cs="Times New Roman"/>
          <w:b/>
          <w:sz w:val="20"/>
          <w:szCs w:val="20"/>
        </w:rPr>
        <w:t>-</w:t>
      </w:r>
      <w:r w:rsidR="00F209FA">
        <w:rPr>
          <w:rFonts w:ascii="Times New Roman" w:hAnsi="Times New Roman" w:cs="Times New Roman"/>
          <w:b/>
          <w:sz w:val="20"/>
          <w:szCs w:val="20"/>
        </w:rPr>
        <w:t xml:space="preserve"> 4</w:t>
      </w:r>
    </w:p>
    <w:p w14:paraId="4A4B9BA5" w14:textId="77777777" w:rsidR="00EA6BE5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519EF6B6" w14:textId="77777777" w:rsidR="00EA6BE5" w:rsidRPr="000D5AF0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>Write a C program to implement Traveling Salesman Problem by using Dynamic Programming as follows:</w:t>
      </w:r>
    </w:p>
    <w:p w14:paraId="5A6B81ED" w14:textId="77777777" w:rsidR="00EA6BE5" w:rsidRPr="001D7743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 xml:space="preserve">a) Define main () to read number of cities and travelling cost </w:t>
      </w:r>
    </w:p>
    <w:p w14:paraId="69644AD2" w14:textId="77777777" w:rsidR="00EA6BE5" w:rsidRPr="001D7743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 xml:space="preserve">b) Define two functions- </w:t>
      </w:r>
      <w:proofErr w:type="spellStart"/>
      <w:r w:rsidRPr="001D7743">
        <w:rPr>
          <w:rFonts w:ascii="Times New Roman" w:hAnsi="Times New Roman" w:cs="Times New Roman"/>
          <w:b/>
          <w:sz w:val="20"/>
          <w:szCs w:val="20"/>
        </w:rPr>
        <w:t>mincost</w:t>
      </w:r>
      <w:proofErr w:type="spellEnd"/>
      <w:r w:rsidRPr="001D7743">
        <w:rPr>
          <w:rFonts w:ascii="Times New Roman" w:hAnsi="Times New Roman" w:cs="Times New Roman"/>
          <w:b/>
          <w:sz w:val="20"/>
          <w:szCs w:val="20"/>
        </w:rPr>
        <w:t xml:space="preserve"> () &amp; least () to implement Traveling Salesman Problem using DP</w:t>
      </w:r>
    </w:p>
    <w:p w14:paraId="47973F71" w14:textId="77777777" w:rsidR="00EA6BE5" w:rsidRPr="001D7743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c) Define a function to display the minimum travelling cost and routes.</w:t>
      </w:r>
    </w:p>
    <w:p w14:paraId="1069B423" w14:textId="77777777" w:rsidR="00EA6BE5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2304D46" w14:textId="77777777" w:rsidR="00EA6BE5" w:rsidRPr="001D7743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521156DD" w14:textId="77777777" w:rsidR="00EA6BE5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7E3E2D5B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#include&lt;stdio.h&gt;</w:t>
      </w:r>
    </w:p>
    <w:p w14:paraId="325EEA6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#include&lt;limits.h&gt;</w:t>
      </w:r>
    </w:p>
    <w:p w14:paraId="7E5446DD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c_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 xml:space="preserve">25][25],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v_cities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[20],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no_city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, cost=0;</w:t>
      </w:r>
    </w:p>
    <w:p w14:paraId="022F8260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73A95A8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)</w:t>
      </w:r>
    </w:p>
    <w:p w14:paraId="43034CC8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{</w:t>
      </w:r>
    </w:p>
    <w:p w14:paraId="70A56DB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8573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nMinimu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 cost=", cost);</w:t>
      </w:r>
    </w:p>
    <w:p w14:paraId="1570111B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}</w:t>
      </w:r>
    </w:p>
    <w:p w14:paraId="074CEEB0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least_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tsp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int c)</w:t>
      </w:r>
    </w:p>
    <w:p w14:paraId="2D6D7A0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{</w:t>
      </w:r>
    </w:p>
    <w:p w14:paraId="5BF033B1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nd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;</w:t>
      </w:r>
    </w:p>
    <w:p w14:paraId="28FBE784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>int minimum = INT_MAX, temp;</w:t>
      </w:r>
    </w:p>
    <w:p w14:paraId="62ED811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</w:p>
    <w:p w14:paraId="4C7EAD98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proofErr w:type="gramStart"/>
      <w:r w:rsidRPr="0008573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no_city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++)</w:t>
      </w:r>
    </w:p>
    <w:p w14:paraId="32D67051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>{</w:t>
      </w:r>
    </w:p>
    <w:p w14:paraId="679FB3E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v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_cities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])&amp;&amp; (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c_matrix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[c][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]!=0) &amp;&amp; (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c_matrix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[c][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]&lt;minimum))</w:t>
      </w:r>
    </w:p>
    <w:p w14:paraId="74C6AFDD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05559B8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>minimum =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c_matrix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[c][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];</w:t>
      </w:r>
    </w:p>
    <w:p w14:paraId="403CA020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>temp=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c_matrix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[c][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];</w:t>
      </w:r>
    </w:p>
    <w:p w14:paraId="70D7BECB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;</w:t>
      </w:r>
    </w:p>
    <w:p w14:paraId="1FBF636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0C55A21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>}</w:t>
      </w:r>
    </w:p>
    <w:p w14:paraId="4C390CC0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minimum!=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INT_MAX)</w:t>
      </w:r>
    </w:p>
    <w:p w14:paraId="43AAEFE6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cost = cost +temp;</w:t>
      </w:r>
    </w:p>
    <w:p w14:paraId="0FC235B5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8930A7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return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;</w:t>
      </w:r>
    </w:p>
    <w:p w14:paraId="2C063DEB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}</w:t>
      </w:r>
    </w:p>
    <w:p w14:paraId="0682386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CBAFE64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tsp_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int city)</w:t>
      </w:r>
    </w:p>
    <w:p w14:paraId="3CBE31E6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{</w:t>
      </w:r>
    </w:p>
    <w:p w14:paraId="678D09C9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;</w:t>
      </w:r>
    </w:p>
    <w:p w14:paraId="28BD5DE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v_cities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[city]=1;</w:t>
      </w:r>
    </w:p>
    <w:p w14:paraId="03C93B3F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08573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"%d ---&gt;", city+1);</w:t>
      </w:r>
    </w:p>
    <w:p w14:paraId="59F293D0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4A1D67A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least_tsp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(city);</w:t>
      </w:r>
    </w:p>
    <w:p w14:paraId="651F653C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  if(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==INT_MAX)</w:t>
      </w:r>
    </w:p>
    <w:p w14:paraId="007BA5A3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  {</w:t>
      </w:r>
    </w:p>
    <w:p w14:paraId="228E14D7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85737">
        <w:rPr>
          <w:rFonts w:ascii="Courier New" w:hAnsi="Courier New" w:cs="Courier New"/>
          <w:sz w:val="20"/>
          <w:szCs w:val="20"/>
        </w:rPr>
        <w:tab/>
        <w:t>int v=0;</w:t>
      </w:r>
    </w:p>
    <w:p w14:paraId="3FC23F8B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cost = cost +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c_matrix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][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v];</w:t>
      </w:r>
    </w:p>
    <w:p w14:paraId="1A0C88C2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85737">
        <w:rPr>
          <w:rFonts w:ascii="Courier New" w:hAnsi="Courier New" w:cs="Courier New"/>
          <w:sz w:val="20"/>
          <w:szCs w:val="20"/>
        </w:rPr>
        <w:tab/>
        <w:t xml:space="preserve"> return;</w:t>
      </w:r>
    </w:p>
    <w:p w14:paraId="6DE740C2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>}</w:t>
      </w:r>
    </w:p>
    <w:p w14:paraId="5BAC3AD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r w:rsidRPr="00085737">
        <w:rPr>
          <w:rFonts w:ascii="Courier New" w:hAnsi="Courier New" w:cs="Courier New"/>
          <w:sz w:val="20"/>
          <w:szCs w:val="20"/>
        </w:rPr>
        <w:t>tsp_mincost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nearest_city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);</w:t>
      </w:r>
    </w:p>
    <w:p w14:paraId="795A9815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 }</w:t>
      </w:r>
    </w:p>
    <w:p w14:paraId="23894422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64079268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1188999E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)</w:t>
      </w:r>
    </w:p>
    <w:p w14:paraId="407A0336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{</w:t>
      </w:r>
    </w:p>
    <w:p w14:paraId="23DA0D07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, j;</w:t>
      </w:r>
    </w:p>
    <w:p w14:paraId="7F329A49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8573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 total no. of cities:");</w:t>
      </w:r>
    </w:p>
    <w:p w14:paraId="5355CD11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8573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no_city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);</w:t>
      </w:r>
    </w:p>
    <w:p w14:paraId="1DA8EA68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</w:p>
    <w:p w14:paraId="74355A77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8573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 cost matrix:\n");</w:t>
      </w:r>
    </w:p>
    <w:p w14:paraId="3DDC7A65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proofErr w:type="gramStart"/>
      <w:r w:rsidRPr="0008573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no_city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++ )</w:t>
      </w:r>
    </w:p>
    <w:p w14:paraId="4E505593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7AEFBCEB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8573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 %d elements in row [%d]\n",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no_city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, i+1);</w:t>
      </w:r>
    </w:p>
    <w:p w14:paraId="5A2F7F60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</w:r>
      <w:proofErr w:type="gramStart"/>
      <w:r w:rsidRPr="0008573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j=0;j&lt;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no_city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)</w:t>
      </w:r>
    </w:p>
    <w:p w14:paraId="6B367764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  <w:t>{</w:t>
      </w:r>
    </w:p>
    <w:p w14:paraId="238F184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r w:rsidRPr="0008573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("%d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",&amp;</w:t>
      </w:r>
      <w:proofErr w:type="spellStart"/>
      <w:proofErr w:type="gramEnd"/>
      <w:r w:rsidRPr="00085737">
        <w:rPr>
          <w:rFonts w:ascii="Courier New" w:hAnsi="Courier New" w:cs="Courier New"/>
          <w:sz w:val="20"/>
          <w:szCs w:val="20"/>
        </w:rPr>
        <w:t>c_matrix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][j]);</w:t>
      </w:r>
    </w:p>
    <w:p w14:paraId="43A38428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r w:rsidRPr="00085737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7311D1FD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0DB1C07D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no_city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++)</w:t>
      </w:r>
    </w:p>
    <w:p w14:paraId="77322C56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v_cities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i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]=0;</w:t>
      </w:r>
    </w:p>
    <w:p w14:paraId="5ADBD088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3DDBE3D2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8573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nTSP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 xml:space="preserve"> Path::");</w:t>
      </w:r>
    </w:p>
    <w:p w14:paraId="37BFD724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</w:r>
    </w:p>
    <w:p w14:paraId="55AD507A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tsp_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0);</w:t>
      </w:r>
    </w:p>
    <w:p w14:paraId="74F52E56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85737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085737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085737">
        <w:rPr>
          <w:rFonts w:ascii="Courier New" w:hAnsi="Courier New" w:cs="Courier New"/>
          <w:sz w:val="20"/>
          <w:szCs w:val="20"/>
        </w:rPr>
        <w:t>(</w:t>
      </w:r>
      <w:proofErr w:type="gramEnd"/>
      <w:r w:rsidRPr="00085737">
        <w:rPr>
          <w:rFonts w:ascii="Courier New" w:hAnsi="Courier New" w:cs="Courier New"/>
          <w:sz w:val="20"/>
          <w:szCs w:val="20"/>
        </w:rPr>
        <w:t>);</w:t>
      </w:r>
    </w:p>
    <w:p w14:paraId="7CFF8729" w14:textId="77777777" w:rsidR="00EA6BE5" w:rsidRPr="00085737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085737">
        <w:rPr>
          <w:rFonts w:ascii="Courier New" w:hAnsi="Courier New" w:cs="Courier New"/>
          <w:sz w:val="20"/>
          <w:szCs w:val="20"/>
        </w:rPr>
        <w:t>}</w:t>
      </w:r>
    </w:p>
    <w:p w14:paraId="71F11BB7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54F9FFDC" w14:textId="5A9D210C" w:rsidR="00D10D42" w:rsidRPr="001852FB" w:rsidRDefault="00D10D42" w:rsidP="00D10D42">
      <w:pPr>
        <w:shd w:val="clear" w:color="auto" w:fill="C5E0B3" w:themeFill="accent6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Day-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1852FB">
        <w:rPr>
          <w:rFonts w:ascii="Times New Roman" w:hAnsi="Times New Roman" w:cs="Times New Roman"/>
          <w:b/>
          <w:sz w:val="20"/>
          <w:szCs w:val="20"/>
        </w:rPr>
        <w:t>: Experiment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852FB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14:paraId="650E076F" w14:textId="66401EFD" w:rsidR="00D10D42" w:rsidRDefault="00D10D42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EFBA973" w14:textId="1765B639" w:rsidR="00D10D42" w:rsidRP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D42">
        <w:rPr>
          <w:rFonts w:ascii="Times New Roman" w:hAnsi="Times New Roman" w:cs="Times New Roman"/>
          <w:b/>
          <w:bCs/>
          <w:sz w:val="20"/>
          <w:szCs w:val="20"/>
        </w:rPr>
        <w:t xml:space="preserve">Write a C program to implement Single source shortest Path for a graph by using Bellman Ford Algorithm </w:t>
      </w:r>
      <w:proofErr w:type="gramStart"/>
      <w:r w:rsidRPr="00D10D42">
        <w:rPr>
          <w:rFonts w:ascii="Times New Roman" w:hAnsi="Times New Roman" w:cs="Times New Roman"/>
          <w:b/>
          <w:bCs/>
          <w:sz w:val="20"/>
          <w:szCs w:val="20"/>
        </w:rPr>
        <w:t>( Dynamic</w:t>
      </w:r>
      <w:proofErr w:type="gramEnd"/>
      <w:r w:rsidRPr="00D10D42">
        <w:rPr>
          <w:rFonts w:ascii="Times New Roman" w:hAnsi="Times New Roman" w:cs="Times New Roman"/>
          <w:b/>
          <w:bCs/>
          <w:sz w:val="20"/>
          <w:szCs w:val="20"/>
        </w:rPr>
        <w:t xml:space="preserve"> Programming) as follows:</w:t>
      </w:r>
    </w:p>
    <w:p w14:paraId="0E0C24EF" w14:textId="340C62DA" w:rsidR="00D10D42" w:rsidRP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D42">
        <w:rPr>
          <w:rFonts w:ascii="Times New Roman" w:hAnsi="Times New Roman" w:cs="Times New Roman"/>
          <w:b/>
          <w:bCs/>
          <w:sz w:val="20"/>
          <w:szCs w:val="20"/>
        </w:rPr>
        <w:t xml:space="preserve">a) Define </w:t>
      </w:r>
      <w:proofErr w:type="gramStart"/>
      <w:r w:rsidRPr="00D10D42">
        <w:rPr>
          <w:rFonts w:ascii="Times New Roman" w:hAnsi="Times New Roman" w:cs="Times New Roman"/>
          <w:b/>
          <w:bCs/>
          <w:sz w:val="20"/>
          <w:szCs w:val="20"/>
        </w:rPr>
        <w:t>main(</w:t>
      </w:r>
      <w:proofErr w:type="gramEnd"/>
      <w:r w:rsidRPr="00D10D42">
        <w:rPr>
          <w:rFonts w:ascii="Times New Roman" w:hAnsi="Times New Roman" w:cs="Times New Roman"/>
          <w:b/>
          <w:bCs/>
          <w:sz w:val="20"/>
          <w:szCs w:val="20"/>
        </w:rPr>
        <w:t>) to input the number of vertices, number of edges, cost matrix and path matrix of the graph.</w:t>
      </w:r>
    </w:p>
    <w:p w14:paraId="02F19AC7" w14:textId="77777777" w:rsidR="00D10D42" w:rsidRP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D42">
        <w:rPr>
          <w:rFonts w:ascii="Times New Roman" w:hAnsi="Times New Roman" w:cs="Times New Roman"/>
          <w:b/>
          <w:bCs/>
          <w:sz w:val="20"/>
          <w:szCs w:val="20"/>
        </w:rPr>
        <w:t>b) Define a function for creating a graph.</w:t>
      </w:r>
    </w:p>
    <w:p w14:paraId="5C23710B" w14:textId="56B4A290" w:rsidR="00D10D42" w:rsidRP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D42">
        <w:rPr>
          <w:rFonts w:ascii="Times New Roman" w:hAnsi="Times New Roman" w:cs="Times New Roman"/>
          <w:b/>
          <w:bCs/>
          <w:sz w:val="20"/>
          <w:szCs w:val="20"/>
        </w:rPr>
        <w:t xml:space="preserve">c) Define </w:t>
      </w:r>
      <w:proofErr w:type="spellStart"/>
      <w:proofErr w:type="gramStart"/>
      <w:r w:rsidRPr="00D10D42">
        <w:rPr>
          <w:rFonts w:ascii="Times New Roman" w:hAnsi="Times New Roman" w:cs="Times New Roman"/>
          <w:b/>
          <w:bCs/>
          <w:sz w:val="20"/>
          <w:szCs w:val="20"/>
        </w:rPr>
        <w:t>bellmanford</w:t>
      </w:r>
      <w:proofErr w:type="spellEnd"/>
      <w:r w:rsidRPr="00D10D4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D10D42">
        <w:rPr>
          <w:rFonts w:ascii="Times New Roman" w:hAnsi="Times New Roman" w:cs="Times New Roman"/>
          <w:b/>
          <w:bCs/>
          <w:sz w:val="20"/>
          <w:szCs w:val="20"/>
        </w:rPr>
        <w:t>) to pass the graph and source vertex.</w:t>
      </w:r>
    </w:p>
    <w:p w14:paraId="44F1BECE" w14:textId="6ACD59E8" w:rsid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D42">
        <w:rPr>
          <w:rFonts w:ascii="Times New Roman" w:hAnsi="Times New Roman" w:cs="Times New Roman"/>
          <w:b/>
          <w:bCs/>
          <w:sz w:val="20"/>
          <w:szCs w:val="20"/>
        </w:rPr>
        <w:t>d) Define a function to display the optimal single source paths</w:t>
      </w:r>
    </w:p>
    <w:p w14:paraId="62FF1330" w14:textId="6E9006A8" w:rsid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37DAF22" w14:textId="77777777" w:rsidR="00D10D42" w:rsidRPr="001D7743" w:rsidRDefault="00D10D42" w:rsidP="00D10D42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265C3C4A" w14:textId="3B81B408" w:rsid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4DCD527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&gt;</w:t>
      </w:r>
    </w:p>
    <w:p w14:paraId="26E9DEA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&gt;</w:t>
      </w:r>
    </w:p>
    <w:p w14:paraId="750EBFC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limits.h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&gt;</w:t>
      </w:r>
    </w:p>
    <w:p w14:paraId="51E0D1D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38E02D0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struct Edge</w:t>
      </w:r>
    </w:p>
    <w:p w14:paraId="0B2D522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{</w:t>
      </w:r>
    </w:p>
    <w:p w14:paraId="64B52A09" w14:textId="5EA14C45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int source;          </w:t>
      </w:r>
    </w:p>
    <w:p w14:paraId="151A77E2" w14:textId="47FCFE64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01361">
        <w:rPr>
          <w:rFonts w:ascii="Courier New" w:hAnsi="Courier New" w:cs="Courier New"/>
          <w:sz w:val="20"/>
          <w:szCs w:val="20"/>
        </w:rPr>
        <w:t xml:space="preserve">int destination;     </w:t>
      </w:r>
    </w:p>
    <w:p w14:paraId="3375E00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int weight;</w:t>
      </w:r>
    </w:p>
    <w:p w14:paraId="4C2179D0" w14:textId="4FB8144D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};                      </w:t>
      </w:r>
    </w:p>
    <w:p w14:paraId="3B4AFCA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struct Graph</w:t>
      </w:r>
    </w:p>
    <w:p w14:paraId="46CB4F3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{</w:t>
      </w:r>
    </w:p>
    <w:p w14:paraId="00AA9B78" w14:textId="63EF9CDF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int V;              </w:t>
      </w:r>
    </w:p>
    <w:p w14:paraId="2C1AFDB2" w14:textId="4D425DAC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</w:t>
      </w:r>
      <w:r w:rsidRPr="00D01361">
        <w:rPr>
          <w:rFonts w:ascii="Courier New" w:hAnsi="Courier New" w:cs="Courier New"/>
          <w:sz w:val="20"/>
          <w:szCs w:val="20"/>
        </w:rPr>
        <w:t xml:space="preserve">t E;              </w:t>
      </w:r>
    </w:p>
    <w:p w14:paraId="22836ADC" w14:textId="1BEB7B2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struct Edge* edge;  </w:t>
      </w:r>
    </w:p>
    <w:p w14:paraId="26A74D0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};</w:t>
      </w:r>
    </w:p>
    <w:p w14:paraId="7B43ED1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77EB42C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struct Graph*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createGraph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int V, int E)</w:t>
      </w:r>
    </w:p>
    <w:p w14:paraId="176D2C4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{</w:t>
      </w:r>
    </w:p>
    <w:p w14:paraId="52494A6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struct Graph *g;</w:t>
      </w:r>
    </w:p>
    <w:p w14:paraId="60B76538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</w:p>
    <w:p w14:paraId="76B30A74" w14:textId="0956C979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01361">
        <w:rPr>
          <w:rFonts w:ascii="Courier New" w:hAnsi="Courier New" w:cs="Courier New"/>
          <w:sz w:val="20"/>
          <w:szCs w:val="20"/>
        </w:rPr>
        <w:t xml:space="preserve">g = (struct Graph*) 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 xml:space="preserve">malloc(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sizeof</w:t>
      </w:r>
      <w:proofErr w:type="spellEnd"/>
      <w:proofErr w:type="gramEnd"/>
      <w:r w:rsidRPr="00D01361">
        <w:rPr>
          <w:rFonts w:ascii="Courier New" w:hAnsi="Courier New" w:cs="Courier New"/>
          <w:sz w:val="20"/>
          <w:szCs w:val="20"/>
        </w:rPr>
        <w:t xml:space="preserve">(struct Graph));                    </w:t>
      </w:r>
    </w:p>
    <w:p w14:paraId="4DA500AC" w14:textId="7544C6AF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g-&gt;V = V;            </w:t>
      </w:r>
    </w:p>
    <w:p w14:paraId="4E179C2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g-&gt;E = E;</w:t>
      </w:r>
    </w:p>
    <w:p w14:paraId="35448B2A" w14:textId="039EECE2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g-&gt;edge = (struct Edge*) 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malloc( g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 xml:space="preserve">-&gt;E *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( struct Edge ) ); </w:t>
      </w:r>
    </w:p>
    <w:p w14:paraId="219BA9F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return g;</w:t>
      </w:r>
    </w:p>
    <w:p w14:paraId="6BD35AA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}</w:t>
      </w:r>
    </w:p>
    <w:p w14:paraId="264A1CF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044667FC" w14:textId="445AE3E4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displaySolution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[], int n, int flag) </w:t>
      </w:r>
    </w:p>
    <w:p w14:paraId="1C0FD4C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{</w:t>
      </w:r>
    </w:p>
    <w:p w14:paraId="266208B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;</w:t>
      </w:r>
    </w:p>
    <w:p w14:paraId="19F63AF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>if(flag)</w:t>
      </w:r>
    </w:p>
    <w:p w14:paraId="163FE1D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>{</w:t>
      </w:r>
    </w:p>
    <w:p w14:paraId="2BC7574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nVertex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tDistance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from Source Vertex\n");</w:t>
      </w:r>
    </w:p>
    <w:p w14:paraId="196C5A1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for (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)</w:t>
      </w:r>
    </w:p>
    <w:p w14:paraId="6CCA1F7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  <w:r w:rsidRPr="00D013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 xml:space="preserve">"%d \t\t %d\n",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]);</w:t>
      </w:r>
    </w:p>
    <w:p w14:paraId="2127028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"This graph contains no negative edge cycle\n");</w:t>
      </w:r>
    </w:p>
    <w:p w14:paraId="7098180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>}</w:t>
      </w:r>
    </w:p>
    <w:p w14:paraId="15DFC15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>else</w:t>
      </w:r>
    </w:p>
    <w:p w14:paraId="4408914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"This graph contains negative edge cycle\n");</w:t>
      </w:r>
    </w:p>
    <w:p w14:paraId="17B9270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}</w:t>
      </w:r>
    </w:p>
    <w:p w14:paraId="351A3AA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4A4860E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BellmanFord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struct Graph *g, int source)</w:t>
      </w:r>
    </w:p>
    <w:p w14:paraId="55BB122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{</w:t>
      </w:r>
    </w:p>
    <w:p w14:paraId="04B53D64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D01361">
        <w:rPr>
          <w:rFonts w:ascii="Courier New" w:hAnsi="Courier New" w:cs="Courier New"/>
          <w:sz w:val="20"/>
          <w:szCs w:val="20"/>
        </w:rPr>
        <w:t>, u, v, w, flag=1;</w:t>
      </w:r>
    </w:p>
    <w:p w14:paraId="3800CE2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</w:p>
    <w:p w14:paraId="11F1FAE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int V = g-&gt;V;</w:t>
      </w:r>
    </w:p>
    <w:p w14:paraId="0B32202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1D07EAD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int E = g-&gt;E;</w:t>
      </w:r>
    </w:p>
    <w:p w14:paraId="53C8BA7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56A6D70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[V];</w:t>
      </w:r>
    </w:p>
    <w:p w14:paraId="5992FE6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77379D38" w14:textId="19CE6963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++)                       </w:t>
      </w:r>
    </w:p>
    <w:p w14:paraId="2B9776B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] = INT_MAX;</w:t>
      </w:r>
    </w:p>
    <w:p w14:paraId="6CB115D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609F4253" w14:textId="1EADC36C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[source] = 0;                  </w:t>
      </w:r>
    </w:p>
    <w:p w14:paraId="58C061F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677B0536" w14:textId="0B2ED284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&lt;= V-1;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++)                 </w:t>
      </w:r>
    </w:p>
    <w:p w14:paraId="7583E99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{</w:t>
      </w:r>
    </w:p>
    <w:p w14:paraId="60A450A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for (j = 0; j &lt; E;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)</w:t>
      </w:r>
    </w:p>
    <w:p w14:paraId="1AB786A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{</w:t>
      </w:r>
    </w:p>
    <w:p w14:paraId="0DB5F9B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   u = g-&gt;edge[j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].source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;</w:t>
      </w:r>
    </w:p>
    <w:p w14:paraId="193A49D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6C2F547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   v = g-&gt;edge[j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].destination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;</w:t>
      </w:r>
    </w:p>
    <w:p w14:paraId="6EC8E64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2C37D5F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   w = g-&gt;edge[j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].weight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;</w:t>
      </w:r>
    </w:p>
    <w:p w14:paraId="75173A6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1728F9B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[u] + w &lt;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[v])</w:t>
      </w:r>
    </w:p>
    <w:p w14:paraId="1A015347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[v] =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[u] + w;</w:t>
      </w:r>
    </w:p>
    <w:p w14:paraId="3FE4843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}</w:t>
      </w:r>
    </w:p>
    <w:p w14:paraId="3CB0048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}</w:t>
      </w:r>
    </w:p>
    <w:p w14:paraId="00142CA5" w14:textId="1E4EC1FC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210178E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&lt; E;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++)</w:t>
      </w:r>
    </w:p>
    <w:p w14:paraId="508904C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{</w:t>
      </w:r>
    </w:p>
    <w:p w14:paraId="3388FDE4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u = g-&gt;edge[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01361">
        <w:rPr>
          <w:rFonts w:ascii="Courier New" w:hAnsi="Courier New" w:cs="Courier New"/>
          <w:sz w:val="20"/>
          <w:szCs w:val="20"/>
        </w:rPr>
        <w:t>].source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;</w:t>
      </w:r>
    </w:p>
    <w:p w14:paraId="2980E52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50E2D98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v = g-&gt;edge[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01361">
        <w:rPr>
          <w:rFonts w:ascii="Courier New" w:hAnsi="Courier New" w:cs="Courier New"/>
          <w:sz w:val="20"/>
          <w:szCs w:val="20"/>
        </w:rPr>
        <w:t>].destination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;</w:t>
      </w:r>
    </w:p>
    <w:p w14:paraId="29C03F9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4F54C0D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w = g-&gt;edge[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D01361">
        <w:rPr>
          <w:rFonts w:ascii="Courier New" w:hAnsi="Courier New" w:cs="Courier New"/>
          <w:sz w:val="20"/>
          <w:szCs w:val="20"/>
        </w:rPr>
        <w:t>].weight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;</w:t>
      </w:r>
    </w:p>
    <w:p w14:paraId="01763C3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2FF1C4F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[u] + w &lt;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[v])</w:t>
      </w:r>
    </w:p>
    <w:p w14:paraId="691E9C5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    flag=0;</w:t>
      </w:r>
    </w:p>
    <w:p w14:paraId="56607BB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}</w:t>
      </w:r>
    </w:p>
    <w:p w14:paraId="4E766C2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301EE94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displaySolution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01361">
        <w:rPr>
          <w:rFonts w:ascii="Courier New" w:hAnsi="Courier New" w:cs="Courier New"/>
          <w:sz w:val="20"/>
          <w:szCs w:val="20"/>
        </w:rPr>
        <w:t>StoreDistance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, V, flag);</w:t>
      </w:r>
    </w:p>
    <w:p w14:paraId="2CE75674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}</w:t>
      </w:r>
    </w:p>
    <w:p w14:paraId="41EC72F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27023004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)</w:t>
      </w:r>
    </w:p>
    <w:p w14:paraId="19F8C03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{</w:t>
      </w:r>
    </w:p>
    <w:p w14:paraId="76F34270" w14:textId="4E74A495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V,E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 xml:space="preserve">,S,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;  </w:t>
      </w:r>
    </w:p>
    <w:p w14:paraId="6D48CCE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1CEAA53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"Enter number of vertices in a graph\n");</w:t>
      </w:r>
    </w:p>
    <w:p w14:paraId="70D2332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d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V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);</w:t>
      </w:r>
    </w:p>
    <w:p w14:paraId="4B026EF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37689C6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"Enter number of edges in a graph\n");</w:t>
      </w:r>
    </w:p>
    <w:p w14:paraId="4343FF1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d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E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);</w:t>
      </w:r>
    </w:p>
    <w:p w14:paraId="229EFF7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48BC0CD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"Enter your source vertex number\n");</w:t>
      </w:r>
    </w:p>
    <w:p w14:paraId="71466BC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d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S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);</w:t>
      </w:r>
    </w:p>
    <w:p w14:paraId="35A2786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34F2EF99" w14:textId="6BDABF45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struct Graph *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gp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createGraph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 xml:space="preserve">V, E);    </w:t>
      </w:r>
    </w:p>
    <w:p w14:paraId="66DEA00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05AE893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for(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=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0;i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E;i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++)</w:t>
      </w:r>
    </w:p>
    <w:p w14:paraId="13D28D7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lastRenderedPageBreak/>
        <w:tab/>
        <w:t>{</w:t>
      </w:r>
    </w:p>
    <w:p w14:paraId="0F8A1EE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 xml:space="preserve"> edge %d properties Source, destination, weight respectively\n",i+1);</w:t>
      </w:r>
    </w:p>
    <w:p w14:paraId="40D0ED8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("%d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",&amp;</w:t>
      </w:r>
      <w:proofErr w:type="spellStart"/>
      <w:proofErr w:type="gramEnd"/>
      <w:r w:rsidRPr="00D01361">
        <w:rPr>
          <w:rFonts w:ascii="Courier New" w:hAnsi="Courier New" w:cs="Courier New"/>
          <w:sz w:val="20"/>
          <w:szCs w:val="20"/>
        </w:rPr>
        <w:t>gp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-&gt;edge[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].source);</w:t>
      </w:r>
    </w:p>
    <w:p w14:paraId="2A35D4F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("%d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",&amp;</w:t>
      </w:r>
      <w:proofErr w:type="spellStart"/>
      <w:proofErr w:type="gramEnd"/>
      <w:r w:rsidRPr="00D01361">
        <w:rPr>
          <w:rFonts w:ascii="Courier New" w:hAnsi="Courier New" w:cs="Courier New"/>
          <w:sz w:val="20"/>
          <w:szCs w:val="20"/>
        </w:rPr>
        <w:t>gp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-&gt;edge[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].destination);</w:t>
      </w:r>
    </w:p>
    <w:p w14:paraId="6E38286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("%d</w:t>
      </w:r>
      <w:proofErr w:type="gramStart"/>
      <w:r w:rsidRPr="00D01361">
        <w:rPr>
          <w:rFonts w:ascii="Courier New" w:hAnsi="Courier New" w:cs="Courier New"/>
          <w:sz w:val="20"/>
          <w:szCs w:val="20"/>
        </w:rPr>
        <w:t>",&amp;</w:t>
      </w:r>
      <w:proofErr w:type="spellStart"/>
      <w:proofErr w:type="gramEnd"/>
      <w:r w:rsidRPr="00D01361">
        <w:rPr>
          <w:rFonts w:ascii="Courier New" w:hAnsi="Courier New" w:cs="Courier New"/>
          <w:sz w:val="20"/>
          <w:szCs w:val="20"/>
        </w:rPr>
        <w:t>gp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-&gt;edge[</w:t>
      </w:r>
      <w:proofErr w:type="spellStart"/>
      <w:r w:rsidRPr="00D01361">
        <w:rPr>
          <w:rFonts w:ascii="Courier New" w:hAnsi="Courier New" w:cs="Courier New"/>
          <w:sz w:val="20"/>
          <w:szCs w:val="20"/>
        </w:rPr>
        <w:t>i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].weight);</w:t>
      </w:r>
    </w:p>
    <w:p w14:paraId="7B71D57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}</w:t>
      </w:r>
    </w:p>
    <w:p w14:paraId="5918554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01361">
        <w:rPr>
          <w:rFonts w:ascii="Courier New" w:hAnsi="Courier New" w:cs="Courier New"/>
          <w:sz w:val="20"/>
          <w:szCs w:val="20"/>
        </w:rPr>
        <w:t>BellmanFord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01361">
        <w:rPr>
          <w:rFonts w:ascii="Courier New" w:hAnsi="Courier New" w:cs="Courier New"/>
          <w:sz w:val="20"/>
          <w:szCs w:val="20"/>
        </w:rPr>
        <w:t>gp</w:t>
      </w:r>
      <w:proofErr w:type="spellEnd"/>
      <w:r w:rsidRPr="00D01361">
        <w:rPr>
          <w:rFonts w:ascii="Courier New" w:hAnsi="Courier New" w:cs="Courier New"/>
          <w:sz w:val="20"/>
          <w:szCs w:val="20"/>
        </w:rPr>
        <w:t>, S);</w:t>
      </w:r>
    </w:p>
    <w:p w14:paraId="158BA304" w14:textId="41E89D6C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ab/>
      </w:r>
    </w:p>
    <w:p w14:paraId="28F9825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</w:t>
      </w:r>
    </w:p>
    <w:p w14:paraId="070AB5D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0EF290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}</w:t>
      </w:r>
    </w:p>
    <w:p w14:paraId="32062AF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1AC1B4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/* Output (case 1)</w:t>
      </w:r>
    </w:p>
    <w:p w14:paraId="329E634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154874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number of vertices in a graph</w:t>
      </w:r>
    </w:p>
    <w:p w14:paraId="22D5428C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4</w:t>
      </w:r>
    </w:p>
    <w:p w14:paraId="6A66B35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number of edges in a graph</w:t>
      </w:r>
    </w:p>
    <w:p w14:paraId="00FB556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4</w:t>
      </w:r>
    </w:p>
    <w:p w14:paraId="4508408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your source vertex number</w:t>
      </w:r>
    </w:p>
    <w:p w14:paraId="689FB13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0</w:t>
      </w:r>
    </w:p>
    <w:p w14:paraId="515F59A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200775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1 properties Source, destination, weight respectively</w:t>
      </w:r>
    </w:p>
    <w:p w14:paraId="76EE827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0 1 4</w:t>
      </w:r>
    </w:p>
    <w:p w14:paraId="370F1A58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9726E0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2 properties Source, destination, weight respectively</w:t>
      </w:r>
    </w:p>
    <w:p w14:paraId="15F39DA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0 3 5</w:t>
      </w:r>
    </w:p>
    <w:p w14:paraId="3DF4798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6E6B95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3 properties Source, destination, weight respectively</w:t>
      </w:r>
    </w:p>
    <w:p w14:paraId="3C60DFC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3 2 3</w:t>
      </w:r>
    </w:p>
    <w:p w14:paraId="6B7680D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C3A330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4 properties Source, destination, weight respectively</w:t>
      </w:r>
    </w:p>
    <w:p w14:paraId="1FC4EC9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2 1 -10</w:t>
      </w:r>
    </w:p>
    <w:p w14:paraId="60B5FEA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0F8232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D01361">
        <w:rPr>
          <w:rFonts w:ascii="Courier New" w:hAnsi="Courier New" w:cs="Courier New"/>
          <w:sz w:val="20"/>
          <w:szCs w:val="20"/>
        </w:rPr>
        <w:t>Vertex  Distance</w:t>
      </w:r>
      <w:proofErr w:type="gramEnd"/>
      <w:r w:rsidRPr="00D01361">
        <w:rPr>
          <w:rFonts w:ascii="Courier New" w:hAnsi="Courier New" w:cs="Courier New"/>
          <w:sz w:val="20"/>
          <w:szCs w:val="20"/>
        </w:rPr>
        <w:t xml:space="preserve"> from Source Vertex</w:t>
      </w:r>
    </w:p>
    <w:p w14:paraId="0A69E6D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0                0</w:t>
      </w:r>
    </w:p>
    <w:p w14:paraId="1BC88A4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1                -2</w:t>
      </w:r>
    </w:p>
    <w:p w14:paraId="776CF7D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2                8</w:t>
      </w:r>
    </w:p>
    <w:p w14:paraId="2A6DDD1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3                5</w:t>
      </w:r>
    </w:p>
    <w:p w14:paraId="53C75BF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This graph contains no negative edge cycle</w:t>
      </w:r>
    </w:p>
    <w:p w14:paraId="221F53A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-------------------------------------------</w:t>
      </w:r>
    </w:p>
    <w:p w14:paraId="26D896AB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Output (case 2):</w:t>
      </w:r>
    </w:p>
    <w:p w14:paraId="5E18DAA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A897C9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number of vertices in a graph</w:t>
      </w:r>
    </w:p>
    <w:p w14:paraId="077E1FC7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4</w:t>
      </w:r>
    </w:p>
    <w:p w14:paraId="0C95C447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number of edges in a graph</w:t>
      </w:r>
    </w:p>
    <w:p w14:paraId="689786FF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5</w:t>
      </w:r>
    </w:p>
    <w:p w14:paraId="1822CF1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your source vertex number</w:t>
      </w:r>
    </w:p>
    <w:p w14:paraId="0A704349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0</w:t>
      </w:r>
    </w:p>
    <w:p w14:paraId="0FD2006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665D10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1 properties Source, destination, weight respectively</w:t>
      </w:r>
    </w:p>
    <w:p w14:paraId="0B0FAA38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0 1 4</w:t>
      </w:r>
    </w:p>
    <w:p w14:paraId="7301E92D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B5B647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2 properties Source, destination, weight respectively</w:t>
      </w:r>
    </w:p>
    <w:p w14:paraId="6C29686A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0 3 5</w:t>
      </w:r>
    </w:p>
    <w:p w14:paraId="0B97A625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3CD81D4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lastRenderedPageBreak/>
        <w:t>Enter edge 3 properties Source, destination, weight respectively</w:t>
      </w:r>
    </w:p>
    <w:p w14:paraId="0DFA7830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3 2 3</w:t>
      </w:r>
    </w:p>
    <w:p w14:paraId="5CE17891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0DB362E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4 properties Source, destination, weight respectively</w:t>
      </w:r>
    </w:p>
    <w:p w14:paraId="04BA64F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2 1 -10</w:t>
      </w:r>
    </w:p>
    <w:p w14:paraId="7DBF5068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F7CA456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Enter edge 5 properties Source, destination, weight respectively</w:t>
      </w:r>
    </w:p>
    <w:p w14:paraId="5BB94923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1 3 5</w:t>
      </w:r>
    </w:p>
    <w:p w14:paraId="6E37B202" w14:textId="77777777" w:rsidR="00D01361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This graph contains negative edge cycle</w:t>
      </w:r>
    </w:p>
    <w:p w14:paraId="79E465E1" w14:textId="69B4DEF3" w:rsidR="00D10D42" w:rsidRPr="00D01361" w:rsidRDefault="00D01361" w:rsidP="00D01361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D01361">
        <w:rPr>
          <w:rFonts w:ascii="Courier New" w:hAnsi="Courier New" w:cs="Courier New"/>
          <w:sz w:val="20"/>
          <w:szCs w:val="20"/>
        </w:rPr>
        <w:t>*/</w:t>
      </w:r>
    </w:p>
    <w:p w14:paraId="150D1BC5" w14:textId="32EF19CD" w:rsidR="00D10D42" w:rsidRPr="00D01361" w:rsidRDefault="00D10D42" w:rsidP="00D10D42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9BDA105" w14:textId="77777777" w:rsidR="00D10D42" w:rsidRPr="00D10D42" w:rsidRDefault="00D10D42" w:rsidP="00D10D42">
      <w:pPr>
        <w:adjustRightInd w:val="0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18F2331" w14:textId="560619EA" w:rsidR="00EA6BE5" w:rsidRPr="001852FB" w:rsidRDefault="00EA6BE5" w:rsidP="00EA6BE5">
      <w:pPr>
        <w:shd w:val="clear" w:color="auto" w:fill="C5E0B3" w:themeFill="accent6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Day-5: Experiment-</w:t>
      </w:r>
      <w:r w:rsidR="00F209FA">
        <w:rPr>
          <w:rFonts w:ascii="Times New Roman" w:hAnsi="Times New Roman" w:cs="Times New Roman"/>
          <w:b/>
          <w:sz w:val="20"/>
          <w:szCs w:val="20"/>
        </w:rPr>
        <w:t>6</w:t>
      </w:r>
    </w:p>
    <w:p w14:paraId="3B45C6B3" w14:textId="77777777" w:rsidR="00EA6BE5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E487D5" w14:textId="77777777" w:rsidR="00EA6BE5" w:rsidRPr="000D5AF0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>Write a C program to implement the fractional Knapsack problem using following functions:</w:t>
      </w:r>
    </w:p>
    <w:p w14:paraId="203BE92C" w14:textId="77777777" w:rsidR="00EA6BE5" w:rsidRPr="001D7743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a) Define a function to read number of items, profit and weight of items and knapsack capacity.</w:t>
      </w:r>
    </w:p>
    <w:p w14:paraId="356CFAF3" w14:textId="77777777" w:rsidR="00EA6BE5" w:rsidRPr="001D7743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b) Define a function to sort the items based on the ratio of profit and weight</w:t>
      </w:r>
    </w:p>
    <w:p w14:paraId="30E41E6F" w14:textId="77777777" w:rsidR="00EA6BE5" w:rsidRPr="001D7743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c) Define a function to implement Knapsack problem using Greedy</w:t>
      </w:r>
    </w:p>
    <w:p w14:paraId="3A706037" w14:textId="77777777" w:rsidR="00EA6BE5" w:rsidRPr="001D7743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d) Define a function to display the maximum profit and the result vector.</w:t>
      </w:r>
    </w:p>
    <w:p w14:paraId="0427FA4C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CB9E0B2" w14:textId="77777777" w:rsidR="00EA6BE5" w:rsidRPr="001D7743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51EDD126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B7D7965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># include&lt;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&gt;</w:t>
      </w:r>
    </w:p>
    <w:p w14:paraId="07A6E25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8453A55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t_profit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=0, 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x[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50];</w:t>
      </w:r>
    </w:p>
    <w:p w14:paraId="02DBA0DB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3EB69A18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display( int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 xml:space="preserve"> n)</w:t>
      </w:r>
    </w:p>
    <w:p w14:paraId="7E426ED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>{</w:t>
      </w:r>
    </w:p>
    <w:p w14:paraId="55A278E8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;</w:t>
      </w:r>
    </w:p>
    <w:p w14:paraId="5505379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result vector is:- ");</w:t>
      </w:r>
    </w:p>
    <w:p w14:paraId="4433925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for (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++)</w:t>
      </w:r>
    </w:p>
    <w:p w14:paraId="09823408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"%f\t", x[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]);</w:t>
      </w:r>
    </w:p>
    <w:p w14:paraId="6312C64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624CCA6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nMaximum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profit is:- %f",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t_profit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);</w:t>
      </w:r>
    </w:p>
    <w:p w14:paraId="36FD0DD5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508845D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>}</w:t>
      </w:r>
    </w:p>
    <w:p w14:paraId="52CAB16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504E9E1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Descending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int n, float weight[], float profit[], float ratio[])</w:t>
      </w:r>
    </w:p>
    <w:p w14:paraId="688D235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>{</w:t>
      </w:r>
    </w:p>
    <w:p w14:paraId="0990DEA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, j, temp;</w:t>
      </w:r>
    </w:p>
    <w:p w14:paraId="15BB5D2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//sort</w:t>
      </w:r>
    </w:p>
    <w:p w14:paraId="4FF26861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for (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++) </w:t>
      </w:r>
    </w:p>
    <w:p w14:paraId="219B33B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{</w:t>
      </w:r>
    </w:p>
    <w:p w14:paraId="5A1B011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for (j =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+ 1; j &lt; n;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) </w:t>
      </w:r>
    </w:p>
    <w:p w14:paraId="5904B501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ab/>
        <w:t>{</w:t>
      </w:r>
    </w:p>
    <w:p w14:paraId="24A0BA5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if (ratio[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] &lt; ratio[j]) </w:t>
      </w:r>
    </w:p>
    <w:p w14:paraId="45184576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ab/>
        <w:t xml:space="preserve">  {</w:t>
      </w:r>
    </w:p>
    <w:p w14:paraId="4F2D94C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temp = ratio[j];</w:t>
      </w:r>
    </w:p>
    <w:p w14:paraId="22B0CEF7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ratio[j] = ratio[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];</w:t>
      </w:r>
    </w:p>
    <w:p w14:paraId="7400903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ratio[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= temp;</w:t>
      </w:r>
    </w:p>
    <w:p w14:paraId="54A8F6C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710F184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temp = weight[j];</w:t>
      </w:r>
    </w:p>
    <w:p w14:paraId="6B22AD7C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weight[j] = weight[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];</w:t>
      </w:r>
    </w:p>
    <w:p w14:paraId="2C6664A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weight[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= temp;</w:t>
      </w:r>
    </w:p>
    <w:p w14:paraId="6F306F8C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30344AF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temp = profit[j];</w:t>
      </w:r>
    </w:p>
    <w:p w14:paraId="612DB2EF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profit[j] = profit[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];</w:t>
      </w:r>
    </w:p>
    <w:p w14:paraId="313671A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   profit[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= temp;</w:t>
      </w:r>
    </w:p>
    <w:p w14:paraId="10B33D6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}</w:t>
      </w:r>
    </w:p>
    <w:p w14:paraId="47469C0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}</w:t>
      </w:r>
    </w:p>
    <w:p w14:paraId="7ADCF16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}</w:t>
      </w:r>
    </w:p>
    <w:p w14:paraId="0925674B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} </w:t>
      </w:r>
    </w:p>
    <w:p w14:paraId="7AF85354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3A1A85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Greedy_fract_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knapsack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int n, float weight[], float profit[], float capacity)</w:t>
      </w:r>
    </w:p>
    <w:p w14:paraId="0BC4D287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{</w:t>
      </w:r>
    </w:p>
    <w:p w14:paraId="18CD373F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int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, j, u;</w:t>
      </w:r>
    </w:p>
    <w:p w14:paraId="13CD3A31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float 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ratio[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20];</w:t>
      </w:r>
    </w:p>
    <w:p w14:paraId="433E162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u = capacity;</w:t>
      </w:r>
    </w:p>
    <w:p w14:paraId="3FE4EAC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4C0EA90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lastRenderedPageBreak/>
        <w:t xml:space="preserve">   for (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++) // solution vector initialization</w:t>
      </w:r>
    </w:p>
    <w:p w14:paraId="697682B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x[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= 0.0;</w:t>
      </w:r>
    </w:p>
    <w:p w14:paraId="0281DA9D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</w:t>
      </w:r>
    </w:p>
    <w:p w14:paraId="4AAC5F9F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for (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++) </w:t>
      </w:r>
    </w:p>
    <w:p w14:paraId="51DD458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ratio[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= profit[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/ weight[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];</w:t>
      </w:r>
    </w:p>
    <w:p w14:paraId="30C0688A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</w:t>
      </w:r>
    </w:p>
    <w:p w14:paraId="60774794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Descending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n, weight, profit, ratio);</w:t>
      </w:r>
    </w:p>
    <w:p w14:paraId="5B01E39D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</w:p>
    <w:p w14:paraId="7285D89F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for (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++) </w:t>
      </w:r>
    </w:p>
    <w:p w14:paraId="13D43CC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{</w:t>
      </w:r>
    </w:p>
    <w:p w14:paraId="502B8EA8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if (weight[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&gt; u)</w:t>
      </w:r>
    </w:p>
    <w:p w14:paraId="320C9501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break;</w:t>
      </w:r>
    </w:p>
    <w:p w14:paraId="27BD1644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else </w:t>
      </w:r>
    </w:p>
    <w:p w14:paraId="1C0BEC7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ab/>
        <w:t xml:space="preserve">  {</w:t>
      </w:r>
    </w:p>
    <w:p w14:paraId="107A9EAB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x[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= 1.0;</w:t>
      </w:r>
    </w:p>
    <w:p w14:paraId="4B25C40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t_profit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t_profit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+ profit[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];</w:t>
      </w:r>
    </w:p>
    <w:p w14:paraId="02DD8248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   u = u - weight[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];</w:t>
      </w:r>
    </w:p>
    <w:p w14:paraId="06DBB9CF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}</w:t>
      </w:r>
    </w:p>
    <w:p w14:paraId="3673EFC7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}</w:t>
      </w:r>
    </w:p>
    <w:p w14:paraId="18C26AE5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758B93ED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if (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&lt; n)</w:t>
      </w:r>
    </w:p>
    <w:p w14:paraId="06B6E8E8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{</w:t>
      </w:r>
    </w:p>
    <w:p w14:paraId="3211BEDC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x[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= u / weight[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];</w:t>
      </w:r>
    </w:p>
    <w:p w14:paraId="6DD3C8B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t_profit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t_profit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+ (x[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 * profit[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]);</w:t>
      </w:r>
    </w:p>
    <w:p w14:paraId="70C75F81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}</w:t>
      </w:r>
    </w:p>
    <w:p w14:paraId="2BA7C808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display(n);     </w:t>
      </w:r>
    </w:p>
    <w:p w14:paraId="5EB1B19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}//end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Greedy_fract_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knapsack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)</w:t>
      </w:r>
    </w:p>
    <w:p w14:paraId="61F71A7D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5FC01A6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)</w:t>
      </w:r>
    </w:p>
    <w:p w14:paraId="67C2D2D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{</w:t>
      </w:r>
    </w:p>
    <w:p w14:paraId="381E622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float 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weight[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20], profit[20], capacity;</w:t>
      </w:r>
    </w:p>
    <w:p w14:paraId="00A793C3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int num,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;</w:t>
      </w:r>
    </w:p>
    <w:p w14:paraId="37DC586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1B38934F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the no. of items:- ");</w:t>
      </w:r>
    </w:p>
    <w:p w14:paraId="6477F08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"%d", &amp;num);</w:t>
      </w:r>
    </w:p>
    <w:p w14:paraId="68523E2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36286931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the weights and profits of each item:- ");</w:t>
      </w:r>
    </w:p>
    <w:p w14:paraId="475847A7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for (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&lt; num;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++) </w:t>
      </w:r>
    </w:p>
    <w:p w14:paraId="20C1BD1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"%f %f", &amp;weight[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], &amp;profit[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]);</w:t>
      </w:r>
    </w:p>
    <w:p w14:paraId="4380ED82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4424644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 xml:space="preserve"> the capacity of knapsack:- ");</w:t>
      </w:r>
    </w:p>
    <w:p w14:paraId="4326C4CA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F28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"%f", &amp;capacity);</w:t>
      </w:r>
    </w:p>
    <w:p w14:paraId="4158558B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</w:t>
      </w:r>
    </w:p>
    <w:p w14:paraId="74D69F5E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2F28A1">
        <w:rPr>
          <w:rFonts w:ascii="Courier New" w:hAnsi="Courier New" w:cs="Courier New"/>
          <w:sz w:val="20"/>
          <w:szCs w:val="20"/>
        </w:rPr>
        <w:t>Greedy_fract_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knapsack</w:t>
      </w:r>
      <w:proofErr w:type="spellEnd"/>
      <w:r w:rsidRPr="002F28A1">
        <w:rPr>
          <w:rFonts w:ascii="Courier New" w:hAnsi="Courier New" w:cs="Courier New"/>
          <w:sz w:val="20"/>
          <w:szCs w:val="20"/>
        </w:rPr>
        <w:t>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 xml:space="preserve">num, weight, profit, capacity); </w:t>
      </w:r>
    </w:p>
    <w:p w14:paraId="68ACCC3C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F28A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F28A1">
        <w:rPr>
          <w:rFonts w:ascii="Courier New" w:hAnsi="Courier New" w:cs="Courier New"/>
          <w:sz w:val="20"/>
          <w:szCs w:val="20"/>
        </w:rPr>
        <w:t>0);</w:t>
      </w:r>
    </w:p>
    <w:p w14:paraId="48241A00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2F28A1">
        <w:rPr>
          <w:rFonts w:ascii="Courier New" w:hAnsi="Courier New" w:cs="Courier New"/>
          <w:sz w:val="20"/>
          <w:szCs w:val="20"/>
        </w:rPr>
        <w:t>}//end main</w:t>
      </w:r>
    </w:p>
    <w:p w14:paraId="2C0643AC" w14:textId="77777777" w:rsidR="00EA6BE5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75EF6E1" w14:textId="06A2F4B9" w:rsidR="00EA6BE5" w:rsidRDefault="00EA6BE5" w:rsidP="00EA6BE5">
      <w:pPr>
        <w:shd w:val="clear" w:color="auto" w:fill="C5E0B3" w:themeFill="accent6" w:themeFillTint="66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Day-5: Experiment-</w:t>
      </w:r>
      <w:r w:rsidR="00F209FA">
        <w:rPr>
          <w:rFonts w:ascii="Times New Roman" w:hAnsi="Times New Roman" w:cs="Times New Roman"/>
          <w:b/>
          <w:bCs/>
          <w:sz w:val="20"/>
          <w:szCs w:val="20"/>
        </w:rPr>
        <w:t>7</w:t>
      </w:r>
    </w:p>
    <w:p w14:paraId="6131BD99" w14:textId="77777777" w:rsidR="00EA6BE5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4388B3" w14:textId="77777777" w:rsidR="00EA6BE5" w:rsidRPr="00BB74C2" w:rsidRDefault="00EA6BE5" w:rsidP="00EA6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4C2">
        <w:rPr>
          <w:rFonts w:ascii="Times New Roman" w:hAnsi="Times New Roman" w:cs="Times New Roman"/>
          <w:b/>
          <w:bCs/>
          <w:sz w:val="20"/>
          <w:szCs w:val="20"/>
        </w:rPr>
        <w:t>Write a C program to implement the job scheduling with deadline problem by using following functions:</w:t>
      </w:r>
    </w:p>
    <w:p w14:paraId="55E00701" w14:textId="77777777" w:rsidR="00EA6BE5" w:rsidRPr="00BB74C2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>a)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B74C2">
        <w:rPr>
          <w:rFonts w:ascii="Times New Roman" w:hAnsi="Times New Roman" w:cs="Times New Roman"/>
          <w:b/>
          <w:sz w:val="20"/>
          <w:szCs w:val="20"/>
        </w:rPr>
        <w:t xml:space="preserve">Define a function to read number of jobs, </w:t>
      </w:r>
      <w:proofErr w:type="gramStart"/>
      <w:r w:rsidRPr="00BB74C2">
        <w:rPr>
          <w:rFonts w:ascii="Times New Roman" w:hAnsi="Times New Roman" w:cs="Times New Roman"/>
          <w:b/>
          <w:sz w:val="20"/>
          <w:szCs w:val="20"/>
        </w:rPr>
        <w:t>profit</w:t>
      </w:r>
      <w:proofErr w:type="gramEnd"/>
      <w:r w:rsidRPr="00BB74C2">
        <w:rPr>
          <w:rFonts w:ascii="Times New Roman" w:hAnsi="Times New Roman" w:cs="Times New Roman"/>
          <w:b/>
          <w:sz w:val="20"/>
          <w:szCs w:val="20"/>
        </w:rPr>
        <w:t xml:space="preserve"> and deadline of job.</w:t>
      </w:r>
    </w:p>
    <w:p w14:paraId="0E799240" w14:textId="77777777" w:rsidR="00EA6BE5" w:rsidRPr="00BB74C2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>b)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B74C2">
        <w:rPr>
          <w:rFonts w:ascii="Times New Roman" w:hAnsi="Times New Roman" w:cs="Times New Roman"/>
          <w:b/>
          <w:sz w:val="20"/>
          <w:szCs w:val="20"/>
        </w:rPr>
        <w:t>Define a function to sort the items based on the ratio of profit and weight</w:t>
      </w:r>
    </w:p>
    <w:p w14:paraId="68EC4F67" w14:textId="77777777" w:rsidR="00EA6BE5" w:rsidRPr="00BB74C2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>c)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B74C2">
        <w:rPr>
          <w:rFonts w:ascii="Times New Roman" w:hAnsi="Times New Roman" w:cs="Times New Roman"/>
          <w:b/>
          <w:sz w:val="20"/>
          <w:szCs w:val="20"/>
        </w:rPr>
        <w:t>Define a function to implement job sequencing with deadline using Greedy.</w:t>
      </w:r>
    </w:p>
    <w:p w14:paraId="4CAF1E6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>d)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B74C2">
        <w:rPr>
          <w:rFonts w:ascii="Times New Roman" w:hAnsi="Times New Roman" w:cs="Times New Roman"/>
          <w:b/>
          <w:sz w:val="20"/>
          <w:szCs w:val="20"/>
        </w:rPr>
        <w:t>Define a function to display the maximum profit and the job sequence</w:t>
      </w:r>
    </w:p>
    <w:p w14:paraId="752F06AC" w14:textId="77777777" w:rsidR="00EA6BE5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81FF4D7" w14:textId="77777777" w:rsidR="00EA6BE5" w:rsidRPr="001D7743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6D00956C" w14:textId="77777777" w:rsidR="00EA6BE5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A714EB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&gt;</w:t>
      </w:r>
    </w:p>
    <w:p w14:paraId="77E58D5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3C6BE15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#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 MAX 100</w:t>
      </w:r>
    </w:p>
    <w:p w14:paraId="11B0194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BC6706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typedef struct Job {</w:t>
      </w:r>
    </w:p>
    <w:p w14:paraId="76D27D9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id[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5];</w:t>
      </w:r>
    </w:p>
    <w:p w14:paraId="042A400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int deadline;</w:t>
      </w:r>
    </w:p>
    <w:p w14:paraId="63E77C1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int profit;</w:t>
      </w:r>
    </w:p>
    <w:p w14:paraId="4290BB5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} Job;</w:t>
      </w:r>
    </w:p>
    <w:p w14:paraId="456F3CB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5779F37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displayJobSequence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Job jobs[], 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, int timeslot[], 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maxprofit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)</w:t>
      </w:r>
    </w:p>
    <w:p w14:paraId="7C7E80D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{</w:t>
      </w:r>
    </w:p>
    <w:p w14:paraId="1C2172B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, j;</w:t>
      </w:r>
    </w:p>
    <w:p w14:paraId="4A3A18A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</w:t>
      </w:r>
      <w:r w:rsidRPr="00BB74C2">
        <w:rPr>
          <w:rFonts w:ascii="Courier New" w:hAnsi="Courier New" w:cs="Courier New"/>
          <w:sz w:val="20"/>
          <w:szCs w:val="20"/>
        </w:rPr>
        <w:tab/>
        <w:t>//required jobs</w:t>
      </w:r>
    </w:p>
    <w:p w14:paraId="31D1113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nRequired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Jobs: ");</w:t>
      </w:r>
    </w:p>
    <w:p w14:paraId="3C8E548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++) </w:t>
      </w:r>
    </w:p>
    <w:p w14:paraId="3B4EA2C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{</w:t>
      </w:r>
    </w:p>
    <w:p w14:paraId="52C87CCC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"%s", jobs[timeslot[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]].id);</w:t>
      </w:r>
    </w:p>
    <w:p w14:paraId="70686E4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) </w:t>
      </w:r>
    </w:p>
    <w:p w14:paraId="715BA7A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{</w:t>
      </w:r>
    </w:p>
    <w:p w14:paraId="643AC5D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 --&gt;");</w:t>
      </w:r>
    </w:p>
    <w:p w14:paraId="3DC4E12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44FDC43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  }</w:t>
      </w:r>
    </w:p>
    <w:p w14:paraId="565E782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</w:p>
    <w:p w14:paraId="013382A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Profit: %d\n",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maxprofit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);</w:t>
      </w:r>
    </w:p>
    <w:p w14:paraId="3026F88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}</w:t>
      </w:r>
    </w:p>
    <w:p w14:paraId="6219736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56C9D9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int x, int y) </w:t>
      </w:r>
    </w:p>
    <w:p w14:paraId="32E61B9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{</w:t>
      </w:r>
    </w:p>
    <w:p w14:paraId="40BE68F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if(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x &lt; y) </w:t>
      </w:r>
    </w:p>
    <w:p w14:paraId="63CDD38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  return x;</w:t>
      </w:r>
    </w:p>
    <w:p w14:paraId="6A37B46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return y;</w:t>
      </w:r>
    </w:p>
    <w:p w14:paraId="7611E57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}</w:t>
      </w:r>
    </w:p>
    <w:p w14:paraId="279D93C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6339EE2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void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sort( Job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 jobs[], int n )</w:t>
      </w:r>
    </w:p>
    <w:p w14:paraId="40728AB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{</w:t>
      </w:r>
    </w:p>
    <w:p w14:paraId="053F5C1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, j; </w:t>
      </w:r>
    </w:p>
    <w:p w14:paraId="6ABC327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Job temp;</w:t>
      </w:r>
    </w:p>
    <w:p w14:paraId="50E82EA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7653BF4C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//sort the jobs profit wise in descending order</w:t>
      </w:r>
    </w:p>
    <w:p w14:paraId="05DEAAA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++) {</w:t>
      </w:r>
    </w:p>
    <w:p w14:paraId="4A451BE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j = 0; j &lt; n -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j++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) {</w:t>
      </w:r>
    </w:p>
    <w:p w14:paraId="584D8F2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if(jobs[j+1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].profit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 &gt; jobs[j].profit) {</w:t>
      </w:r>
    </w:p>
    <w:p w14:paraId="327A3B5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temp = jobs[j+1];</w:t>
      </w:r>
    </w:p>
    <w:p w14:paraId="16424BF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jobs[j+1] = jobs[j];</w:t>
      </w:r>
    </w:p>
    <w:p w14:paraId="0869561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jobs[j] = temp;</w:t>
      </w:r>
    </w:p>
    <w:p w14:paraId="4C197B6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}</w:t>
      </w:r>
    </w:p>
    <w:p w14:paraId="089F718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}</w:t>
      </w:r>
    </w:p>
    <w:p w14:paraId="67D3762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}</w:t>
      </w:r>
    </w:p>
    <w:p w14:paraId="36697B4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"Sorted jobs\n");</w:t>
      </w:r>
    </w:p>
    <w:p w14:paraId="07AB585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"%10s %10s %10s\n", "Job", "Deadline", "Profit");</w:t>
      </w:r>
    </w:p>
    <w:p w14:paraId="5367E92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++) </w:t>
      </w:r>
    </w:p>
    <w:p w14:paraId="5467585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1BB450F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"%10s %10i %10i\n", 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].id, 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].deadline, 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].profit);</w:t>
      </w:r>
    </w:p>
    <w:p w14:paraId="6F93651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}</w:t>
      </w:r>
    </w:p>
    <w:p w14:paraId="04999D7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}</w:t>
      </w:r>
    </w:p>
    <w:p w14:paraId="14399E3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17682B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3A82445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jobSequencingWithDeadline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Job jobs[], int n) </w:t>
      </w:r>
    </w:p>
    <w:p w14:paraId="3284492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{</w:t>
      </w:r>
    </w:p>
    <w:p w14:paraId="17F6F4B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//variables</w:t>
      </w:r>
    </w:p>
    <w:p w14:paraId="78162BD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, j, k,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maxprofit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=0;</w:t>
      </w:r>
    </w:p>
    <w:p w14:paraId="059D263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78CF9B3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//free time slots</w:t>
      </w:r>
    </w:p>
    <w:p w14:paraId="4F817BC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timeslot[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MAX];</w:t>
      </w:r>
    </w:p>
    <w:p w14:paraId="35760DC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CFC7E7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//filled time slots</w:t>
      </w:r>
    </w:p>
    <w:p w14:paraId="4D8D556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filledTimeSlot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0;</w:t>
      </w:r>
    </w:p>
    <w:p w14:paraId="4212420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517B2EA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//find max deadline value</w:t>
      </w:r>
    </w:p>
    <w:p w14:paraId="7DB9940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0;</w:t>
      </w:r>
    </w:p>
    <w:p w14:paraId="5370EF2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E940CA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jobs, n); //sort the jobs profit wise in descending order</w:t>
      </w:r>
    </w:p>
    <w:p w14:paraId="00B5455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531238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++) // find the maximum deadline</w:t>
      </w:r>
    </w:p>
    <w:p w14:paraId="092D73A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{</w:t>
      </w:r>
    </w:p>
    <w:p w14:paraId="2FBA78A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if(jobs[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BB74C2">
        <w:rPr>
          <w:rFonts w:ascii="Courier New" w:hAnsi="Courier New" w:cs="Courier New"/>
          <w:sz w:val="20"/>
          <w:szCs w:val="20"/>
        </w:rPr>
        <w:t>].deadline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) </w:t>
      </w:r>
    </w:p>
    <w:p w14:paraId="1FB468B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{</w:t>
      </w:r>
    </w:p>
    <w:p w14:paraId="6722864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BB74C2">
        <w:rPr>
          <w:rFonts w:ascii="Courier New" w:hAnsi="Courier New" w:cs="Courier New"/>
          <w:sz w:val="20"/>
          <w:szCs w:val="20"/>
        </w:rPr>
        <w:t>].deadline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;</w:t>
      </w:r>
    </w:p>
    <w:p w14:paraId="3286426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}</w:t>
      </w:r>
    </w:p>
    <w:p w14:paraId="63AE903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}</w:t>
      </w:r>
    </w:p>
    <w:p w14:paraId="3ADF27D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1E07E36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//free time slots initially set to -1 [-1 denotes EMPTY]</w:t>
      </w:r>
    </w:p>
    <w:p w14:paraId="2FABDC2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++) </w:t>
      </w:r>
    </w:p>
    <w:p w14:paraId="6F28C58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{</w:t>
      </w:r>
    </w:p>
    <w:p w14:paraId="0A2F1A0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timeslot[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 = -1;</w:t>
      </w:r>
    </w:p>
    <w:p w14:paraId="4C06186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</w:t>
      </w:r>
      <w:r w:rsidRPr="00BB74C2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20E2A7B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32490D3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"deadline max: %d\n",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);</w:t>
      </w:r>
    </w:p>
    <w:p w14:paraId="378BF85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FC36F9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++) </w:t>
      </w:r>
    </w:p>
    <w:p w14:paraId="579C8DA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{</w:t>
      </w:r>
    </w:p>
    <w:p w14:paraId="2BF245E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 xml:space="preserve">k =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, 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- 1].deadline);</w:t>
      </w:r>
    </w:p>
    <w:p w14:paraId="0870CF1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k &gt;= 1) </w:t>
      </w:r>
    </w:p>
    <w:p w14:paraId="6AC672B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{</w:t>
      </w:r>
    </w:p>
    <w:p w14:paraId="5A2B8E8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 xml:space="preserve">if(timeslot[k] == -1) </w:t>
      </w:r>
    </w:p>
    <w:p w14:paraId="5407A5C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{</w:t>
      </w:r>
    </w:p>
    <w:p w14:paraId="446FFA9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timeslot[k] = i-1;</w:t>
      </w:r>
    </w:p>
    <w:p w14:paraId="16EC71C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r w:rsidRPr="00BB74C2">
        <w:rPr>
          <w:rFonts w:ascii="Courier New" w:hAnsi="Courier New" w:cs="Courier New"/>
          <w:sz w:val="20"/>
          <w:szCs w:val="20"/>
        </w:rPr>
        <w:t>filledTimeSlot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++;</w:t>
      </w:r>
    </w:p>
    <w:p w14:paraId="07D4D43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break;</w:t>
      </w:r>
    </w:p>
    <w:p w14:paraId="0ADE8A1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16655A9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  </w:t>
      </w:r>
      <w:r w:rsidRPr="00BB74C2">
        <w:rPr>
          <w:rFonts w:ascii="Courier New" w:hAnsi="Courier New" w:cs="Courier New"/>
          <w:sz w:val="20"/>
          <w:szCs w:val="20"/>
        </w:rPr>
        <w:tab/>
        <w:t xml:space="preserve">    k--;</w:t>
      </w:r>
    </w:p>
    <w:p w14:paraId="49514DD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   }//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endwhile</w:t>
      </w:r>
      <w:proofErr w:type="spellEnd"/>
    </w:p>
    <w:p w14:paraId="4F23012C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CF0E24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          //if all time slots are filled then stop</w:t>
      </w:r>
    </w:p>
    <w:p w14:paraId="1026A4B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filledTimeSlot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) </w:t>
      </w:r>
    </w:p>
    <w:p w14:paraId="3589431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{</w:t>
      </w:r>
    </w:p>
    <w:p w14:paraId="6DE0927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break;</w:t>
      </w:r>
    </w:p>
    <w:p w14:paraId="5B5EC9E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5E74561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endfor</w:t>
      </w:r>
      <w:proofErr w:type="spellEnd"/>
    </w:p>
    <w:p w14:paraId="3017B2E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//required profit</w:t>
      </w:r>
    </w:p>
    <w:p w14:paraId="18364B9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++) </w:t>
      </w:r>
    </w:p>
    <w:p w14:paraId="75FF92C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{</w:t>
      </w:r>
    </w:p>
    <w:p w14:paraId="68AE1CA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r w:rsidRPr="00BB74C2">
        <w:rPr>
          <w:rFonts w:ascii="Courier New" w:hAnsi="Courier New" w:cs="Courier New"/>
          <w:sz w:val="20"/>
          <w:szCs w:val="20"/>
        </w:rPr>
        <w:t>maxprofit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+= jobs[timeslot[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].profit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;</w:t>
      </w:r>
    </w:p>
    <w:p w14:paraId="7A8F10F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}</w:t>
      </w:r>
    </w:p>
    <w:p w14:paraId="5D8A675C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displayJobSequence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jobs,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dmax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, timeslot,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maxprofit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);</w:t>
      </w:r>
    </w:p>
    <w:p w14:paraId="21AC250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}</w:t>
      </w:r>
    </w:p>
    <w:p w14:paraId="6415CAB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330DF53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3986188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int main(void) </w:t>
      </w:r>
    </w:p>
    <w:p w14:paraId="6868A89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{</w:t>
      </w:r>
    </w:p>
    <w:p w14:paraId="1217D09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//variables</w:t>
      </w:r>
    </w:p>
    <w:p w14:paraId="36AA0BB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, j, n;</w:t>
      </w:r>
    </w:p>
    <w:p w14:paraId="34915E8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 xml:space="preserve">Job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jobs[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MAX];</w:t>
      </w:r>
    </w:p>
    <w:p w14:paraId="47E4271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</w:p>
    <w:p w14:paraId="16BCE3E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"\n Enter the number of jobs\n");</w:t>
      </w:r>
    </w:p>
    <w:p w14:paraId="67806F2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"%d", &amp;n);</w:t>
      </w:r>
    </w:p>
    <w:p w14:paraId="45363C7C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CBB35C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the job id with deadline and profit\n");</w:t>
      </w:r>
    </w:p>
    <w:p w14:paraId="450B70E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++)</w:t>
      </w:r>
    </w:p>
    <w:p w14:paraId="62F83F8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{</w:t>
      </w:r>
    </w:p>
    <w:p w14:paraId="68AA6C3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"%s %d %d", 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].id, &amp;jobs[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].deadline , &amp;jobs[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].profit);</w:t>
      </w:r>
    </w:p>
    <w:p w14:paraId="6D0781E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}</w:t>
      </w:r>
    </w:p>
    <w:p w14:paraId="5410678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</w:r>
    </w:p>
    <w:p w14:paraId="14602E1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jobSequencingWithDeadline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jobs, n);</w:t>
      </w:r>
    </w:p>
    <w:p w14:paraId="48D3DFF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3451EB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ab/>
        <w:t>return 0;</w:t>
      </w:r>
    </w:p>
    <w:p w14:paraId="0DB82D99" w14:textId="77777777" w:rsidR="00EA6BE5" w:rsidRPr="002F28A1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}</w:t>
      </w:r>
    </w:p>
    <w:p w14:paraId="6DB9F543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030267" w14:textId="259D1B94" w:rsidR="00EA6BE5" w:rsidRPr="001852FB" w:rsidRDefault="00EA6BE5" w:rsidP="00EA6BE5">
      <w:pPr>
        <w:shd w:val="clear" w:color="auto" w:fill="C5E0B3" w:themeFill="accent6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Day-6: Experiment-</w:t>
      </w:r>
      <w:r w:rsidR="00F209FA">
        <w:rPr>
          <w:rFonts w:ascii="Times New Roman" w:hAnsi="Times New Roman" w:cs="Times New Roman"/>
          <w:b/>
          <w:sz w:val="20"/>
          <w:szCs w:val="20"/>
        </w:rPr>
        <w:t>8</w:t>
      </w:r>
    </w:p>
    <w:p w14:paraId="187FF506" w14:textId="77777777" w:rsidR="00EA6BE5" w:rsidRPr="001852FB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</w:p>
    <w:p w14:paraId="7FE7A537" w14:textId="77777777" w:rsidR="00EA6BE5" w:rsidRPr="001852FB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Write a C program to implement the N-Queen problem by using Backtracking method as follows:</w:t>
      </w:r>
    </w:p>
    <w:p w14:paraId="74BA3E77" w14:textId="77777777" w:rsidR="00EA6BE5" w:rsidRPr="001852FB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 xml:space="preserve">a) Define a function to </w:t>
      </w:r>
      <w:proofErr w:type="gramStart"/>
      <w:r w:rsidRPr="001852FB">
        <w:rPr>
          <w:rFonts w:ascii="Times New Roman" w:hAnsi="Times New Roman" w:cs="Times New Roman"/>
          <w:b/>
          <w:sz w:val="20"/>
          <w:szCs w:val="20"/>
        </w:rPr>
        <w:t>read  number</w:t>
      </w:r>
      <w:proofErr w:type="gramEnd"/>
      <w:r w:rsidRPr="001852FB">
        <w:rPr>
          <w:rFonts w:ascii="Times New Roman" w:hAnsi="Times New Roman" w:cs="Times New Roman"/>
          <w:b/>
          <w:sz w:val="20"/>
          <w:szCs w:val="20"/>
        </w:rPr>
        <w:t xml:space="preserve"> of queens</w:t>
      </w:r>
    </w:p>
    <w:p w14:paraId="27FB5571" w14:textId="77777777" w:rsidR="00EA6BE5" w:rsidRPr="001852FB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 xml:space="preserve">b) Define two functions – </w:t>
      </w:r>
      <w:proofErr w:type="gramStart"/>
      <w:r w:rsidRPr="001852FB">
        <w:rPr>
          <w:rFonts w:ascii="Times New Roman" w:hAnsi="Times New Roman" w:cs="Times New Roman"/>
          <w:b/>
          <w:sz w:val="20"/>
          <w:szCs w:val="20"/>
        </w:rPr>
        <w:t>queen(</w:t>
      </w:r>
      <w:proofErr w:type="gramEnd"/>
      <w:r w:rsidRPr="001852FB">
        <w:rPr>
          <w:rFonts w:ascii="Times New Roman" w:hAnsi="Times New Roman" w:cs="Times New Roman"/>
          <w:b/>
          <w:sz w:val="20"/>
          <w:szCs w:val="20"/>
        </w:rPr>
        <w:t xml:space="preserve">) and place() for implementation of n-queen problem using backtracking </w:t>
      </w:r>
    </w:p>
    <w:p w14:paraId="70098D6A" w14:textId="77777777" w:rsidR="00EA6BE5" w:rsidRPr="001852FB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c) Define a function to display the result vectors and place of queens as a table form.</w:t>
      </w:r>
    </w:p>
    <w:p w14:paraId="398312A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46F1696" w14:textId="77777777" w:rsidR="00EA6BE5" w:rsidRPr="001D7743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D7743">
        <w:rPr>
          <w:rFonts w:ascii="Times New Roman" w:hAnsi="Times New Roman" w:cs="Times New Roman"/>
          <w:b/>
          <w:sz w:val="20"/>
          <w:szCs w:val="20"/>
        </w:rPr>
        <w:t>Algorithm:</w:t>
      </w:r>
    </w:p>
    <w:p w14:paraId="64C25FBE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FDFE18E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N-Queens Problem</w:t>
      </w:r>
    </w:p>
    <w:p w14:paraId="1ADCBCC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----------------</w:t>
      </w:r>
    </w:p>
    <w:p w14:paraId="2143275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1. N - Queens problem is to place n - queens in such a manner on an n x n chessboard that </w:t>
      </w:r>
    </w:p>
    <w:p w14:paraId="2848F08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no queens attack each other by being in the same row,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column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or diagonal.</w:t>
      </w:r>
    </w:p>
    <w:p w14:paraId="114110B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It can be seen that for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n =1, the problem has a trivial solution, and </w:t>
      </w:r>
    </w:p>
    <w:p w14:paraId="082A040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no solution exists for n =2 and n =3. </w:t>
      </w:r>
    </w:p>
    <w:p w14:paraId="4EE892E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B594B8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So first we will consider the 4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queens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problem and then generate it to n - queens problem.</w:t>
      </w:r>
    </w:p>
    <w:p w14:paraId="3BB3C4E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A9493B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Given a 4 x 4 chessboard and number the rows and column of the chessboard 1 through 4.</w:t>
      </w:r>
    </w:p>
    <w:p w14:paraId="30F5067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-----------------------------------</w:t>
      </w:r>
    </w:p>
    <w:p w14:paraId="4304E0D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2</w:t>
      </w:r>
      <w:r w:rsidRPr="00BB74C2">
        <w:rPr>
          <w:rFonts w:ascii="Times New Roman" w:hAnsi="Times New Roman" w:cs="Times New Roman"/>
          <w:sz w:val="20"/>
          <w:szCs w:val="20"/>
        </w:rPr>
        <w:tab/>
        <w:t>3</w:t>
      </w:r>
      <w:r w:rsidRPr="00BB74C2">
        <w:rPr>
          <w:rFonts w:ascii="Times New Roman" w:hAnsi="Times New Roman" w:cs="Times New Roman"/>
          <w:sz w:val="20"/>
          <w:szCs w:val="20"/>
        </w:rPr>
        <w:tab/>
        <w:t>4</w:t>
      </w:r>
    </w:p>
    <w:p w14:paraId="2D33408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1</w:t>
      </w:r>
    </w:p>
    <w:p w14:paraId="223F1E0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A70127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</w:t>
      </w:r>
    </w:p>
    <w:p w14:paraId="6880445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BCB1F9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</w:t>
      </w:r>
    </w:p>
    <w:p w14:paraId="5A87B71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38832B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4</w:t>
      </w:r>
    </w:p>
    <w:p w14:paraId="3B0E814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14:paraId="36816E3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Since, we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have to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place 4 queens such as q1 q2 q3 and q4 on the chessboard, such that no two queens attack each other. </w:t>
      </w:r>
    </w:p>
    <w:p w14:paraId="1E6EC28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In such a conditional each queen must be placed on a different row, i.e., we put queen "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" on row "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."</w:t>
      </w:r>
    </w:p>
    <w:p w14:paraId="1A2A4B0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38D210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Now, we place queen q1 in the very first acceptable position (1, 1). </w:t>
      </w:r>
    </w:p>
    <w:p w14:paraId="383939C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Next, we put queen q2 so that both these queens do not attack each other. </w:t>
      </w:r>
    </w:p>
    <w:p w14:paraId="066A432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We find that if we place q2 in column 1 and 2, then the dead end is encountered. </w:t>
      </w:r>
    </w:p>
    <w:p w14:paraId="359F5AC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D69764E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Thus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the first acceptable position for q2 in column 3, i.e. (2, 3) but then no position is left for placing queen 'q3' safely. </w:t>
      </w:r>
    </w:p>
    <w:p w14:paraId="11EC602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431C5D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we backtrack one step and place the queen 'q2' in (2, 4), the next best possible solution. </w:t>
      </w:r>
    </w:p>
    <w:p w14:paraId="74804EE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Then we obtain the position for placing 'q3' which is (3, 2).</w:t>
      </w:r>
    </w:p>
    <w:p w14:paraId="795FE6C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But later this position also leads to a dead end, and no place is found where 'q4' can be placed safely. </w:t>
      </w:r>
    </w:p>
    <w:p w14:paraId="6F25720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A945BA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Then we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have to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backtrack till 'q1' and place it to (1, 2) and </w:t>
      </w:r>
    </w:p>
    <w:p w14:paraId="788BBDF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then all other queens are placed safely by moving q2 to (2, 4), q3 to (3, 1) and q4 to (4, 3). </w:t>
      </w:r>
    </w:p>
    <w:p w14:paraId="2402EF4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FA2C5D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That is, we get the solution (2, 4, 1, 3). This is one possible solution for the 4-queens problem. </w:t>
      </w:r>
    </w:p>
    <w:p w14:paraId="428BDE4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For another possible solution, the whole method is repeated for all partial solutions. </w:t>
      </w:r>
    </w:p>
    <w:p w14:paraId="0ADA631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7175BE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The other solutions for 4 -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queens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problems is (3, 1, 4, 2) i.e.</w:t>
      </w:r>
    </w:p>
    <w:p w14:paraId="562D161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AB454B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2</w:t>
      </w:r>
      <w:r w:rsidRPr="00BB74C2">
        <w:rPr>
          <w:rFonts w:ascii="Times New Roman" w:hAnsi="Times New Roman" w:cs="Times New Roman"/>
          <w:sz w:val="20"/>
          <w:szCs w:val="20"/>
        </w:rPr>
        <w:tab/>
        <w:t>3</w:t>
      </w:r>
      <w:r w:rsidRPr="00BB74C2">
        <w:rPr>
          <w:rFonts w:ascii="Times New Roman" w:hAnsi="Times New Roman" w:cs="Times New Roman"/>
          <w:sz w:val="20"/>
          <w:szCs w:val="20"/>
        </w:rPr>
        <w:tab/>
        <w:t>4</w:t>
      </w:r>
    </w:p>
    <w:p w14:paraId="1323598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-</w:t>
      </w:r>
      <w:r w:rsidRPr="00BB74C2">
        <w:rPr>
          <w:rFonts w:ascii="Times New Roman" w:hAnsi="Times New Roman" w:cs="Times New Roman"/>
          <w:sz w:val="20"/>
          <w:szCs w:val="20"/>
        </w:rPr>
        <w:tab/>
        <w:t>-</w:t>
      </w:r>
      <w:r w:rsidRPr="00BB74C2">
        <w:rPr>
          <w:rFonts w:ascii="Times New Roman" w:hAnsi="Times New Roman" w:cs="Times New Roman"/>
          <w:sz w:val="20"/>
          <w:szCs w:val="20"/>
        </w:rPr>
        <w:tab/>
        <w:t>q1</w:t>
      </w:r>
      <w:r w:rsidRPr="00BB74C2">
        <w:rPr>
          <w:rFonts w:ascii="Times New Roman" w:hAnsi="Times New Roman" w:cs="Times New Roman"/>
          <w:sz w:val="20"/>
          <w:szCs w:val="20"/>
        </w:rPr>
        <w:tab/>
        <w:t>-</w:t>
      </w:r>
    </w:p>
    <w:p w14:paraId="4E2DA65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852665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</w:t>
      </w:r>
      <w:r w:rsidRPr="00BB74C2">
        <w:rPr>
          <w:rFonts w:ascii="Times New Roman" w:hAnsi="Times New Roman" w:cs="Times New Roman"/>
          <w:sz w:val="20"/>
          <w:szCs w:val="20"/>
        </w:rPr>
        <w:tab/>
        <w:t>q2</w:t>
      </w:r>
      <w:r w:rsidRPr="00BB74C2">
        <w:rPr>
          <w:rFonts w:ascii="Times New Roman" w:hAnsi="Times New Roman" w:cs="Times New Roman"/>
          <w:sz w:val="20"/>
          <w:szCs w:val="20"/>
        </w:rPr>
        <w:tab/>
        <w:t>-</w:t>
      </w:r>
      <w:r w:rsidRPr="00BB74C2">
        <w:rPr>
          <w:rFonts w:ascii="Times New Roman" w:hAnsi="Times New Roman" w:cs="Times New Roman"/>
          <w:sz w:val="20"/>
          <w:szCs w:val="20"/>
        </w:rPr>
        <w:tab/>
        <w:t>-</w:t>
      </w:r>
      <w:r w:rsidRPr="00BB74C2">
        <w:rPr>
          <w:rFonts w:ascii="Times New Roman" w:hAnsi="Times New Roman" w:cs="Times New Roman"/>
          <w:sz w:val="20"/>
          <w:szCs w:val="20"/>
        </w:rPr>
        <w:tab/>
        <w:t>-</w:t>
      </w:r>
    </w:p>
    <w:p w14:paraId="1C2BF2B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5D0A2BC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q3</w:t>
      </w:r>
    </w:p>
    <w:p w14:paraId="6A3EED2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B1BD16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4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q4</w:t>
      </w:r>
    </w:p>
    <w:p w14:paraId="453DEC2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39A99A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</w:t>
      </w:r>
    </w:p>
    <w:p w14:paraId="0D052F3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B74C2">
        <w:rPr>
          <w:rFonts w:ascii="Times New Roman" w:hAnsi="Times New Roman" w:cs="Times New Roman"/>
          <w:sz w:val="20"/>
          <w:szCs w:val="20"/>
        </w:rPr>
        <w:t>Algorithm:Queen</w:t>
      </w:r>
      <w:proofErr w:type="spellEnd"/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(row, n) // to check for proper positioning of queen, initially row =1 and n is no. of queens </w:t>
      </w:r>
    </w:p>
    <w:p w14:paraId="1AF1874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</w:t>
      </w:r>
    </w:p>
    <w:p w14:paraId="3EDFAC6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5E4A2D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Steps:</w:t>
      </w:r>
    </w:p>
    <w:p w14:paraId="4F47BBE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ab/>
        <w:t xml:space="preserve">1. for column=1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Do</w:t>
      </w:r>
    </w:p>
    <w:p w14:paraId="0E00E77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Place(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row,column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)) Then</w:t>
      </w:r>
    </w:p>
    <w:p w14:paraId="53BD53F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c_board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[row]=column      //no conflicts so place queen</w:t>
      </w:r>
    </w:p>
    <w:p w14:paraId="214B155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if(row==n) Then          //dead end</w:t>
      </w:r>
    </w:p>
    <w:p w14:paraId="587F09BE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Display(n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//printing the board configuration</w:t>
      </w:r>
    </w:p>
    <w:p w14:paraId="1CA5950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else                   //try queen with next position</w:t>
      </w:r>
    </w:p>
    <w:p w14:paraId="17528FE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Queen(row+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1,n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);</w:t>
      </w:r>
    </w:p>
    <w:p w14:paraId="55663A8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ab/>
        <w:t>2. return</w:t>
      </w:r>
    </w:p>
    <w:p w14:paraId="4DE0F33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9DF3D1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Place(</w:t>
      </w:r>
      <w:proofErr w:type="spellStart"/>
      <w:proofErr w:type="gramStart"/>
      <w:r w:rsidRPr="00BB74C2">
        <w:rPr>
          <w:rFonts w:ascii="Times New Roman" w:hAnsi="Times New Roman" w:cs="Times New Roman"/>
          <w:sz w:val="20"/>
          <w:szCs w:val="20"/>
        </w:rPr>
        <w:t>row,column</w:t>
      </w:r>
      <w:proofErr w:type="spellEnd"/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) //to check conflicts , If no conflict for desired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postion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returns 1 otherwise returns 0</w:t>
      </w:r>
    </w:p>
    <w:p w14:paraId="1437EA2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ab/>
      </w:r>
    </w:p>
    <w:p w14:paraId="401EE6F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Steps:</w:t>
      </w:r>
    </w:p>
    <w:p w14:paraId="7C8F2A7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ab/>
        <w:t xml:space="preserve">1. for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=1 to row-1 Do</w:t>
      </w:r>
    </w:p>
    <w:p w14:paraId="1B5CA21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c_board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]==column) Then //checking column and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digonal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conflicts</w:t>
      </w:r>
    </w:p>
    <w:p w14:paraId="4BC3599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return 0</w:t>
      </w:r>
    </w:p>
    <w:p w14:paraId="2051051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5F3E352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if(abs(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c_board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]-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column)=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=abs(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-row)) Then</w:t>
      </w:r>
    </w:p>
    <w:p w14:paraId="7088F5A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</w:t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      return 0</w:t>
      </w:r>
    </w:p>
    <w:p w14:paraId="5145BAA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2. return 1; //no conflicts</w:t>
      </w:r>
    </w:p>
    <w:p w14:paraId="7B16532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2822CF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70388A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Display(n) //function for printing the solution</w:t>
      </w:r>
    </w:p>
    <w:p w14:paraId="5D9E136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45A70BE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Steps: </w:t>
      </w:r>
    </w:p>
    <w:p w14:paraId="6CA3F03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ab/>
        <w:t xml:space="preserve">    1.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fori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=1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Do</w:t>
      </w:r>
    </w:p>
    <w:p w14:paraId="6842EA2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    print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6A1DF6B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    for j=1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Do //for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nxn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board</w:t>
      </w:r>
    </w:p>
    <w:p w14:paraId="1A8DCF4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   if(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c_board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]==j) Then</w:t>
      </w:r>
    </w:p>
    <w:p w14:paraId="4D567F2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print " Q"     //queen at </w:t>
      </w:r>
      <w:proofErr w:type="spellStart"/>
      <w:proofErr w:type="gramStart"/>
      <w:r w:rsidRPr="00BB74C2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position</w:t>
      </w:r>
    </w:p>
    <w:p w14:paraId="0A58241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   else</w:t>
      </w:r>
    </w:p>
    <w:p w14:paraId="726DD0B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print "   -" //empty slot</w:t>
      </w:r>
    </w:p>
    <w:p w14:paraId="79EDAD9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    2. return</w:t>
      </w:r>
    </w:p>
    <w:p w14:paraId="2E2945E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</w:t>
      </w:r>
    </w:p>
    <w:p w14:paraId="006BBD3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046719F" w14:textId="77777777" w:rsidR="00EA6BE5" w:rsidRPr="001852FB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6981B2A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FAFD0CB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#include&lt;stdio.h&gt;</w:t>
      </w:r>
    </w:p>
    <w:p w14:paraId="06E9B598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#include&lt;math.h&gt;</w:t>
      </w:r>
    </w:p>
    <w:p w14:paraId="4EE84463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3F945E56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c_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board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20],count;</w:t>
      </w:r>
    </w:p>
    <w:p w14:paraId="39F3D0F3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9A3CD99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//function for printing the solution</w:t>
      </w:r>
    </w:p>
    <w:p w14:paraId="7C133FD1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int n)</w:t>
      </w:r>
    </w:p>
    <w:p w14:paraId="098441F2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31E28EB2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1D7743">
        <w:rPr>
          <w:rFonts w:ascii="Courier New" w:hAnsi="Courier New" w:cs="Courier New"/>
          <w:sz w:val="20"/>
          <w:szCs w:val="20"/>
        </w:rPr>
        <w:t>;</w:t>
      </w:r>
    </w:p>
    <w:p w14:paraId="5B891BD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nSolution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%d:\n\n",++count);</w:t>
      </w:r>
    </w:p>
    <w:p w14:paraId="35FD73B3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574C722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=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1;i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&lt;=n;++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)</w:t>
      </w:r>
    </w:p>
    <w:p w14:paraId="2AC3C04C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t%d</w:t>
      </w:r>
      <w:proofErr w:type="spellEnd"/>
      <w:proofErr w:type="gramStart"/>
      <w:r w:rsidRPr="001D774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1D7743">
        <w:rPr>
          <w:rFonts w:ascii="Courier New" w:hAnsi="Courier New" w:cs="Courier New"/>
          <w:sz w:val="20"/>
          <w:szCs w:val="20"/>
        </w:rPr>
        <w:t>);</w:t>
      </w:r>
    </w:p>
    <w:p w14:paraId="32B4E8B2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614FBA45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=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1;i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&lt;=n;++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)</w:t>
      </w:r>
    </w:p>
    <w:p w14:paraId="4AA9DF7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{</w:t>
      </w:r>
    </w:p>
    <w:p w14:paraId="71EE3EAD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n%d</w:t>
      </w:r>
      <w:proofErr w:type="spellEnd"/>
      <w:proofErr w:type="gramStart"/>
      <w:r w:rsidRPr="001D774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1D7743">
        <w:rPr>
          <w:rFonts w:ascii="Courier New" w:hAnsi="Courier New" w:cs="Courier New"/>
          <w:sz w:val="20"/>
          <w:szCs w:val="20"/>
        </w:rPr>
        <w:t>);</w:t>
      </w:r>
    </w:p>
    <w:p w14:paraId="5BE7755F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for(j=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1;j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&lt;=n;++j) //for n x n board</w:t>
      </w:r>
    </w:p>
    <w:p w14:paraId="598EA789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50BE0D6F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c_board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]==j)</w:t>
      </w:r>
    </w:p>
    <w:p w14:paraId="26162CEC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tQ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"); //queen at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 position</w:t>
      </w:r>
    </w:p>
    <w:p w14:paraId="3BC62C28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else</w:t>
      </w:r>
    </w:p>
    <w:p w14:paraId="3C98CCE1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("\t-"); //empty slot</w:t>
      </w:r>
    </w:p>
    <w:p w14:paraId="4CF89F1E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 xml:space="preserve">  }</w:t>
      </w:r>
    </w:p>
    <w:p w14:paraId="78FD1165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}</w:t>
      </w:r>
    </w:p>
    <w:p w14:paraId="1F91452E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}</w:t>
      </w:r>
    </w:p>
    <w:p w14:paraId="2317C85C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626E324F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funtion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to check conflicts</w:t>
      </w:r>
    </w:p>
    <w:p w14:paraId="388CE61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If no conflict for desired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postion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returns 1 otherwise returns 0*/</w:t>
      </w:r>
    </w:p>
    <w:p w14:paraId="10635DE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F15B863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place(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row,int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column)</w:t>
      </w:r>
    </w:p>
    <w:p w14:paraId="0F4F8F86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7A41CE2F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;</w:t>
      </w:r>
    </w:p>
    <w:p w14:paraId="498FDE5B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=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1;i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&lt;=row-1;++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)</w:t>
      </w:r>
    </w:p>
    <w:p w14:paraId="2F521783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{</w:t>
      </w:r>
    </w:p>
    <w:p w14:paraId="7B5CB6E1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  <w:t xml:space="preserve">//checking column and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digonal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conflicts</w:t>
      </w:r>
    </w:p>
    <w:p w14:paraId="2EE0E215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c_board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]==column)</w:t>
      </w:r>
    </w:p>
    <w:p w14:paraId="044DFB5A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return 0;</w:t>
      </w:r>
    </w:p>
    <w:p w14:paraId="3EB05641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else</w:t>
      </w:r>
    </w:p>
    <w:p w14:paraId="0DE9DC0D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if(abs(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c_board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]-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column)=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=abs(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i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-row))</w:t>
      </w:r>
    </w:p>
    <w:p w14:paraId="5FAB896E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r w:rsidRPr="001D7743">
        <w:rPr>
          <w:rFonts w:ascii="Courier New" w:hAnsi="Courier New" w:cs="Courier New"/>
          <w:sz w:val="20"/>
          <w:szCs w:val="20"/>
        </w:rPr>
        <w:tab/>
        <w:t>return 0;</w:t>
      </w:r>
    </w:p>
    <w:p w14:paraId="52C42F5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}</w:t>
      </w:r>
    </w:p>
    <w:p w14:paraId="4B5898B5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return 1; //no conflicts</w:t>
      </w:r>
    </w:p>
    <w:p w14:paraId="20E746E0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}</w:t>
      </w:r>
    </w:p>
    <w:p w14:paraId="6396C129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297D2E2B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//function to check for proper positioning of queen</w:t>
      </w:r>
    </w:p>
    <w:p w14:paraId="4260ED28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B76E097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queen(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row,int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n)</w:t>
      </w:r>
    </w:p>
    <w:p w14:paraId="3A92B827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29AF8BF5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int column;</w:t>
      </w:r>
    </w:p>
    <w:p w14:paraId="4E98FD09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E30239A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for(column=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1;column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&lt;=n;++column)</w:t>
      </w:r>
    </w:p>
    <w:p w14:paraId="77D2A2E8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lastRenderedPageBreak/>
        <w:tab/>
        <w:t>{</w:t>
      </w:r>
    </w:p>
    <w:p w14:paraId="66C0A7EC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if(place(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row,column</w:t>
      </w:r>
      <w:proofErr w:type="spellEnd"/>
      <w:proofErr w:type="gramEnd"/>
      <w:r w:rsidRPr="001D7743">
        <w:rPr>
          <w:rFonts w:ascii="Courier New" w:hAnsi="Courier New" w:cs="Courier New"/>
          <w:sz w:val="20"/>
          <w:szCs w:val="20"/>
        </w:rPr>
        <w:t>))</w:t>
      </w:r>
    </w:p>
    <w:p w14:paraId="07F6FC81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{</w:t>
      </w:r>
    </w:p>
    <w:p w14:paraId="2941865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r w:rsidRPr="001D7743">
        <w:rPr>
          <w:rFonts w:ascii="Courier New" w:hAnsi="Courier New" w:cs="Courier New"/>
          <w:sz w:val="20"/>
          <w:szCs w:val="20"/>
        </w:rPr>
        <w:t>c_board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[row]=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 xml:space="preserve">column;   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//no conflicts so place queen</w:t>
      </w:r>
    </w:p>
    <w:p w14:paraId="51CB1776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if(row==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 xml:space="preserve">n)   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        //dead end</w:t>
      </w:r>
    </w:p>
    <w:p w14:paraId="774FE6A0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display(n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 xml:space="preserve"> //printing the board configuration</w:t>
      </w:r>
    </w:p>
    <w:p w14:paraId="4F4F8362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else                   //try queen with next position</w:t>
      </w:r>
    </w:p>
    <w:p w14:paraId="387018CC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queen(row+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1,n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);</w:t>
      </w:r>
    </w:p>
    <w:p w14:paraId="3F742DEA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 </w:t>
      </w:r>
      <w:r w:rsidRPr="001D7743">
        <w:rPr>
          <w:rFonts w:ascii="Courier New" w:hAnsi="Courier New" w:cs="Courier New"/>
          <w:sz w:val="20"/>
          <w:szCs w:val="20"/>
        </w:rPr>
        <w:tab/>
      </w:r>
      <w:r w:rsidRPr="001D7743">
        <w:rPr>
          <w:rFonts w:ascii="Courier New" w:hAnsi="Courier New" w:cs="Courier New"/>
          <w:sz w:val="20"/>
          <w:szCs w:val="20"/>
        </w:rPr>
        <w:tab/>
        <w:t>}</w:t>
      </w:r>
    </w:p>
    <w:p w14:paraId="671241BF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}</w:t>
      </w:r>
    </w:p>
    <w:p w14:paraId="42713120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}</w:t>
      </w:r>
    </w:p>
    <w:p w14:paraId="0B767251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 </w:t>
      </w:r>
    </w:p>
    <w:p w14:paraId="5A0C5129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5927387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)</w:t>
      </w:r>
    </w:p>
    <w:p w14:paraId="7E66CF84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>{</w:t>
      </w:r>
    </w:p>
    <w:p w14:paraId="4933F41D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n,i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,j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;</w:t>
      </w:r>
    </w:p>
    <w:p w14:paraId="6928CB6F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11456D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"N-Queens Problem Using Backtracking:");</w:t>
      </w:r>
    </w:p>
    <w:p w14:paraId="7AA15A35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 xml:space="preserve"> number of Queens:");</w:t>
      </w:r>
    </w:p>
    <w:p w14:paraId="1B0EADE0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</w:r>
      <w:proofErr w:type="spellStart"/>
      <w:r w:rsidRPr="001D774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1D7743">
        <w:rPr>
          <w:rFonts w:ascii="Courier New" w:hAnsi="Courier New" w:cs="Courier New"/>
          <w:sz w:val="20"/>
          <w:szCs w:val="20"/>
        </w:rPr>
        <w:t>d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n</w:t>
      </w:r>
      <w:proofErr w:type="spellEnd"/>
      <w:r w:rsidRPr="001D7743">
        <w:rPr>
          <w:rFonts w:ascii="Courier New" w:hAnsi="Courier New" w:cs="Courier New"/>
          <w:sz w:val="20"/>
          <w:szCs w:val="20"/>
        </w:rPr>
        <w:t>);</w:t>
      </w:r>
    </w:p>
    <w:p w14:paraId="1D311F5A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08C8349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queen(</w:t>
      </w:r>
      <w:proofErr w:type="gramStart"/>
      <w:r w:rsidRPr="001D7743">
        <w:rPr>
          <w:rFonts w:ascii="Courier New" w:hAnsi="Courier New" w:cs="Courier New"/>
          <w:sz w:val="20"/>
          <w:szCs w:val="20"/>
        </w:rPr>
        <w:t>1,n</w:t>
      </w:r>
      <w:proofErr w:type="gramEnd"/>
      <w:r w:rsidRPr="001D7743">
        <w:rPr>
          <w:rFonts w:ascii="Courier New" w:hAnsi="Courier New" w:cs="Courier New"/>
          <w:sz w:val="20"/>
          <w:szCs w:val="20"/>
        </w:rPr>
        <w:t>); // 1 is first row and n is no. of queens</w:t>
      </w:r>
    </w:p>
    <w:p w14:paraId="299534DA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C1964EA" w14:textId="77777777" w:rsidR="00EA6BE5" w:rsidRPr="001D7743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 w:rsidRPr="001D7743">
        <w:rPr>
          <w:rFonts w:ascii="Courier New" w:hAnsi="Courier New" w:cs="Courier New"/>
          <w:sz w:val="20"/>
          <w:szCs w:val="20"/>
        </w:rPr>
        <w:tab/>
        <w:t>return 0;</w:t>
      </w:r>
    </w:p>
    <w:p w14:paraId="5541428E" w14:textId="77777777" w:rsidR="00EA6BE5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3A32624" w14:textId="77777777" w:rsidR="00EA6BE5" w:rsidRPr="00DD5DA4" w:rsidRDefault="00EA6BE5" w:rsidP="00EA6BE5">
      <w:pPr>
        <w:adjustRightInd w:val="0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4FB03C6" w14:textId="77777777" w:rsidR="00EA6BE5" w:rsidRPr="001852FB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Input-Output:</w:t>
      </w:r>
    </w:p>
    <w:p w14:paraId="0CCCB4D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</w:t>
      </w:r>
    </w:p>
    <w:p w14:paraId="2441B9B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N-Queens Problem Using Backtracking:</w:t>
      </w:r>
    </w:p>
    <w:p w14:paraId="087EDB7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5B5C48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Enter number of Queens:4</w:t>
      </w:r>
    </w:p>
    <w:p w14:paraId="29419BF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5509A85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Solution 1:</w:t>
      </w:r>
    </w:p>
    <w:p w14:paraId="6E8C591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941A8E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1       2       3       4</w:t>
      </w:r>
    </w:p>
    <w:p w14:paraId="06F8B98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EF11D5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1       -       Q       -       -</w:t>
      </w:r>
    </w:p>
    <w:p w14:paraId="52FF9B8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2FD51D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       -       -       -       Q</w:t>
      </w:r>
    </w:p>
    <w:p w14:paraId="3B3A9FB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530E292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       Q       -       -       -</w:t>
      </w:r>
    </w:p>
    <w:p w14:paraId="614E097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9CF33C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4       -       -       Q       -</w:t>
      </w:r>
    </w:p>
    <w:p w14:paraId="6D02A06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8CF747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Solution 2:</w:t>
      </w:r>
    </w:p>
    <w:p w14:paraId="69B3E12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4D192E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1       2       3       4</w:t>
      </w:r>
    </w:p>
    <w:p w14:paraId="66FD537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F77511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1       -       -       Q       -</w:t>
      </w:r>
    </w:p>
    <w:p w14:paraId="3F6E07C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B2CB71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       Q       -       -       -</w:t>
      </w:r>
    </w:p>
    <w:p w14:paraId="7D78620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E56098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       -       -       -       Q</w:t>
      </w:r>
    </w:p>
    <w:p w14:paraId="15B754A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538879B" w14:textId="77777777" w:rsidR="00EA6BE5" w:rsidRPr="00BB74C2" w:rsidRDefault="00EA6BE5" w:rsidP="00EA6BE5">
      <w:pPr>
        <w:pBdr>
          <w:bottom w:val="single" w:sz="6" w:space="1" w:color="auto"/>
        </w:pBd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4       -       Q       -       -</w:t>
      </w:r>
    </w:p>
    <w:p w14:paraId="54B70A77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D196A2D" w14:textId="4A33D388" w:rsidR="00EA6BE5" w:rsidRDefault="00EA6BE5" w:rsidP="00EA6BE5">
      <w:pPr>
        <w:shd w:val="clear" w:color="auto" w:fill="C5E0B3" w:themeFill="accent6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Day-</w:t>
      </w:r>
      <w:r w:rsidR="00F209FA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>: Experiment-</w:t>
      </w:r>
      <w:r w:rsidR="00F209FA">
        <w:rPr>
          <w:rFonts w:ascii="Times New Roman" w:hAnsi="Times New Roman" w:cs="Times New Roman"/>
          <w:b/>
          <w:sz w:val="20"/>
          <w:szCs w:val="20"/>
        </w:rPr>
        <w:t>9</w:t>
      </w:r>
    </w:p>
    <w:p w14:paraId="230AE5E4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</w:p>
    <w:p w14:paraId="74220F6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>Write a C program to implement the graph coloring problem by using Backtracking method as follows:</w:t>
      </w:r>
    </w:p>
    <w:p w14:paraId="59B4D4E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 xml:space="preserve">a) Define main () to read number of vertices, </w:t>
      </w:r>
      <w:proofErr w:type="gramStart"/>
      <w:r w:rsidRPr="00BB74C2">
        <w:rPr>
          <w:rFonts w:ascii="Times New Roman" w:hAnsi="Times New Roman" w:cs="Times New Roman"/>
          <w:b/>
          <w:sz w:val="20"/>
          <w:szCs w:val="20"/>
        </w:rPr>
        <w:t>edges  and</w:t>
      </w:r>
      <w:proofErr w:type="gramEnd"/>
      <w:r w:rsidRPr="00BB74C2">
        <w:rPr>
          <w:rFonts w:ascii="Times New Roman" w:hAnsi="Times New Roman" w:cs="Times New Roman"/>
          <w:b/>
          <w:sz w:val="20"/>
          <w:szCs w:val="20"/>
        </w:rPr>
        <w:t xml:space="preserve"> assign 0 and/or 1 to all index of adjacency matrix</w:t>
      </w:r>
    </w:p>
    <w:p w14:paraId="0957911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>b) Define a function– next-</w:t>
      </w:r>
      <w:proofErr w:type="gramStart"/>
      <w:r w:rsidRPr="00BB74C2">
        <w:rPr>
          <w:rFonts w:ascii="Times New Roman" w:hAnsi="Times New Roman" w:cs="Times New Roman"/>
          <w:b/>
          <w:sz w:val="20"/>
          <w:szCs w:val="20"/>
        </w:rPr>
        <w:t>color(</w:t>
      </w:r>
      <w:proofErr w:type="gramEnd"/>
      <w:r w:rsidRPr="00BB74C2">
        <w:rPr>
          <w:rFonts w:ascii="Times New Roman" w:hAnsi="Times New Roman" w:cs="Times New Roman"/>
          <w:b/>
          <w:sz w:val="20"/>
          <w:szCs w:val="20"/>
        </w:rPr>
        <w:t xml:space="preserve">) to solve the graph coloring problem using backtracking </w:t>
      </w:r>
    </w:p>
    <w:p w14:paraId="7F65A83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BB74C2">
        <w:rPr>
          <w:rFonts w:ascii="Times New Roman" w:hAnsi="Times New Roman" w:cs="Times New Roman"/>
          <w:b/>
          <w:sz w:val="20"/>
          <w:szCs w:val="20"/>
        </w:rPr>
        <w:t>c) Define a function to displaying the color of each vertex.</w:t>
      </w:r>
    </w:p>
    <w:p w14:paraId="79F270A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4D7FB66" w14:textId="77777777" w:rsidR="00EA6BE5" w:rsidRPr="001852FB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Algorithm:</w:t>
      </w:r>
    </w:p>
    <w:p w14:paraId="4CD45E55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A33BA6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lastRenderedPageBreak/>
        <w:t>Graph-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Coloring :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In this problem, for any given graph G </w:t>
      </w:r>
    </w:p>
    <w:p w14:paraId="7D82948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we will have to color each of the vertices in G in such a way that</w:t>
      </w:r>
    </w:p>
    <w:p w14:paraId="1588BEB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no two adjacent vertices get the same color and the least number of colors are used.</w:t>
      </w:r>
    </w:p>
    <w:p w14:paraId="3A09F50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B0B143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In this problem, an undirected graph is given. </w:t>
      </w:r>
    </w:p>
    <w:p w14:paraId="6313850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There is also provided m colors. The problem is to find if it is possible to assign nodes with m different colors, </w:t>
      </w:r>
    </w:p>
    <w:p w14:paraId="7EE351D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such that no two adjacent vertices of the graph are of the same colors. </w:t>
      </w:r>
    </w:p>
    <w:p w14:paraId="71C72E9E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If the solution exists, then display which color is assigned on which vertex.</w:t>
      </w:r>
    </w:p>
    <w:p w14:paraId="0154664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DE5580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Starting from vertex 0, we will try to assign colors one by one to different nodes. </w:t>
      </w:r>
    </w:p>
    <w:p w14:paraId="026F36B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But before assigning, we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have to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check whether the color is safe or not. </w:t>
      </w:r>
    </w:p>
    <w:p w14:paraId="7F933A4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A color is not safe whether adjacent vertices are containing the same color.</w:t>
      </w:r>
    </w:p>
    <w:p w14:paraId="4E306B1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28817E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How to solve the problem?????</w:t>
      </w:r>
    </w:p>
    <w:p w14:paraId="2A0A09F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2DAED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First take input number of vertices and edges in graph G. </w:t>
      </w:r>
    </w:p>
    <w:p w14:paraId="19991A9E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Then input all the indexes of adjacency matrix of G whose value is 1.</w:t>
      </w:r>
    </w:p>
    <w:p w14:paraId="219ECED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Now we will try to color each of the vertex. </w:t>
      </w:r>
    </w:p>
    <w:p w14:paraId="6471740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next_color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(k) function takes in index of the kth vertex which is to be colored. </w:t>
      </w:r>
    </w:p>
    <w:p w14:paraId="6F7D28A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First we assign color1 to the kth </w:t>
      </w:r>
      <w:proofErr w:type="spellStart"/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vertex.Then</w:t>
      </w:r>
      <w:proofErr w:type="spellEnd"/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we check whether it is connected to any of previous (k-1) vertices using backtracking. </w:t>
      </w:r>
    </w:p>
    <w:p w14:paraId="2F8D6F0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If connected then assign a color x[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]+1 where x[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] is the color of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ith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vertex that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is connected with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kth vertex.</w:t>
      </w:r>
    </w:p>
    <w:p w14:paraId="5FE929C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EF5512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Enter no. of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vertices :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37EB8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054C05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v0-------------v1</w:t>
      </w:r>
    </w:p>
    <w:p w14:paraId="6E6398F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|            /  |</w:t>
      </w:r>
    </w:p>
    <w:p w14:paraId="7DEFB03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|          /    |</w:t>
      </w:r>
    </w:p>
    <w:p w14:paraId="6F4722D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|        /      |</w:t>
      </w:r>
    </w:p>
    <w:p w14:paraId="1710604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|     /         |  </w:t>
      </w:r>
    </w:p>
    <w:p w14:paraId="6A4988D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|   /           |</w:t>
      </w:r>
    </w:p>
    <w:p w14:paraId="221350D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| /             |</w:t>
      </w:r>
    </w:p>
    <w:p w14:paraId="5A0FF19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v2-------------v3    </w:t>
      </w:r>
    </w:p>
    <w:p w14:paraId="30B3DFE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 Graph G</w:t>
      </w:r>
    </w:p>
    <w:p w14:paraId="7FA1AE0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Input:</w:t>
      </w:r>
    </w:p>
    <w:p w14:paraId="789D5DB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The adjacency matrix of a graph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G(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V, E) and an integer m, </w:t>
      </w:r>
    </w:p>
    <w:p w14:paraId="4820168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which indicates the maximum number of colors that can be used.</w:t>
      </w:r>
    </w:p>
    <w:p w14:paraId="120E3BE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Adjacency matrix:</w:t>
      </w:r>
    </w:p>
    <w:p w14:paraId="471CB92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0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2</w:t>
      </w:r>
      <w:r w:rsidRPr="00BB74C2">
        <w:rPr>
          <w:rFonts w:ascii="Times New Roman" w:hAnsi="Times New Roman" w:cs="Times New Roman"/>
          <w:sz w:val="20"/>
          <w:szCs w:val="20"/>
        </w:rPr>
        <w:tab/>
        <w:t>3</w:t>
      </w:r>
    </w:p>
    <w:p w14:paraId="33F6E0E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--|------------------------</w:t>
      </w:r>
    </w:p>
    <w:p w14:paraId="211F0DC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0 | 0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0</w:t>
      </w:r>
    </w:p>
    <w:p w14:paraId="3F6081E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1 | 1</w:t>
      </w:r>
      <w:r w:rsidRPr="00BB74C2">
        <w:rPr>
          <w:rFonts w:ascii="Times New Roman" w:hAnsi="Times New Roman" w:cs="Times New Roman"/>
          <w:sz w:val="20"/>
          <w:szCs w:val="20"/>
        </w:rPr>
        <w:tab/>
        <w:t>0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</w:p>
    <w:p w14:paraId="7464695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 | 1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0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</w:p>
    <w:p w14:paraId="4B2AE49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 | 0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1</w:t>
      </w:r>
      <w:r w:rsidRPr="00BB74C2">
        <w:rPr>
          <w:rFonts w:ascii="Times New Roman" w:hAnsi="Times New Roman" w:cs="Times New Roman"/>
          <w:sz w:val="20"/>
          <w:szCs w:val="20"/>
        </w:rPr>
        <w:tab/>
        <w:t>0</w:t>
      </w:r>
    </w:p>
    <w:p w14:paraId="4790133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D3D7B0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Enter no. of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edges :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AA5537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37F142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Enter indexes where value is 1--&gt;</w:t>
      </w:r>
    </w:p>
    <w:p w14:paraId="6D3510E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1 0</w:t>
      </w:r>
    </w:p>
    <w:p w14:paraId="27D66E1F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2 0</w:t>
      </w:r>
    </w:p>
    <w:p w14:paraId="684B6D0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2 1</w:t>
      </w:r>
    </w:p>
    <w:p w14:paraId="30A1C61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3 1</w:t>
      </w:r>
    </w:p>
    <w:p w14:paraId="4939041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3 2</w:t>
      </w:r>
    </w:p>
    <w:p w14:paraId="2B5EFF3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71831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Let the maximum color m = 3.</w:t>
      </w:r>
    </w:p>
    <w:p w14:paraId="7BBE3C2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This algorithm will return which node will be assigned with which color. If the solution is not possible, it will return false.</w:t>
      </w:r>
    </w:p>
    <w:p w14:paraId="4C17874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For this input the assigned colors are:</w:t>
      </w:r>
    </w:p>
    <w:p w14:paraId="3DAC9AA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Colors of vertices --&gt;</w:t>
      </w:r>
    </w:p>
    <w:p w14:paraId="21B61B4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1] : 1</w:t>
      </w:r>
    </w:p>
    <w:p w14:paraId="6240B95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2] : 2</w:t>
      </w:r>
    </w:p>
    <w:p w14:paraId="681272C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3] : 3</w:t>
      </w:r>
    </w:p>
    <w:p w14:paraId="26CA1D0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4] : 1</w:t>
      </w:r>
    </w:p>
    <w:p w14:paraId="32C85C2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B83158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Algorithm:</w:t>
      </w:r>
    </w:p>
    <w:p w14:paraId="7EDD0CE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145746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B74C2">
        <w:rPr>
          <w:rFonts w:ascii="Times New Roman" w:hAnsi="Times New Roman" w:cs="Times New Roman"/>
          <w:sz w:val="20"/>
          <w:szCs w:val="20"/>
        </w:rPr>
        <w:t>GraphColour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G, no,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) // G is the adjacency matrix of a graph whose initial assign 0 to all index of adjacency matrix, </w:t>
      </w:r>
    </w:p>
    <w:p w14:paraId="608F75F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                 //no is the total number of vertices </w:t>
      </w:r>
    </w:p>
    <w:p w14:paraId="7AACBFA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                //and </w:t>
      </w:r>
      <w:proofErr w:type="spellStart"/>
      <w:proofErr w:type="gramStart"/>
      <w:r w:rsidRPr="00BB74C2">
        <w:rPr>
          <w:rFonts w:ascii="Times New Roman" w:hAnsi="Times New Roman" w:cs="Times New Roman"/>
          <w:sz w:val="20"/>
          <w:szCs w:val="20"/>
        </w:rPr>
        <w:t>eg</w:t>
      </w:r>
      <w:proofErr w:type="spellEnd"/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is the number of edges </w:t>
      </w:r>
    </w:p>
    <w:p w14:paraId="5041167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Steps:</w:t>
      </w:r>
    </w:p>
    <w:p w14:paraId="6C0811C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1. for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=0 to eg-1              //Enter indexes where value is 1</w:t>
      </w:r>
    </w:p>
    <w:p w14:paraId="0C9EAF6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read u, v</w:t>
      </w:r>
    </w:p>
    <w:p w14:paraId="3EBBA73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G[u][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v]=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1</w:t>
      </w:r>
    </w:p>
    <w:p w14:paraId="400A7D3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G[v][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u]=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1</w:t>
      </w:r>
    </w:p>
    <w:p w14:paraId="6D725C1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lastRenderedPageBreak/>
        <w:t xml:space="preserve">  2.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Next_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0, no);           //coloring each vertex, 0 is starting vertex</w:t>
      </w:r>
    </w:p>
    <w:p w14:paraId="5744495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3. return</w:t>
      </w:r>
    </w:p>
    <w:p w14:paraId="71BE0D5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3124C5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007BD7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spellStart"/>
      <w:r w:rsidRPr="00BB74C2">
        <w:rPr>
          <w:rFonts w:ascii="Times New Roman" w:hAnsi="Times New Roman" w:cs="Times New Roman"/>
          <w:sz w:val="20"/>
          <w:szCs w:val="20"/>
        </w:rPr>
        <w:t>Next_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k, n) // check and find unique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colour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FD1F0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Steps:</w:t>
      </w:r>
    </w:p>
    <w:p w14:paraId="709B44D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1. if k==n Then</w:t>
      </w:r>
    </w:p>
    <w:p w14:paraId="0FAD30B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display(n)                       </w:t>
      </w:r>
    </w:p>
    <w:p w14:paraId="0232CE4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7221101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2. x[k]=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 xml:space="preserve">1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>//coloring vertex with color 1</w:t>
      </w:r>
    </w:p>
    <w:p w14:paraId="79729A4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3. for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=0 to k-1 Do           </w:t>
      </w:r>
      <w:r w:rsidRPr="00BB74C2">
        <w:rPr>
          <w:rFonts w:ascii="Times New Roman" w:hAnsi="Times New Roman" w:cs="Times New Roman"/>
          <w:sz w:val="20"/>
          <w:szCs w:val="20"/>
        </w:rPr>
        <w:tab/>
        <w:t>//checking all k-1 vertices-backtracking</w:t>
      </w:r>
    </w:p>
    <w:p w14:paraId="3C953317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if(G[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][k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]!=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0 &amp;&amp; x[k]==x[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]) Then  </w:t>
      </w:r>
      <w:r w:rsidRPr="00BB74C2">
        <w:rPr>
          <w:rFonts w:ascii="Times New Roman" w:hAnsi="Times New Roman" w:cs="Times New Roman"/>
          <w:sz w:val="20"/>
          <w:szCs w:val="20"/>
        </w:rPr>
        <w:tab/>
        <w:t>//if connected and has same color</w:t>
      </w:r>
    </w:p>
    <w:p w14:paraId="42D5D41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    x[k]=x[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]+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 xml:space="preserve">1  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ab/>
        <w:t>//assign higher color than x[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]</w:t>
      </w:r>
    </w:p>
    <w:p w14:paraId="2036754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4.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next_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k+1, n)</w:t>
      </w:r>
    </w:p>
    <w:p w14:paraId="643E3FD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5. return </w:t>
      </w:r>
    </w:p>
    <w:p w14:paraId="43232E0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7A8F0F2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Display(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n)  /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/ // display n number of vertices with unique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colours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 xml:space="preserve"> of adjacency vertices </w:t>
      </w:r>
    </w:p>
    <w:p w14:paraId="6730552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Steps:</w:t>
      </w:r>
    </w:p>
    <w:p w14:paraId="444049FB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1. write "Colors of vertices:"</w:t>
      </w:r>
    </w:p>
    <w:p w14:paraId="7163099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2. for 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=0 to n-1 Do</w:t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</w:r>
      <w:r w:rsidRPr="00BB74C2">
        <w:rPr>
          <w:rFonts w:ascii="Times New Roman" w:hAnsi="Times New Roman" w:cs="Times New Roman"/>
          <w:sz w:val="20"/>
          <w:szCs w:val="20"/>
        </w:rPr>
        <w:tab/>
        <w:t xml:space="preserve"> //displaying color of each vertex</w:t>
      </w:r>
    </w:p>
    <w:p w14:paraId="7F738C7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      write "Vertex", i+1,"Colour", x[</w:t>
      </w:r>
      <w:proofErr w:type="spellStart"/>
      <w:r w:rsidRPr="00BB74C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74C2">
        <w:rPr>
          <w:rFonts w:ascii="Times New Roman" w:hAnsi="Times New Roman" w:cs="Times New Roman"/>
          <w:sz w:val="20"/>
          <w:szCs w:val="20"/>
        </w:rPr>
        <w:t>]</w:t>
      </w:r>
    </w:p>
    <w:p w14:paraId="0EDFB9E0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   3. return</w:t>
      </w:r>
    </w:p>
    <w:p w14:paraId="37EA6C5D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74C092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B07B6B7" w14:textId="77777777" w:rsidR="00EA6BE5" w:rsidRPr="001852FB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71F9885B" w14:textId="77777777" w:rsidR="00EA6BE5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0CF1114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#include&lt;stdio.h&gt;</w:t>
      </w:r>
    </w:p>
    <w:p w14:paraId="172FD0B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G[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50][50], x[50];  </w:t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G:adjacency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matrix,x:colors</w:t>
      </w:r>
      <w:proofErr w:type="spellEnd"/>
    </w:p>
    <w:p w14:paraId="2067D29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A07460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int n)</w:t>
      </w:r>
    </w:p>
    <w:p w14:paraId="1416131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{</w:t>
      </w:r>
    </w:p>
    <w:p w14:paraId="2DE855E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int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;</w:t>
      </w:r>
    </w:p>
    <w:p w14:paraId="4534E10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"Colors of vertices --&gt;\n");</w:t>
      </w:r>
    </w:p>
    <w:p w14:paraId="18AA90E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for(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=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0;i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n;i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++)  </w:t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//displaying color of each vertex</w:t>
      </w:r>
    </w:p>
    <w:p w14:paraId="6285DE4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("Vertex[%d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] :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 %d\n",i+1,x[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]);</w:t>
      </w:r>
    </w:p>
    <w:p w14:paraId="44AE683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}</w:t>
      </w:r>
    </w:p>
    <w:p w14:paraId="71E11F4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6479FF6C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next_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int k, int n)</w:t>
      </w:r>
    </w:p>
    <w:p w14:paraId="3748AC3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{</w:t>
      </w:r>
    </w:p>
    <w:p w14:paraId="7A03E65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int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BB74C2">
        <w:rPr>
          <w:rFonts w:ascii="Courier New" w:hAnsi="Courier New" w:cs="Courier New"/>
          <w:sz w:val="20"/>
          <w:szCs w:val="20"/>
        </w:rPr>
        <w:t>;</w:t>
      </w:r>
    </w:p>
    <w:p w14:paraId="02A7829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if(k==n)</w:t>
      </w:r>
    </w:p>
    <w:p w14:paraId="6F49107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{</w:t>
      </w:r>
    </w:p>
    <w:p w14:paraId="6108FDD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display(n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                    // calling the display()</w:t>
      </w:r>
    </w:p>
    <w:p w14:paraId="30FE3D6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return;</w:t>
      </w:r>
    </w:p>
    <w:p w14:paraId="24856EC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}</w:t>
      </w:r>
    </w:p>
    <w:p w14:paraId="2DF7BF8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x[k]=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 xml:space="preserve">1;  </w:t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gramEnd"/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//coloring vertex with color1</w:t>
      </w:r>
    </w:p>
    <w:p w14:paraId="147A915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for(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=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0;i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k;i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++)</w:t>
      </w:r>
    </w:p>
    <w:p w14:paraId="3D2618B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 xml:space="preserve">{ </w:t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gramEnd"/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//checking all k-1 vertices-backtracking</w:t>
      </w:r>
    </w:p>
    <w:p w14:paraId="798EC5B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if(G[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][k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]!=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0 &amp;&amp; x[k]==x[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])  </w:t>
      </w:r>
      <w:r w:rsidRPr="00BB74C2">
        <w:rPr>
          <w:rFonts w:ascii="Courier New" w:hAnsi="Courier New" w:cs="Courier New"/>
          <w:sz w:val="20"/>
          <w:szCs w:val="20"/>
        </w:rPr>
        <w:tab/>
        <w:t>//if connected and has same color</w:t>
      </w:r>
    </w:p>
    <w:p w14:paraId="75452319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 x[k]=x[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]+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 xml:space="preserve">1;  </w:t>
      </w:r>
      <w:r w:rsidRPr="00BB74C2">
        <w:rPr>
          <w:rFonts w:ascii="Courier New" w:hAnsi="Courier New" w:cs="Courier New"/>
          <w:sz w:val="20"/>
          <w:szCs w:val="20"/>
        </w:rPr>
        <w:tab/>
      </w:r>
      <w:proofErr w:type="gramEnd"/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//assign higher color than x[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</w:t>
      </w:r>
    </w:p>
    <w:p w14:paraId="786079E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}</w:t>
      </w:r>
    </w:p>
    <w:p w14:paraId="28309A0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next_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k+1, n);</w:t>
      </w:r>
    </w:p>
    <w:p w14:paraId="6B930BE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}</w:t>
      </w:r>
    </w:p>
    <w:p w14:paraId="033BE68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C075B4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3144856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)</w:t>
      </w:r>
    </w:p>
    <w:p w14:paraId="2CBEF1DA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>{</w:t>
      </w:r>
    </w:p>
    <w:p w14:paraId="3450F07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no,eg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,i,j,k,l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;</w:t>
      </w:r>
    </w:p>
    <w:p w14:paraId="2025EEE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6A4A0BEC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no. of vertices : ");</w:t>
      </w:r>
    </w:p>
    <w:p w14:paraId="35B842F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no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);  </w:t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//total vertices</w:t>
      </w:r>
    </w:p>
    <w:p w14:paraId="78ECC1BB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DD12D4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 no. of edges : ");</w:t>
      </w:r>
    </w:p>
    <w:p w14:paraId="4CC1D61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("%d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",&amp;</w:t>
      </w:r>
      <w:proofErr w:type="spellStart"/>
      <w:proofErr w:type="gramEnd"/>
      <w:r w:rsidRPr="00BB74C2">
        <w:rPr>
          <w:rFonts w:ascii="Courier New" w:hAnsi="Courier New" w:cs="Courier New"/>
          <w:sz w:val="20"/>
          <w:szCs w:val="20"/>
        </w:rPr>
        <w:t>eg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 xml:space="preserve">);  </w:t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//total edges</w:t>
      </w:r>
    </w:p>
    <w:p w14:paraId="433E9156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</w:t>
      </w:r>
    </w:p>
    <w:p w14:paraId="525A6270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for(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=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0;i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no;i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++)</w:t>
      </w:r>
    </w:p>
    <w:p w14:paraId="707F467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for(j=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0;j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no;j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++)</w:t>
      </w:r>
    </w:p>
    <w:p w14:paraId="5DC0278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 G[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][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j]=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0;  </w:t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//assign 0 to all index of adjacency matrix</w:t>
      </w:r>
    </w:p>
    <w:p w14:paraId="2FB8C16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 </w:t>
      </w:r>
    </w:p>
    <w:p w14:paraId="5DE06D13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"Enter indexes where value is 1--&gt;\n");</w:t>
      </w:r>
    </w:p>
    <w:p w14:paraId="05C557E2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for(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=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0;i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eg;i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++)</w:t>
      </w:r>
    </w:p>
    <w:p w14:paraId="7EC934BE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{</w:t>
      </w:r>
    </w:p>
    <w:p w14:paraId="07F94D58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74C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"%d %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d",&amp;k,&amp;l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);</w:t>
      </w:r>
    </w:p>
    <w:p w14:paraId="0218E73D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lastRenderedPageBreak/>
        <w:t xml:space="preserve">    G[k][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l]=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1;</w:t>
      </w:r>
    </w:p>
    <w:p w14:paraId="106BC07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G[l][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k]=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>1;</w:t>
      </w:r>
    </w:p>
    <w:p w14:paraId="10C35CA5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}</w:t>
      </w:r>
    </w:p>
    <w:p w14:paraId="31C5CE0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</w:t>
      </w:r>
    </w:p>
    <w:p w14:paraId="0C7DC334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74C2">
        <w:rPr>
          <w:rFonts w:ascii="Courier New" w:hAnsi="Courier New" w:cs="Courier New"/>
          <w:sz w:val="20"/>
          <w:szCs w:val="20"/>
        </w:rPr>
        <w:t>next_</w:t>
      </w:r>
      <w:proofErr w:type="gramStart"/>
      <w:r w:rsidRPr="00BB74C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B74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74C2">
        <w:rPr>
          <w:rFonts w:ascii="Courier New" w:hAnsi="Courier New" w:cs="Courier New"/>
          <w:sz w:val="20"/>
          <w:szCs w:val="20"/>
        </w:rPr>
        <w:t xml:space="preserve">0, no);  </w:t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</w:r>
      <w:r w:rsidRPr="00BB74C2">
        <w:rPr>
          <w:rFonts w:ascii="Courier New" w:hAnsi="Courier New" w:cs="Courier New"/>
          <w:sz w:val="20"/>
          <w:szCs w:val="20"/>
        </w:rPr>
        <w:tab/>
        <w:t>//coloring each vertex</w:t>
      </w:r>
    </w:p>
    <w:p w14:paraId="4FB66181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22C773DF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BB74C2">
        <w:rPr>
          <w:rFonts w:ascii="Courier New" w:hAnsi="Courier New" w:cs="Courier New"/>
          <w:sz w:val="20"/>
          <w:szCs w:val="20"/>
        </w:rPr>
        <w:t xml:space="preserve">  return 0;</w:t>
      </w:r>
    </w:p>
    <w:p w14:paraId="58B4FBF7" w14:textId="77777777" w:rsidR="00EA6BE5" w:rsidRPr="00BB74C2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2331749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D111C37" w14:textId="77777777" w:rsidR="00EA6BE5" w:rsidRPr="00BB74C2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Input Output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4745BDF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EF5577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Enter no. of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vertices :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65289DA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2352FC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 xml:space="preserve">Enter no. of </w:t>
      </w:r>
      <w:proofErr w:type="gramStart"/>
      <w:r w:rsidRPr="00BB74C2">
        <w:rPr>
          <w:rFonts w:ascii="Times New Roman" w:hAnsi="Times New Roman" w:cs="Times New Roman"/>
          <w:sz w:val="20"/>
          <w:szCs w:val="20"/>
        </w:rPr>
        <w:t>edges :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D773898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Enter indexes where value is 1--&gt;</w:t>
      </w:r>
    </w:p>
    <w:p w14:paraId="51C2DB6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1 0</w:t>
      </w:r>
    </w:p>
    <w:p w14:paraId="3B673956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2 0</w:t>
      </w:r>
    </w:p>
    <w:p w14:paraId="020F5FF4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2 1</w:t>
      </w:r>
    </w:p>
    <w:p w14:paraId="22E0C09A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3 1</w:t>
      </w:r>
    </w:p>
    <w:p w14:paraId="234986D3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3 2</w:t>
      </w:r>
    </w:p>
    <w:p w14:paraId="56C623F1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BB74C2">
        <w:rPr>
          <w:rFonts w:ascii="Times New Roman" w:hAnsi="Times New Roman" w:cs="Times New Roman"/>
          <w:sz w:val="20"/>
          <w:szCs w:val="20"/>
        </w:rPr>
        <w:t>Colors of vertices --&gt;</w:t>
      </w:r>
    </w:p>
    <w:p w14:paraId="0A5DC5D9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1] : 1</w:t>
      </w:r>
    </w:p>
    <w:p w14:paraId="4A7BBB85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2] : 2</w:t>
      </w:r>
    </w:p>
    <w:p w14:paraId="07D5C52C" w14:textId="77777777" w:rsidR="00EA6BE5" w:rsidRPr="00BB74C2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3] : 3</w:t>
      </w:r>
    </w:p>
    <w:p w14:paraId="2EF9D305" w14:textId="77777777" w:rsidR="00EA6BE5" w:rsidRPr="00BB74C2" w:rsidRDefault="00EA6BE5" w:rsidP="00EA6BE5">
      <w:pPr>
        <w:pBdr>
          <w:bottom w:val="single" w:sz="6" w:space="1" w:color="auto"/>
        </w:pBd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BB74C2">
        <w:rPr>
          <w:rFonts w:ascii="Times New Roman" w:hAnsi="Times New Roman" w:cs="Times New Roman"/>
          <w:sz w:val="20"/>
          <w:szCs w:val="20"/>
        </w:rPr>
        <w:t>Vertex[</w:t>
      </w:r>
      <w:proofErr w:type="gramEnd"/>
      <w:r w:rsidRPr="00BB74C2">
        <w:rPr>
          <w:rFonts w:ascii="Times New Roman" w:hAnsi="Times New Roman" w:cs="Times New Roman"/>
          <w:sz w:val="20"/>
          <w:szCs w:val="20"/>
        </w:rPr>
        <w:t>4] : 1</w:t>
      </w:r>
    </w:p>
    <w:p w14:paraId="41213CD6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1243923" w14:textId="76380697" w:rsidR="00EA6BE5" w:rsidRPr="001852FB" w:rsidRDefault="00EA6BE5" w:rsidP="00EA6BE5">
      <w:pPr>
        <w:shd w:val="clear" w:color="auto" w:fill="C5E0B3" w:themeFill="accent6" w:themeFillTint="66"/>
        <w:rPr>
          <w:rFonts w:ascii="Times New Roman" w:hAnsi="Times New Roman" w:cs="Times New Roman"/>
          <w:b/>
          <w:sz w:val="20"/>
          <w:szCs w:val="20"/>
        </w:rPr>
      </w:pPr>
      <w:r w:rsidRPr="001852FB">
        <w:rPr>
          <w:rFonts w:ascii="Times New Roman" w:hAnsi="Times New Roman" w:cs="Times New Roman"/>
          <w:b/>
          <w:sz w:val="20"/>
          <w:szCs w:val="20"/>
        </w:rPr>
        <w:t>Day-</w:t>
      </w:r>
      <w:r w:rsidR="00F209FA">
        <w:rPr>
          <w:rFonts w:ascii="Times New Roman" w:hAnsi="Times New Roman" w:cs="Times New Roman"/>
          <w:b/>
          <w:sz w:val="20"/>
          <w:szCs w:val="20"/>
        </w:rPr>
        <w:t>7</w:t>
      </w:r>
      <w:r w:rsidRPr="001852FB">
        <w:rPr>
          <w:rFonts w:ascii="Times New Roman" w:hAnsi="Times New Roman" w:cs="Times New Roman"/>
          <w:b/>
          <w:sz w:val="20"/>
          <w:szCs w:val="20"/>
        </w:rPr>
        <w:t>: Experiment-1</w:t>
      </w:r>
      <w:r w:rsidR="00F209FA">
        <w:rPr>
          <w:rFonts w:ascii="Times New Roman" w:hAnsi="Times New Roman" w:cs="Times New Roman"/>
          <w:b/>
          <w:sz w:val="20"/>
          <w:szCs w:val="20"/>
        </w:rPr>
        <w:t>0</w:t>
      </w:r>
    </w:p>
    <w:p w14:paraId="25B0BD85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8636DF0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Write a C program to implement the Kruskal's Algorithm for undirected graph by using following functions:</w:t>
      </w:r>
    </w:p>
    <w:p w14:paraId="697D42C3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a) Define main () to input the cost matrix of a graph.</w:t>
      </w:r>
    </w:p>
    <w:p w14:paraId="057723FC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 xml:space="preserve">b) Define a </w:t>
      </w:r>
      <w:proofErr w:type="gramStart"/>
      <w:r w:rsidRPr="005B4096">
        <w:rPr>
          <w:rFonts w:ascii="Times New Roman" w:hAnsi="Times New Roman" w:cs="Times New Roman"/>
          <w:b/>
          <w:sz w:val="20"/>
          <w:szCs w:val="20"/>
        </w:rPr>
        <w:t>functions</w:t>
      </w:r>
      <w:proofErr w:type="gramEnd"/>
      <w:r w:rsidRPr="005B4096">
        <w:rPr>
          <w:rFonts w:ascii="Times New Roman" w:hAnsi="Times New Roman" w:cs="Times New Roman"/>
          <w:b/>
          <w:sz w:val="20"/>
          <w:szCs w:val="20"/>
        </w:rPr>
        <w:t xml:space="preserve"> to find Minimum Cost of the Spanning Tree of an undirected graph using Kruskal's algorithm.</w:t>
      </w:r>
    </w:p>
    <w:p w14:paraId="46AC38AA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c) Define a function to display the input cost matrix and minimum cost.</w:t>
      </w:r>
    </w:p>
    <w:p w14:paraId="58069B7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087DA10" w14:textId="77777777" w:rsidR="00EA6BE5" w:rsidRPr="00BE6F69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Algorithm:</w:t>
      </w:r>
    </w:p>
    <w:p w14:paraId="46C54E8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A61C1F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Implementation of Kruskal's algorithm</w:t>
      </w:r>
    </w:p>
    <w:p w14:paraId="335C1546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EA8FCC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no. of vertices:6</w:t>
      </w:r>
    </w:p>
    <w:p w14:paraId="63F5B8FA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4C63DA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cost adjacency matrix:</w:t>
      </w:r>
    </w:p>
    <w:p w14:paraId="243788DB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0 3 1 6 0 0</w:t>
      </w:r>
    </w:p>
    <w:p w14:paraId="018A0FF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3 0 5 0 3 0</w:t>
      </w:r>
    </w:p>
    <w:p w14:paraId="2892C7AD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1 5 0 5 6 4</w:t>
      </w:r>
    </w:p>
    <w:p w14:paraId="22030EF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6 0 5 0 0 2</w:t>
      </w:r>
    </w:p>
    <w:p w14:paraId="6A62EEC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0 3 6 0 0 6</w:t>
      </w:r>
    </w:p>
    <w:p w14:paraId="706EB825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0 0 4 2 6 0</w:t>
      </w:r>
    </w:p>
    <w:p w14:paraId="629B4AF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7A98CD4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Input cost adjacency matrix:</w:t>
      </w:r>
    </w:p>
    <w:p w14:paraId="5309442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2587D70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0  3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1  6  0  0</w:t>
      </w:r>
    </w:p>
    <w:p w14:paraId="6751A326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3  0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5  0  3  0</w:t>
      </w:r>
    </w:p>
    <w:p w14:paraId="41ECE70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1  5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0  5  6  4</w:t>
      </w:r>
    </w:p>
    <w:p w14:paraId="386906C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6  0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5  0  0  2</w:t>
      </w:r>
    </w:p>
    <w:p w14:paraId="3035384A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0  3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6  0  0  6</w:t>
      </w:r>
    </w:p>
    <w:p w14:paraId="04BD335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0  0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4  2  6  0</w:t>
      </w:r>
    </w:p>
    <w:p w14:paraId="696877B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7C65849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The edges of Minimum Cost Spanning Tree are</w:t>
      </w:r>
    </w:p>
    <w:p w14:paraId="3F35E56D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edge (1,3) =1</w:t>
      </w:r>
    </w:p>
    <w:p w14:paraId="11AF589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2 edge (4,6) =2</w:t>
      </w:r>
    </w:p>
    <w:p w14:paraId="0EE5A7F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3 edge (1,2) =3</w:t>
      </w:r>
    </w:p>
    <w:p w14:paraId="1B68864B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4 edge (2,5) =3</w:t>
      </w:r>
    </w:p>
    <w:p w14:paraId="13F4B88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5 edge (3,6) =4</w:t>
      </w:r>
    </w:p>
    <w:p w14:paraId="2E56C46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51B90B8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      Minimum cost = 13</w:t>
      </w:r>
    </w:p>
    <w:p w14:paraId="42FBA2F7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4AA7B9AB" w14:textId="77777777" w:rsidR="00EA6BE5" w:rsidRPr="00BE6F69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1F8AAA18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25AC0D7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lastRenderedPageBreak/>
        <w:t>#include&lt;stdio.h&gt;</w:t>
      </w:r>
    </w:p>
    <w:p w14:paraId="548CA72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#include&lt;limits.h&gt;</w:t>
      </w:r>
    </w:p>
    <w:p w14:paraId="32F4793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67DB708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hAnsi="Courier New" w:cs="Courier New"/>
          <w:sz w:val="20"/>
          <w:szCs w:val="20"/>
        </w:rPr>
        <w:t>parent[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20]={0}, </w:t>
      </w:r>
      <w:proofErr w:type="spellStart"/>
      <w:r>
        <w:rPr>
          <w:rFonts w:ascii="Courier New" w:hAnsi="Courier New" w:cs="Courier New"/>
          <w:sz w:val="20"/>
          <w:szCs w:val="20"/>
        </w:rPr>
        <w:t>mincost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14:paraId="687999D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</w:t>
      </w:r>
    </w:p>
    <w:p w14:paraId="1C0F343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0E53899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while(parent[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])</w:t>
      </w:r>
    </w:p>
    <w:p w14:paraId="35D2044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=parent[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];</w:t>
      </w:r>
    </w:p>
    <w:p w14:paraId="54FAE7E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;</w:t>
      </w:r>
    </w:p>
    <w:p w14:paraId="389EF65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455D194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1F9FC96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uni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i,int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j)</w:t>
      </w:r>
    </w:p>
    <w:p w14:paraId="4FFE63F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6D4EA62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!=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j)</w:t>
      </w:r>
    </w:p>
    <w:p w14:paraId="7D48ACF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68212DC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parent[j]=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;</w:t>
      </w:r>
    </w:p>
    <w:p w14:paraId="5BE5998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return 1;</w:t>
      </w:r>
    </w:p>
    <w:p w14:paraId="123FF4B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3A9CB39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return 0;</w:t>
      </w:r>
    </w:p>
    <w:p w14:paraId="28A2021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6A37179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5E905FD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kruskalMST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int n, 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[20][20])</w:t>
      </w:r>
    </w:p>
    <w:p w14:paraId="63B94AC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5676199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j, min, a, b, u, v, ne=1;</w:t>
      </w:r>
    </w:p>
    <w:p w14:paraId="0BC1A92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</w:p>
    <w:p w14:paraId="1F820B9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edges of Minimum Cost Spanning Tree are\n");</w:t>
      </w:r>
    </w:p>
    <w:p w14:paraId="5B0366F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gramStart"/>
      <w:r w:rsidRPr="005B4096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ne &lt; n)</w:t>
      </w:r>
    </w:p>
    <w:p w14:paraId="2C91D3A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71721AF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1,min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INT_MAX;i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4181596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1A4EF4E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gramStart"/>
      <w:r w:rsidRPr="005B40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j=1;j &lt;=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6216BFE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1DCDB7C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 &lt; min)</w:t>
      </w:r>
    </w:p>
    <w:p w14:paraId="7810D8A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3953C2A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min=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][j];</w:t>
      </w:r>
    </w:p>
    <w:p w14:paraId="5D5F47A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a=u=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;</w:t>
      </w:r>
    </w:p>
    <w:p w14:paraId="2B4B9F7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b=v=j;</w:t>
      </w:r>
    </w:p>
    <w:p w14:paraId="0F325A8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19C69D0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73837FD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16CC5AF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u=find(u);</w:t>
      </w:r>
    </w:p>
    <w:p w14:paraId="38C9582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v=find(v);</w:t>
      </w:r>
    </w:p>
    <w:p w14:paraId="1F483F3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uni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u,v</w:t>
      </w:r>
      <w:proofErr w:type="spellEnd"/>
      <w:proofErr w:type="gramEnd"/>
      <w:r w:rsidRPr="005B4096">
        <w:rPr>
          <w:rFonts w:ascii="Courier New" w:hAnsi="Courier New" w:cs="Courier New"/>
          <w:sz w:val="20"/>
          <w:szCs w:val="20"/>
        </w:rPr>
        <w:t>))</w:t>
      </w:r>
    </w:p>
    <w:p w14:paraId="31ACFEE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54BC0EC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"%d edge (%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d,%d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 =%d\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n",ne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++,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a,b,min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4D8EE15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+=min;</w:t>
      </w:r>
    </w:p>
    <w:p w14:paraId="7D67E7F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163C2B9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[a][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b]=</w:t>
      </w:r>
      <w:proofErr w:type="spellStart"/>
      <w:proofErr w:type="gramEnd"/>
      <w:r w:rsidRPr="005B4096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[b][a]=INT_MAX;</w:t>
      </w:r>
    </w:p>
    <w:p w14:paraId="1D60B60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}</w:t>
      </w:r>
      <w:r w:rsidRPr="005B4096">
        <w:rPr>
          <w:rFonts w:ascii="Courier New" w:hAnsi="Courier New" w:cs="Courier New"/>
          <w:sz w:val="20"/>
          <w:szCs w:val="20"/>
        </w:rPr>
        <w:tab/>
        <w:t>//end while</w:t>
      </w:r>
    </w:p>
    <w:p w14:paraId="22347F5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5306010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28631E6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int n, int temp[20][20])</w:t>
      </w:r>
    </w:p>
    <w:p w14:paraId="7D91FE4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64D3DD3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j;</w:t>
      </w:r>
    </w:p>
    <w:p w14:paraId="2EDADD3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cost adjacency matrix:\n");</w:t>
      </w:r>
    </w:p>
    <w:p w14:paraId="1D64D34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400A3E4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6403404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</w:t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("\n");</w:t>
      </w:r>
    </w:p>
    <w:p w14:paraId="6BC660A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for(j=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3477A81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6D791D4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if(temp[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=INT_MAX)</w:t>
      </w:r>
    </w:p>
    <w:p w14:paraId="5A65F8B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    </w:t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  0");</w:t>
      </w:r>
    </w:p>
    <w:p w14:paraId="1503C4D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4CA2908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("%3d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",temp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][j]);</w:t>
      </w:r>
    </w:p>
    <w:p w14:paraId="138FFFB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1650B89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31C62E6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tMinimum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cost = %d\n",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1AF006E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0546B18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041646F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)</w:t>
      </w:r>
    </w:p>
    <w:p w14:paraId="65AC416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1C56BD1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</w:t>
      </w:r>
      <w:r w:rsidRPr="005B4096">
        <w:rPr>
          <w:rFonts w:ascii="Courier New" w:hAnsi="Courier New" w:cs="Courier New"/>
          <w:sz w:val="20"/>
          <w:szCs w:val="20"/>
        </w:rPr>
        <w:tab/>
        <w:t xml:space="preserve">int n,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5B4096">
        <w:rPr>
          <w:rFonts w:ascii="Courier New" w:hAnsi="Courier New" w:cs="Courier New"/>
          <w:sz w:val="20"/>
          <w:szCs w:val="20"/>
        </w:rPr>
        <w:t>, cost[20][20], temp[20][20];</w:t>
      </w:r>
    </w:p>
    <w:p w14:paraId="46A070D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tImplementation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of Kruskal's algorithm\n");</w:t>
      </w:r>
    </w:p>
    <w:p w14:paraId="1416F53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4FCA803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the no. of vertices:");</w:t>
      </w:r>
    </w:p>
    <w:p w14:paraId="26A5CF7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n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4215E4D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5CFA1F8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the cost adjacency matrix:\n");</w:t>
      </w:r>
    </w:p>
    <w:p w14:paraId="0298095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1DABD24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63AFE9E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for(j=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6EAD458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0850C9C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][j]);</w:t>
      </w:r>
    </w:p>
    <w:p w14:paraId="1E5A5FD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if(cost[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=0)</w:t>
      </w:r>
    </w:p>
    <w:p w14:paraId="0C1C897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INT_MAX;</w:t>
      </w:r>
    </w:p>
    <w:p w14:paraId="3DD1539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2280DA1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443C79F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5F1F634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for(j=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52315CC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   temp[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][j];</w:t>
      </w:r>
    </w:p>
    <w:p w14:paraId="4AC06BD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</w:p>
    <w:p w14:paraId="52F72B5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</w:t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kruskalMST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n, cost);</w:t>
      </w:r>
    </w:p>
    <w:p w14:paraId="6F46A6E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</w:t>
      </w:r>
      <w:r w:rsidRPr="005B4096">
        <w:rPr>
          <w:rFonts w:ascii="Courier New" w:hAnsi="Courier New" w:cs="Courier New"/>
          <w:sz w:val="20"/>
          <w:szCs w:val="20"/>
        </w:rPr>
        <w:tab/>
      </w:r>
    </w:p>
    <w:p w14:paraId="047F021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</w:t>
      </w:r>
      <w:r w:rsidRPr="005B4096">
        <w:rPr>
          <w:rFonts w:ascii="Courier New" w:hAnsi="Courier New" w:cs="Courier New"/>
          <w:sz w:val="20"/>
          <w:szCs w:val="20"/>
        </w:rPr>
        <w:tab/>
        <w:t>display(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n,temp</w:t>
      </w:r>
      <w:proofErr w:type="spellEnd"/>
      <w:proofErr w:type="gram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1780933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3A9C4A7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return 0;</w:t>
      </w:r>
    </w:p>
    <w:p w14:paraId="18E0CA5D" w14:textId="77777777" w:rsidR="00EA6BE5" w:rsidRDefault="00EA6BE5" w:rsidP="00EA6B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2C00830" w14:textId="77777777" w:rsidR="00EA6BE5" w:rsidRPr="00DD5DA4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1C06C7F8" w14:textId="77777777" w:rsidR="00EA6BE5" w:rsidRPr="00BE6F69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Input-Output:</w:t>
      </w:r>
    </w:p>
    <w:p w14:paraId="4B324738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2E2FCD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Implementation of Kruskal's algorithm</w:t>
      </w:r>
    </w:p>
    <w:p w14:paraId="3909D716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498D35D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no. of vertices:7</w:t>
      </w:r>
    </w:p>
    <w:p w14:paraId="4956701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415E73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cost adjacency matrix:</w:t>
      </w:r>
    </w:p>
    <w:p w14:paraId="2752D9F5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0 28 0 0 0 10 0</w:t>
      </w:r>
    </w:p>
    <w:p w14:paraId="3080445A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28 0 16 0 0 0 14</w:t>
      </w:r>
    </w:p>
    <w:p w14:paraId="43CAFAF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0 16 0 12 0 0 0</w:t>
      </w:r>
    </w:p>
    <w:p w14:paraId="5D0A1657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0 0 12 0 22 0 18</w:t>
      </w:r>
    </w:p>
    <w:p w14:paraId="6707EE2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0 0 0 22 0 25 24</w:t>
      </w:r>
    </w:p>
    <w:p w14:paraId="36494E1A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10 0 0 0 25 0 0</w:t>
      </w:r>
    </w:p>
    <w:p w14:paraId="35460AC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0 14 0 18 24 0 0</w:t>
      </w:r>
    </w:p>
    <w:p w14:paraId="5B18F54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7873F7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4A9BD1A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The edges of Minimum Cost Spanning Tree are</w:t>
      </w:r>
    </w:p>
    <w:p w14:paraId="56C646A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edge (1,6) =10</w:t>
      </w:r>
    </w:p>
    <w:p w14:paraId="0F90AEB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2 edge (3,4) =12</w:t>
      </w:r>
    </w:p>
    <w:p w14:paraId="3C8A56C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3 edge (2,7) =14</w:t>
      </w:r>
    </w:p>
    <w:p w14:paraId="222EE229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4 edge (2,3) =16</w:t>
      </w:r>
    </w:p>
    <w:p w14:paraId="7BA713A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5 edge (4,5) =22</w:t>
      </w:r>
    </w:p>
    <w:p w14:paraId="53A93EC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6 edge (5,6) =25</w:t>
      </w:r>
    </w:p>
    <w:p w14:paraId="1ED9A412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E78093A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Input cost adjacency matrix:</w:t>
      </w:r>
    </w:p>
    <w:p w14:paraId="7E06C2D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46EC5D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0 28 0 0 0 10 0</w:t>
      </w:r>
    </w:p>
    <w:p w14:paraId="08A7D6D8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28 0 16 0 0 0 14</w:t>
      </w:r>
    </w:p>
    <w:p w14:paraId="29E9CFD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0 16 0 12 0 0 0</w:t>
      </w:r>
    </w:p>
    <w:p w14:paraId="09D868B8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0 0 12 0 22 0 18</w:t>
      </w:r>
    </w:p>
    <w:p w14:paraId="4E3611F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0 0 0 22 0 25 24</w:t>
      </w:r>
    </w:p>
    <w:p w14:paraId="0B5D0B2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lastRenderedPageBreak/>
        <w:t>10 0 0 0 25 0 0</w:t>
      </w:r>
    </w:p>
    <w:p w14:paraId="0B8099E7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0 14 0 18 24 0 0</w:t>
      </w:r>
    </w:p>
    <w:p w14:paraId="5F9CED2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224236BA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Minimum cost = 99</w:t>
      </w:r>
    </w:p>
    <w:p w14:paraId="613A3D55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---------------------------------------------------</w:t>
      </w:r>
    </w:p>
    <w:p w14:paraId="124FD5D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Implementation of Kruskal's algorithm</w:t>
      </w:r>
    </w:p>
    <w:p w14:paraId="1BCAC15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4C68F216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no. of vertices:6</w:t>
      </w:r>
    </w:p>
    <w:p w14:paraId="711C2602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5FEB09C5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cost adjacency matrix:</w:t>
      </w:r>
    </w:p>
    <w:p w14:paraId="56E2ABE6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0 3 1 6 0 0</w:t>
      </w:r>
    </w:p>
    <w:p w14:paraId="50E96E85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3 0 5 0 3 0</w:t>
      </w:r>
    </w:p>
    <w:p w14:paraId="2641C799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1 5 0 5 6 4</w:t>
      </w:r>
    </w:p>
    <w:p w14:paraId="449305E8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6 0 5 0 0 2</w:t>
      </w:r>
    </w:p>
    <w:p w14:paraId="5756808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0 3 6 0 0 6</w:t>
      </w:r>
    </w:p>
    <w:p w14:paraId="2C8CABE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0 0 4 2 6 0</w:t>
      </w:r>
    </w:p>
    <w:p w14:paraId="2BACA5D9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9634E4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Input cost adjacency matrix:</w:t>
      </w:r>
    </w:p>
    <w:p w14:paraId="11BDAD9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4BA3B0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0  3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1  6  0  0</w:t>
      </w:r>
    </w:p>
    <w:p w14:paraId="6776361B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3  0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5  0  3  0</w:t>
      </w:r>
    </w:p>
    <w:p w14:paraId="3D06921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1  5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0  5  6  4</w:t>
      </w:r>
    </w:p>
    <w:p w14:paraId="4020100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6  0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5  0  0  2</w:t>
      </w:r>
    </w:p>
    <w:p w14:paraId="29134D1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0  3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6  0  0  6</w:t>
      </w:r>
    </w:p>
    <w:p w14:paraId="6481F4F9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0  0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4  2  6  0</w:t>
      </w:r>
    </w:p>
    <w:p w14:paraId="689FF16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5AFE2EA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The edges of Minimum Cost Spanning Tree are</w:t>
      </w:r>
    </w:p>
    <w:p w14:paraId="644FA14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edge (1,3) =1</w:t>
      </w:r>
    </w:p>
    <w:p w14:paraId="5DEA922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2 edge (4,6) =2</w:t>
      </w:r>
    </w:p>
    <w:p w14:paraId="0AF6DEC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3 edge (1,2) =3</w:t>
      </w:r>
    </w:p>
    <w:p w14:paraId="3BCE547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4 edge (2,5) =3</w:t>
      </w:r>
    </w:p>
    <w:p w14:paraId="758BF61B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5 edge (3,6) =4</w:t>
      </w:r>
    </w:p>
    <w:p w14:paraId="156D5A9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F38A17B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      Minimum cost = 13</w:t>
      </w:r>
    </w:p>
    <w:p w14:paraId="5A97AA9F" w14:textId="77777777" w:rsidR="00EA6BE5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</w:p>
    <w:p w14:paraId="077985C9" w14:textId="4975C335" w:rsidR="00EA6BE5" w:rsidRDefault="00EA6BE5" w:rsidP="00EA6BE5">
      <w:pPr>
        <w:shd w:val="clear" w:color="auto" w:fill="C5E0B3" w:themeFill="accent6" w:themeFillTint="6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Day-</w:t>
      </w:r>
      <w:r w:rsidR="00F209FA"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>: Experiment-1</w:t>
      </w:r>
      <w:r w:rsidR="00F209FA">
        <w:rPr>
          <w:rFonts w:ascii="Times New Roman" w:hAnsi="Times New Roman" w:cs="Times New Roman"/>
          <w:b/>
          <w:sz w:val="20"/>
          <w:szCs w:val="20"/>
        </w:rPr>
        <w:t>1</w:t>
      </w:r>
    </w:p>
    <w:p w14:paraId="5C0E1256" w14:textId="77777777" w:rsidR="00EA6BE5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</w:p>
    <w:p w14:paraId="22E24E6D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Write a C program to implement the Prim’s Algorithm by using following functions:</w:t>
      </w:r>
    </w:p>
    <w:p w14:paraId="5EE775A0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a) Define main () to input the cost matrix of a graph.</w:t>
      </w:r>
    </w:p>
    <w:p w14:paraId="709866A5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b) Define a function to find Minimum Cost of the Spanning Tree of an undirected graph using Prim's algorithm.</w:t>
      </w:r>
    </w:p>
    <w:p w14:paraId="21A6BAE2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c) Define a function to display the input cost matrix and minimum cost.</w:t>
      </w:r>
    </w:p>
    <w:p w14:paraId="145C3C28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17C8C05" w14:textId="77777777" w:rsidR="00EA6BE5" w:rsidRPr="00BE6F69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12146C38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3488500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#include&lt;stdio.h&gt;</w:t>
      </w:r>
    </w:p>
    <w:p w14:paraId="6C71D78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#include&lt;limits.h&gt;</w:t>
      </w:r>
    </w:p>
    <w:p w14:paraId="66674E5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2434F48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visited[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20]= {0},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=0,ne=1;</w:t>
      </w:r>
    </w:p>
    <w:p w14:paraId="1E95131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580945F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primMST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int n, int cost[20][20])</w:t>
      </w:r>
    </w:p>
    <w:p w14:paraId="76CE304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5F1F174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j, a, b, u, v, min;</w:t>
      </w:r>
    </w:p>
    <w:p w14:paraId="46CD69B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515C962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gramStart"/>
      <w:r w:rsidRPr="005B4096">
        <w:rPr>
          <w:rFonts w:ascii="Courier New" w:hAnsi="Courier New" w:cs="Courier New"/>
          <w:sz w:val="20"/>
          <w:szCs w:val="20"/>
        </w:rPr>
        <w:t>visited[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1]=1;</w:t>
      </w:r>
    </w:p>
    <w:p w14:paraId="67F90A6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58108F5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("\n");</w:t>
      </w:r>
    </w:p>
    <w:p w14:paraId="0E57135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while(ne&lt;n) </w:t>
      </w:r>
    </w:p>
    <w:p w14:paraId="3D8D75D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76EEFB1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1,min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INT_MAX;i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4923ABD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   for 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78838AE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    if(cost[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j]&lt;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min)</w:t>
      </w:r>
    </w:p>
    <w:p w14:paraId="6974A42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     if(visited[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B4096">
        <w:rPr>
          <w:rFonts w:ascii="Courier New" w:hAnsi="Courier New" w:cs="Courier New"/>
          <w:sz w:val="20"/>
          <w:szCs w:val="20"/>
        </w:rPr>
        <w:t>]!=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0) </w:t>
      </w:r>
    </w:p>
    <w:p w14:paraId="3ACB075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19E4BEB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min=cost[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][j];</w:t>
      </w:r>
    </w:p>
    <w:p w14:paraId="77762C5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lastRenderedPageBreak/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a=u=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;</w:t>
      </w:r>
    </w:p>
    <w:p w14:paraId="0B9074C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b=v=j;</w:t>
      </w:r>
    </w:p>
    <w:p w14:paraId="3FDCC85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13FE877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if(visited[u]==0 || visited[v]==0) </w:t>
      </w:r>
    </w:p>
    <w:p w14:paraId="26A00CF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651D472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 Edge %d:(%d %d) cost:%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d",ne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++,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a,b,min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2F406A1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+=min;</w:t>
      </w:r>
    </w:p>
    <w:p w14:paraId="55326E3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visited[b]=1;</w:t>
      </w:r>
    </w:p>
    <w:p w14:paraId="0ABAEB8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3FE97E3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cost[a][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b]=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cost[b][a]=INT_MAX;</w:t>
      </w:r>
    </w:p>
    <w:p w14:paraId="7B9AFED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042F13D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1D18C64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5A7C050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62D90EC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int n, int temp[20][20])</w:t>
      </w:r>
    </w:p>
    <w:p w14:paraId="3C195F4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346834D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j;</w:t>
      </w:r>
    </w:p>
    <w:p w14:paraId="1CBF784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cost adjacency matrix:\n");</w:t>
      </w:r>
    </w:p>
    <w:p w14:paraId="78768F7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776AA73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519EB54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</w:t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("\n");</w:t>
      </w:r>
    </w:p>
    <w:p w14:paraId="509DA18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for(j=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4A4AF3D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{</w:t>
      </w:r>
    </w:p>
    <w:p w14:paraId="387853B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if(temp[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=INT_MAX)</w:t>
      </w:r>
    </w:p>
    <w:p w14:paraId="7B31906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    </w:t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  0");</w:t>
      </w:r>
    </w:p>
    <w:p w14:paraId="377E1E0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7C52E58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("%3d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",temp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][j]);</w:t>
      </w:r>
    </w:p>
    <w:p w14:paraId="133D71D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37445B3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546CCD6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tMinimum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cost = %d\n",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6D10187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1D8794B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7560807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)</w:t>
      </w:r>
    </w:p>
    <w:p w14:paraId="122CAB6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56B91A9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</w:t>
      </w:r>
      <w:r w:rsidRPr="005B4096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n,i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,j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cost[20][20], temp[20][20];</w:t>
      </w:r>
    </w:p>
    <w:p w14:paraId="163DC9D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5B75967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"\n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Implemetion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of the Prim's Algorithm");</w:t>
      </w:r>
    </w:p>
    <w:p w14:paraId="491A777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 Enter the number of nodes:");</w:t>
      </w:r>
    </w:p>
    <w:p w14:paraId="17663CC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n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4836F76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7FBF464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 Enter the adjacency matrix:\n");</w:t>
      </w:r>
    </w:p>
    <w:p w14:paraId="67F8BDC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4C966CC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{</w:t>
      </w:r>
    </w:p>
    <w:p w14:paraId="41D7686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for 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++) </w:t>
      </w:r>
    </w:p>
    <w:p w14:paraId="7FCC2E8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{</w:t>
      </w:r>
    </w:p>
    <w:p w14:paraId="5721A9F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][j]);</w:t>
      </w:r>
    </w:p>
    <w:p w14:paraId="41832A8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if(cost[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=0)</w:t>
      </w:r>
    </w:p>
    <w:p w14:paraId="60041C5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 xml:space="preserve">    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INT_MAX;</w:t>
      </w:r>
    </w:p>
    <w:p w14:paraId="18BF390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}</w:t>
      </w:r>
    </w:p>
    <w:p w14:paraId="7AFA8C3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78E2044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11CBF49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5872E6A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for 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1;j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++) </w:t>
      </w:r>
    </w:p>
    <w:p w14:paraId="4B07451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     temp[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cost[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][j];</w:t>
      </w:r>
    </w:p>
    <w:p w14:paraId="70F1AA6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02238D6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28F4B40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primMST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n, cost);</w:t>
      </w:r>
    </w:p>
    <w:p w14:paraId="4EAA99C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</w:t>
      </w:r>
    </w:p>
    <w:p w14:paraId="01DA4B1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n, temp);</w:t>
      </w:r>
    </w:p>
    <w:p w14:paraId="2E7FD5D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</w:t>
      </w:r>
    </w:p>
    <w:p w14:paraId="793ACE07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return 0;</w:t>
      </w:r>
    </w:p>
    <w:p w14:paraId="5FFED33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4DFA85D4" w14:textId="77777777" w:rsidR="00EA6BE5" w:rsidRPr="00DD5DA4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DD5DA4">
        <w:rPr>
          <w:rFonts w:ascii="Times New Roman" w:hAnsi="Times New Roman" w:cs="Times New Roman"/>
          <w:b/>
          <w:sz w:val="20"/>
          <w:szCs w:val="20"/>
        </w:rPr>
        <w:t>Input-Output</w:t>
      </w:r>
    </w:p>
    <w:p w14:paraId="1EECF879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405075D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lastRenderedPageBreak/>
        <w:t>Implementation of the Prim's Algorithm</w:t>
      </w:r>
    </w:p>
    <w:p w14:paraId="4FF8204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number of nodes:5</w:t>
      </w:r>
    </w:p>
    <w:p w14:paraId="7CFA0A3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1F65FCED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the adjacency matrix:</w:t>
      </w:r>
    </w:p>
    <w:p w14:paraId="26A4E525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0 10 4 0 0</w:t>
      </w:r>
    </w:p>
    <w:p w14:paraId="1EF77623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10 0 2 6 3</w:t>
      </w:r>
    </w:p>
    <w:p w14:paraId="167BF15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4 2 0 1 0</w:t>
      </w:r>
    </w:p>
    <w:p w14:paraId="2BE5405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0 6 1 0 0</w:t>
      </w:r>
    </w:p>
    <w:p w14:paraId="14E10406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0 3 0 0 0</w:t>
      </w:r>
    </w:p>
    <w:p w14:paraId="17640E2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7480D6CC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Edge 1:(1 3) cost:4</w:t>
      </w:r>
    </w:p>
    <w:p w14:paraId="0DBD3305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Edge 2:(3 4) cost:1</w:t>
      </w:r>
    </w:p>
    <w:p w14:paraId="2E5AF14D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Edge 3:(3 2) cost:2</w:t>
      </w:r>
    </w:p>
    <w:p w14:paraId="71E7F06F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Edge 4:(2 5) cost:3</w:t>
      </w:r>
    </w:p>
    <w:p w14:paraId="69FFCDE1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Input cost adjacency matrix:</w:t>
      </w:r>
    </w:p>
    <w:p w14:paraId="158A1ED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ECCBE84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0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10  4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0  0</w:t>
      </w:r>
    </w:p>
    <w:p w14:paraId="3FB5CD8E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10  0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2  6  3</w:t>
      </w:r>
    </w:p>
    <w:p w14:paraId="3C9BA750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4  2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0  1  0</w:t>
      </w:r>
    </w:p>
    <w:p w14:paraId="3A6E8307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0  6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1  0  0</w:t>
      </w:r>
    </w:p>
    <w:p w14:paraId="3CA56AA7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B4096">
        <w:rPr>
          <w:rFonts w:ascii="Times New Roman" w:hAnsi="Times New Roman" w:cs="Times New Roman"/>
          <w:sz w:val="20"/>
          <w:szCs w:val="20"/>
        </w:rPr>
        <w:t>0  3</w:t>
      </w:r>
      <w:proofErr w:type="gramEnd"/>
      <w:r w:rsidRPr="005B4096">
        <w:rPr>
          <w:rFonts w:ascii="Times New Roman" w:hAnsi="Times New Roman" w:cs="Times New Roman"/>
          <w:sz w:val="20"/>
          <w:szCs w:val="20"/>
        </w:rPr>
        <w:t xml:space="preserve">  0  0  0</w:t>
      </w:r>
    </w:p>
    <w:p w14:paraId="30F94A9B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      Minimum cost = 10</w:t>
      </w:r>
    </w:p>
    <w:p w14:paraId="66AFF027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69CEBD4" w14:textId="6A04080E" w:rsidR="00EA6BE5" w:rsidRPr="00BE6F69" w:rsidRDefault="00EA6BE5" w:rsidP="00EA6BE5">
      <w:pPr>
        <w:shd w:val="clear" w:color="auto" w:fill="C5E0B3" w:themeFill="accent6" w:themeFillTint="66"/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Day-</w:t>
      </w:r>
      <w:r w:rsidR="00F209FA">
        <w:rPr>
          <w:rFonts w:ascii="Times New Roman" w:hAnsi="Times New Roman" w:cs="Times New Roman"/>
          <w:b/>
          <w:sz w:val="20"/>
          <w:szCs w:val="20"/>
        </w:rPr>
        <w:t>8</w:t>
      </w:r>
      <w:r w:rsidRPr="00BE6F69">
        <w:rPr>
          <w:rFonts w:ascii="Times New Roman" w:hAnsi="Times New Roman" w:cs="Times New Roman"/>
          <w:b/>
          <w:sz w:val="20"/>
          <w:szCs w:val="20"/>
        </w:rPr>
        <w:t>: Experiment-1</w:t>
      </w:r>
      <w:r w:rsidR="00F209FA">
        <w:rPr>
          <w:rFonts w:ascii="Times New Roman" w:hAnsi="Times New Roman" w:cs="Times New Roman"/>
          <w:b/>
          <w:sz w:val="20"/>
          <w:szCs w:val="20"/>
        </w:rPr>
        <w:t>2</w:t>
      </w:r>
    </w:p>
    <w:p w14:paraId="4D0FC775" w14:textId="77777777" w:rsidR="00EA6BE5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7163AA1E" w14:textId="4B037B86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 xml:space="preserve">Write a C program to implement the BFS </w:t>
      </w:r>
      <w:r w:rsidR="00F209FA">
        <w:rPr>
          <w:rFonts w:ascii="Times New Roman" w:hAnsi="Times New Roman" w:cs="Times New Roman"/>
          <w:b/>
          <w:sz w:val="20"/>
          <w:szCs w:val="20"/>
        </w:rPr>
        <w:t xml:space="preserve">and DFS </w:t>
      </w:r>
      <w:proofErr w:type="gramStart"/>
      <w:r w:rsidRPr="005B4096">
        <w:rPr>
          <w:rFonts w:ascii="Times New Roman" w:hAnsi="Times New Roman" w:cs="Times New Roman"/>
          <w:b/>
          <w:sz w:val="20"/>
          <w:szCs w:val="20"/>
        </w:rPr>
        <w:t>algorithm  for</w:t>
      </w:r>
      <w:proofErr w:type="gramEnd"/>
      <w:r w:rsidRPr="005B4096">
        <w:rPr>
          <w:rFonts w:ascii="Times New Roman" w:hAnsi="Times New Roman" w:cs="Times New Roman"/>
          <w:b/>
          <w:sz w:val="20"/>
          <w:szCs w:val="20"/>
        </w:rPr>
        <w:t xml:space="preserve"> a undirected and directed graph by using following functions: </w:t>
      </w:r>
    </w:p>
    <w:p w14:paraId="17824034" w14:textId="77777777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a) Define main () to read number of vertices, graph data and starting vertex.</w:t>
      </w:r>
    </w:p>
    <w:p w14:paraId="7AE5D5BE" w14:textId="6AB88E2E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 xml:space="preserve">b) Define a function– </w:t>
      </w:r>
      <w:proofErr w:type="spellStart"/>
      <w:proofErr w:type="gramStart"/>
      <w:r w:rsidRPr="005B4096">
        <w:rPr>
          <w:rFonts w:ascii="Times New Roman" w:hAnsi="Times New Roman" w:cs="Times New Roman"/>
          <w:b/>
          <w:sz w:val="20"/>
          <w:szCs w:val="20"/>
        </w:rPr>
        <w:t>bfs</w:t>
      </w:r>
      <w:proofErr w:type="spellEnd"/>
      <w:r w:rsidRPr="005B4096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B4096">
        <w:rPr>
          <w:rFonts w:ascii="Times New Roman" w:hAnsi="Times New Roman" w:cs="Times New Roman"/>
          <w:b/>
          <w:sz w:val="20"/>
          <w:szCs w:val="20"/>
        </w:rPr>
        <w:t>)</w:t>
      </w:r>
      <w:r w:rsidR="00F209FA">
        <w:rPr>
          <w:rFonts w:ascii="Times New Roman" w:hAnsi="Times New Roman" w:cs="Times New Roman"/>
          <w:b/>
          <w:sz w:val="20"/>
          <w:szCs w:val="20"/>
        </w:rPr>
        <w:t xml:space="preserve"> and </w:t>
      </w:r>
      <w:proofErr w:type="spellStart"/>
      <w:r w:rsidR="00F209FA">
        <w:rPr>
          <w:rFonts w:ascii="Times New Roman" w:hAnsi="Times New Roman" w:cs="Times New Roman"/>
          <w:b/>
          <w:sz w:val="20"/>
          <w:szCs w:val="20"/>
        </w:rPr>
        <w:t>dfs</w:t>
      </w:r>
      <w:proofErr w:type="spellEnd"/>
      <w:r w:rsidR="00F209FA">
        <w:rPr>
          <w:rFonts w:ascii="Times New Roman" w:hAnsi="Times New Roman" w:cs="Times New Roman"/>
          <w:b/>
          <w:sz w:val="20"/>
          <w:szCs w:val="20"/>
        </w:rPr>
        <w:t>()</w:t>
      </w:r>
      <w:r w:rsidRPr="005B4096">
        <w:rPr>
          <w:rFonts w:ascii="Times New Roman" w:hAnsi="Times New Roman" w:cs="Times New Roman"/>
          <w:b/>
          <w:sz w:val="20"/>
          <w:szCs w:val="20"/>
        </w:rPr>
        <w:t xml:space="preserve"> to implement the BFS algorithm</w:t>
      </w:r>
    </w:p>
    <w:p w14:paraId="5E45C578" w14:textId="27F3C011" w:rsidR="00EA6BE5" w:rsidRPr="005B4096" w:rsidRDefault="00EA6BE5" w:rsidP="00EA6BE5">
      <w:pPr>
        <w:rPr>
          <w:rFonts w:ascii="Times New Roman" w:hAnsi="Times New Roman" w:cs="Times New Roman"/>
          <w:b/>
          <w:sz w:val="20"/>
          <w:szCs w:val="20"/>
        </w:rPr>
      </w:pPr>
      <w:r w:rsidRPr="005B4096">
        <w:rPr>
          <w:rFonts w:ascii="Times New Roman" w:hAnsi="Times New Roman" w:cs="Times New Roman"/>
          <w:b/>
          <w:sz w:val="20"/>
          <w:szCs w:val="20"/>
        </w:rPr>
        <w:t>c) Define a function to displaying the BFS</w:t>
      </w:r>
      <w:r w:rsidR="00F209FA">
        <w:rPr>
          <w:rFonts w:ascii="Times New Roman" w:hAnsi="Times New Roman" w:cs="Times New Roman"/>
          <w:b/>
          <w:sz w:val="20"/>
          <w:szCs w:val="20"/>
        </w:rPr>
        <w:t xml:space="preserve"> and DFS</w:t>
      </w:r>
      <w:r w:rsidRPr="005B4096">
        <w:rPr>
          <w:rFonts w:ascii="Times New Roman" w:hAnsi="Times New Roman" w:cs="Times New Roman"/>
          <w:b/>
          <w:sz w:val="20"/>
          <w:szCs w:val="20"/>
        </w:rPr>
        <w:t xml:space="preserve"> path.</w:t>
      </w:r>
    </w:p>
    <w:p w14:paraId="35B578B7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0DE4E272" w14:textId="77777777" w:rsidR="00EA6BE5" w:rsidRPr="00BE6F69" w:rsidRDefault="00EA6BE5" w:rsidP="00EA6BE5">
      <w:pPr>
        <w:shd w:val="clear" w:color="auto" w:fill="B4C6E7" w:themeFill="accent1" w:themeFillTint="66"/>
        <w:rPr>
          <w:rFonts w:ascii="Times New Roman" w:hAnsi="Times New Roman" w:cs="Times New Roman"/>
          <w:b/>
          <w:sz w:val="20"/>
          <w:szCs w:val="20"/>
        </w:rPr>
      </w:pPr>
      <w:r w:rsidRPr="00BE6F69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20CFDA5A" w14:textId="77777777" w:rsidR="00EA6BE5" w:rsidRPr="005B4096" w:rsidRDefault="00EA6BE5" w:rsidP="00EA6BE5">
      <w:pPr>
        <w:rPr>
          <w:rFonts w:ascii="Times New Roman" w:hAnsi="Times New Roman" w:cs="Times New Roman"/>
          <w:sz w:val="20"/>
          <w:szCs w:val="20"/>
        </w:rPr>
      </w:pPr>
    </w:p>
    <w:p w14:paraId="60F8653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#include&lt;stdio.h&gt;</w:t>
      </w:r>
    </w:p>
    <w:p w14:paraId="3450DE5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1D6F12F1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a[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20][20]={{0,1,0,0,1},{1,0,0,0,1},{0,1,0,1,0},{0,0,1,0,0},{1,1,0,0,0}};</w:t>
      </w:r>
    </w:p>
    <w:p w14:paraId="49365EC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int q[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20]=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{0},visited[20]={0},f=0,r=-1;</w:t>
      </w:r>
    </w:p>
    <w:p w14:paraId="45DEA6C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09AFDEE8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bfs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int v, int n) </w:t>
      </w:r>
    </w:p>
    <w:p w14:paraId="3B0724E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1C1E80D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j;</w:t>
      </w:r>
    </w:p>
    <w:p w14:paraId="59426FC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0;i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64C823A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if(a[v][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=1 &amp;&amp; !visited[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])</w:t>
      </w:r>
    </w:p>
    <w:p w14:paraId="6D0C942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 q[++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r]=</w:t>
      </w:r>
      <w:proofErr w:type="spellStart"/>
      <w:proofErr w:type="gramEnd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;</w:t>
      </w:r>
    </w:p>
    <w:p w14:paraId="169BCDB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722FDEF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if(f&lt;=r) </w:t>
      </w:r>
    </w:p>
    <w:p w14:paraId="318887E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{</w:t>
      </w:r>
    </w:p>
    <w:p w14:paraId="5DD1DC1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  <w:t>visited[q[f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]]=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1;</w:t>
      </w:r>
    </w:p>
    <w:p w14:paraId="56F63DC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bfs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(q[f++], n);</w:t>
      </w:r>
    </w:p>
    <w:p w14:paraId="3FAC845C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}</w:t>
      </w:r>
    </w:p>
    <w:p w14:paraId="585E966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3FBE186F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7ABC3AA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displayBFS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int n)</w:t>
      </w:r>
    </w:p>
    <w:p w14:paraId="222415A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5D60806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;</w:t>
      </w:r>
    </w:p>
    <w:p w14:paraId="5A2B31EE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"\n BFS sequence:\n");</w:t>
      </w:r>
    </w:p>
    <w:p w14:paraId="462765FB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0;i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708024F3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if(visited[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])</w:t>
      </w:r>
    </w:p>
    <w:p w14:paraId="7F16652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 </w:t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("%d\t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); </w:t>
      </w:r>
    </w:p>
    <w:p w14:paraId="1933722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else</w:t>
      </w:r>
    </w:p>
    <w:p w14:paraId="65AEBB59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 xml:space="preserve">   </w:t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"\n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Bfs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is not possible");</w:t>
      </w:r>
    </w:p>
    <w:p w14:paraId="7B56313A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34AB6D7D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) </w:t>
      </w:r>
    </w:p>
    <w:p w14:paraId="2F943226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{</w:t>
      </w:r>
    </w:p>
    <w:p w14:paraId="6354983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lastRenderedPageBreak/>
        <w:tab/>
        <w:t xml:space="preserve">int v, n=5,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j;</w:t>
      </w:r>
    </w:p>
    <w:p w14:paraId="3F5F9F70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bfs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0, n);</w:t>
      </w:r>
    </w:p>
    <w:p w14:paraId="52746D65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displayBFS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(n);</w:t>
      </w:r>
    </w:p>
    <w:p w14:paraId="57959022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</w:p>
    <w:p w14:paraId="1FC75D64" w14:textId="77777777" w:rsidR="00EA6BE5" w:rsidRPr="005B4096" w:rsidRDefault="00EA6BE5" w:rsidP="00EA6BE5">
      <w:pPr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return 0;</w:t>
      </w:r>
    </w:p>
    <w:p w14:paraId="3E569487" w14:textId="77777777" w:rsidR="00EA6BE5" w:rsidRPr="000D5AF0" w:rsidRDefault="00EA6BE5" w:rsidP="00EA6BE5">
      <w:pPr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403CAF2D" w14:textId="1E4021B2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3192929" w14:textId="3E917A99" w:rsidR="00EA6BE5" w:rsidRDefault="006E18D8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DFS </w:t>
      </w:r>
      <w:r w:rsidR="00EA6BE5" w:rsidRPr="00BE6F69">
        <w:rPr>
          <w:rFonts w:ascii="Times New Roman" w:hAnsi="Times New Roman" w:cs="Times New Roman"/>
          <w:b/>
          <w:sz w:val="20"/>
          <w:szCs w:val="20"/>
        </w:rPr>
        <w:t>Program:</w:t>
      </w:r>
    </w:p>
    <w:p w14:paraId="274D059A" w14:textId="77777777" w:rsidR="00EA6BE5" w:rsidRPr="00DD5DA4" w:rsidRDefault="00EA6BE5" w:rsidP="00EA6BE5">
      <w:pPr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</w:p>
    <w:p w14:paraId="50DCBA96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#include&lt;stdio.h&gt;</w:t>
      </w:r>
    </w:p>
    <w:p w14:paraId="3EEEFDEF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</w:t>
      </w:r>
    </w:p>
    <w:p w14:paraId="719093CF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int G[10][10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],visited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[10];    //n is no of vertices and graph is sorted in array G[10][10]</w:t>
      </w:r>
    </w:p>
    <w:p w14:paraId="5283722C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17BFD322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int v)</w:t>
      </w:r>
    </w:p>
    <w:p w14:paraId="35138E54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4A47F139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t%d</w:t>
      </w:r>
      <w:proofErr w:type="spellEnd"/>
      <w:proofErr w:type="gramStart"/>
      <w:r w:rsidRPr="005B4096">
        <w:rPr>
          <w:rFonts w:ascii="Courier New" w:hAnsi="Courier New" w:cs="Courier New"/>
          <w:sz w:val="20"/>
          <w:szCs w:val="20"/>
        </w:rPr>
        <w:t>",v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44FE0733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60671428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6D7D1A32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DFS(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, int n)</w:t>
      </w:r>
    </w:p>
    <w:p w14:paraId="7362DDEE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32E8F7B6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int j;</w:t>
      </w:r>
    </w:p>
    <w:p w14:paraId="2E73CB86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display(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2B539552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visited[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]=1;</w:t>
      </w:r>
    </w:p>
    <w:p w14:paraId="409422C3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</w:t>
      </w:r>
    </w:p>
    <w:p w14:paraId="0E06609E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0;j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25B555B5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if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(!visited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[j]&amp;&amp;G[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][j]==1)</w:t>
      </w:r>
    </w:p>
    <w:p w14:paraId="38A5BF18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    DFS(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j,n</w:t>
      </w:r>
      <w:proofErr w:type="spellEnd"/>
      <w:proofErr w:type="gram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49A0DA5A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3AE59858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15124628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)</w:t>
      </w:r>
    </w:p>
    <w:p w14:paraId="791A2C5E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{</w:t>
      </w:r>
    </w:p>
    <w:p w14:paraId="7C25090E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5B4096">
        <w:rPr>
          <w:rFonts w:ascii="Courier New" w:hAnsi="Courier New" w:cs="Courier New"/>
          <w:sz w:val="20"/>
          <w:szCs w:val="20"/>
        </w:rPr>
        <w:t>, n;</w:t>
      </w:r>
    </w:p>
    <w:p w14:paraId="33D9687B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number of vertices:");</w:t>
      </w:r>
    </w:p>
    <w:p w14:paraId="3689FD0B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n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66BD57F9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</w:p>
    <w:p w14:paraId="08E4E884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//read the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adjecency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matrix</w:t>
      </w:r>
    </w:p>
    <w:p w14:paraId="50B8C97F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adjecency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 xml:space="preserve"> matrix(Transitive closer)) of the graph:\n");</w:t>
      </w:r>
    </w:p>
    <w:p w14:paraId="5C16FA28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</w:t>
      </w:r>
    </w:p>
    <w:p w14:paraId="7887B562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0;i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09465D2D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</w:t>
      </w:r>
      <w:r w:rsidRPr="005B4096">
        <w:rPr>
          <w:rFonts w:ascii="Courier New" w:hAnsi="Courier New" w:cs="Courier New"/>
          <w:sz w:val="20"/>
          <w:szCs w:val="20"/>
        </w:rPr>
        <w:tab/>
        <w:t>for(j=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0;j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n;j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6B714277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  <w:proofErr w:type="spellStart"/>
      <w:r w:rsidRPr="005B4096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d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G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][j]);</w:t>
      </w:r>
    </w:p>
    <w:p w14:paraId="730FB521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ab/>
      </w:r>
      <w:r w:rsidRPr="005B4096">
        <w:rPr>
          <w:rFonts w:ascii="Courier New" w:hAnsi="Courier New" w:cs="Courier New"/>
          <w:sz w:val="20"/>
          <w:szCs w:val="20"/>
        </w:rPr>
        <w:tab/>
      </w:r>
    </w:p>
    <w:p w14:paraId="3CA4B464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//visited is initialized to zero</w:t>
      </w:r>
    </w:p>
    <w:p w14:paraId="15A92E7B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</w:t>
      </w:r>
      <w:r w:rsidRPr="005B4096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=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0;i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++)</w:t>
      </w:r>
    </w:p>
    <w:p w14:paraId="1668E978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visited[</w:t>
      </w:r>
      <w:proofErr w:type="spellStart"/>
      <w:r w:rsidRPr="005B409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]=0;</w:t>
      </w:r>
    </w:p>
    <w:p w14:paraId="51D170B1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    </w:t>
      </w:r>
    </w:p>
    <w:p w14:paraId="6ADD16CE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409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B40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 xml:space="preserve">"\n DFS Sequence:\n") ;  </w:t>
      </w:r>
    </w:p>
    <w:p w14:paraId="3EC0DB3E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 xml:space="preserve">    DFS(</w:t>
      </w:r>
      <w:proofErr w:type="gramStart"/>
      <w:r w:rsidRPr="005B4096">
        <w:rPr>
          <w:rFonts w:ascii="Courier New" w:hAnsi="Courier New" w:cs="Courier New"/>
          <w:sz w:val="20"/>
          <w:szCs w:val="20"/>
        </w:rPr>
        <w:t>0,n</w:t>
      </w:r>
      <w:proofErr w:type="gramEnd"/>
      <w:r w:rsidRPr="005B4096">
        <w:rPr>
          <w:rFonts w:ascii="Courier New" w:hAnsi="Courier New" w:cs="Courier New"/>
          <w:sz w:val="20"/>
          <w:szCs w:val="20"/>
        </w:rPr>
        <w:t>);</w:t>
      </w:r>
    </w:p>
    <w:p w14:paraId="07A79D7D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return 0;</w:t>
      </w:r>
    </w:p>
    <w:p w14:paraId="44516E38" w14:textId="77777777" w:rsidR="00EA6BE5" w:rsidRPr="005B4096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  <w:r w:rsidRPr="005B4096">
        <w:rPr>
          <w:rFonts w:ascii="Courier New" w:hAnsi="Courier New" w:cs="Courier New"/>
          <w:sz w:val="20"/>
          <w:szCs w:val="20"/>
        </w:rPr>
        <w:t>}</w:t>
      </w:r>
    </w:p>
    <w:p w14:paraId="02FE41D3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F2FE935" w14:textId="77777777" w:rsidR="00EA6BE5" w:rsidRPr="00DD5DA4" w:rsidRDefault="00EA6BE5" w:rsidP="00EA6BE5">
      <w:pPr>
        <w:shd w:val="clear" w:color="auto" w:fill="B4C6E7" w:themeFill="accent1" w:themeFillTint="66"/>
        <w:adjustRightInd w:val="0"/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DD5DA4">
        <w:rPr>
          <w:rFonts w:ascii="Times New Roman" w:hAnsi="Times New Roman" w:cs="Times New Roman"/>
          <w:b/>
          <w:sz w:val="20"/>
          <w:szCs w:val="20"/>
        </w:rPr>
        <w:t>Input-Output:</w:t>
      </w:r>
    </w:p>
    <w:p w14:paraId="1C1280E2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CE7146E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Enter number of vertices:8</w:t>
      </w:r>
    </w:p>
    <w:p w14:paraId="18076787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F1B55EB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Enter </w:t>
      </w:r>
      <w:proofErr w:type="spellStart"/>
      <w:r w:rsidRPr="005B4096">
        <w:rPr>
          <w:rFonts w:ascii="Times New Roman" w:hAnsi="Times New Roman" w:cs="Times New Roman"/>
          <w:sz w:val="20"/>
          <w:szCs w:val="20"/>
        </w:rPr>
        <w:t>adjecency</w:t>
      </w:r>
      <w:proofErr w:type="spellEnd"/>
      <w:r w:rsidRPr="005B4096">
        <w:rPr>
          <w:rFonts w:ascii="Times New Roman" w:hAnsi="Times New Roman" w:cs="Times New Roman"/>
          <w:sz w:val="20"/>
          <w:szCs w:val="20"/>
        </w:rPr>
        <w:t xml:space="preserve"> matrix of the graph:</w:t>
      </w:r>
    </w:p>
    <w:p w14:paraId="06BC1B33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0 1 1 1 1 0 0 0</w:t>
      </w:r>
    </w:p>
    <w:p w14:paraId="796C2CB2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1 0 0 0 0 1 0 0</w:t>
      </w:r>
    </w:p>
    <w:p w14:paraId="45FB9935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1 0 0 0 0 1 0 0</w:t>
      </w:r>
    </w:p>
    <w:p w14:paraId="6031597F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1 0 0 0 0 0 1 0</w:t>
      </w:r>
    </w:p>
    <w:p w14:paraId="604355C5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1 0 0 0 0 0 1 0</w:t>
      </w:r>
    </w:p>
    <w:p w14:paraId="123E5158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0 1 1 0 0 0 0 1</w:t>
      </w:r>
    </w:p>
    <w:p w14:paraId="7BC34A39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0 0 0 1 1 0 0 1</w:t>
      </w:r>
    </w:p>
    <w:p w14:paraId="0E0361D3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0 0 0 0 0 1 1 0</w:t>
      </w:r>
    </w:p>
    <w:p w14:paraId="32CC8B88" w14:textId="77777777" w:rsidR="00EA6BE5" w:rsidRPr="005B4096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 xml:space="preserve">        0       1       5       2       7       6       3       4</w:t>
      </w:r>
    </w:p>
    <w:p w14:paraId="6C11BCDE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5B4096">
        <w:rPr>
          <w:rFonts w:ascii="Times New Roman" w:hAnsi="Times New Roman" w:cs="Times New Roman"/>
          <w:sz w:val="20"/>
          <w:szCs w:val="20"/>
        </w:rPr>
        <w:t>--------------------------------</w:t>
      </w:r>
    </w:p>
    <w:p w14:paraId="7F877007" w14:textId="77777777" w:rsidR="00EA6BE5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5A7C4196" w14:textId="77777777" w:rsidR="00EA6BE5" w:rsidRDefault="00EA6BE5" w:rsidP="00EA6BE5">
      <w:pPr>
        <w:pBdr>
          <w:bottom w:val="single" w:sz="6" w:space="1" w:color="auto"/>
        </w:pBd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6BECEBA2" w14:textId="77777777" w:rsidR="00EA6BE5" w:rsidRPr="000B0478" w:rsidRDefault="00EA6BE5" w:rsidP="00EA6BE5">
      <w:pPr>
        <w:adjustRightInd w:val="0"/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7B18A560" w14:textId="77777777" w:rsidR="00EA6BE5" w:rsidRPr="000D5AF0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B8D5A11" w14:textId="77777777" w:rsidR="00EA6BE5" w:rsidRPr="00C83CD8" w:rsidRDefault="00EA6BE5" w:rsidP="00EA6BE5">
      <w:pPr>
        <w:shd w:val="clear" w:color="auto" w:fill="FFF2CC" w:themeFill="accent4" w:themeFillTint="33"/>
        <w:adjustRightInd w:val="0"/>
        <w:spacing w:line="200" w:lineRule="exact"/>
        <w:rPr>
          <w:rFonts w:ascii="Times New Roman" w:hAnsi="Times New Roman" w:cs="Times New Roman"/>
          <w:b/>
        </w:rPr>
      </w:pPr>
      <w:r w:rsidRPr="00C83CD8">
        <w:rPr>
          <w:rFonts w:ascii="Times New Roman" w:hAnsi="Times New Roman" w:cs="Times New Roman"/>
          <w:b/>
        </w:rPr>
        <w:t xml:space="preserve">References </w:t>
      </w:r>
    </w:p>
    <w:p w14:paraId="78C54AAA" w14:textId="77777777" w:rsidR="00EA6BE5" w:rsidRPr="000D5AF0" w:rsidRDefault="00EA6BE5" w:rsidP="00EA6BE5">
      <w:pPr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3CE4BC7" w14:textId="77777777" w:rsidR="00EA6BE5" w:rsidRPr="000D5AF0" w:rsidRDefault="00EA6BE5" w:rsidP="00EA6BE5">
      <w:pPr>
        <w:numPr>
          <w:ilvl w:val="0"/>
          <w:numId w:val="36"/>
        </w:numPr>
        <w:overflowPunct w:val="0"/>
        <w:adjustRightInd w:val="0"/>
        <w:ind w:hanging="35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 xml:space="preserve">Programming with ANSI and Turbo C – </w:t>
      </w:r>
      <w:r w:rsidRPr="000D5AF0">
        <w:rPr>
          <w:rFonts w:ascii="Times New Roman" w:hAnsi="Times New Roman" w:cs="Times New Roman"/>
          <w:sz w:val="20"/>
          <w:szCs w:val="20"/>
        </w:rPr>
        <w:t xml:space="preserve">Ashok </w:t>
      </w:r>
      <w:proofErr w:type="spellStart"/>
      <w:proofErr w:type="gramStart"/>
      <w:r w:rsidRPr="000D5AF0">
        <w:rPr>
          <w:rFonts w:ascii="Times New Roman" w:hAnsi="Times New Roman" w:cs="Times New Roman"/>
          <w:sz w:val="20"/>
          <w:szCs w:val="20"/>
        </w:rPr>
        <w:t>N.Kamthane</w:t>
      </w:r>
      <w:proofErr w:type="spellEnd"/>
      <w:proofErr w:type="gramEnd"/>
    </w:p>
    <w:p w14:paraId="5C3DDA0C" w14:textId="77777777" w:rsidR="00EA6BE5" w:rsidRPr="000D5AF0" w:rsidRDefault="00EA6BE5" w:rsidP="00EA6BE5">
      <w:pPr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BE2E682" w14:textId="77777777" w:rsidR="00EA6BE5" w:rsidRPr="000D5AF0" w:rsidRDefault="00EA6BE5" w:rsidP="00EA6BE5">
      <w:pPr>
        <w:numPr>
          <w:ilvl w:val="0"/>
          <w:numId w:val="36"/>
        </w:numPr>
        <w:overflowPunct w:val="0"/>
        <w:adjustRightInd w:val="0"/>
        <w:ind w:hanging="35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 xml:space="preserve">Programming in ANSI C – </w:t>
      </w:r>
      <w:r w:rsidRPr="000D5AF0">
        <w:rPr>
          <w:rFonts w:ascii="Times New Roman" w:hAnsi="Times New Roman" w:cs="Times New Roman"/>
          <w:sz w:val="20"/>
          <w:szCs w:val="20"/>
        </w:rPr>
        <w:t xml:space="preserve">E.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Balagurusamy</w:t>
      </w:r>
      <w:proofErr w:type="spellEnd"/>
    </w:p>
    <w:p w14:paraId="5AB1F57F" w14:textId="77777777" w:rsidR="00EA6BE5" w:rsidRPr="000D5AF0" w:rsidRDefault="00EA6BE5" w:rsidP="00EA6BE5">
      <w:pPr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23F508" w14:textId="77777777" w:rsidR="00EA6BE5" w:rsidRPr="000D5AF0" w:rsidRDefault="00EA6BE5" w:rsidP="00EA6BE5">
      <w:pPr>
        <w:numPr>
          <w:ilvl w:val="0"/>
          <w:numId w:val="36"/>
        </w:numPr>
        <w:overflowPunct w:val="0"/>
        <w:adjustRightInd w:val="0"/>
        <w:ind w:hanging="35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 xml:space="preserve">Let Us C -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Yaswanth</w:t>
      </w:r>
      <w:proofErr w:type="spellEnd"/>
      <w:r w:rsidRPr="000D5A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Kanethkar</w:t>
      </w:r>
      <w:proofErr w:type="spellEnd"/>
    </w:p>
    <w:p w14:paraId="167C2354" w14:textId="77777777" w:rsidR="00EA6BE5" w:rsidRPr="000D5AF0" w:rsidRDefault="00EA6BE5" w:rsidP="00EA6BE5">
      <w:pPr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36404E4" w14:textId="77777777" w:rsidR="00EA6BE5" w:rsidRPr="000D5AF0" w:rsidRDefault="00EA6BE5" w:rsidP="00EA6BE5">
      <w:pPr>
        <w:numPr>
          <w:ilvl w:val="0"/>
          <w:numId w:val="36"/>
        </w:numPr>
        <w:overflowPunct w:val="0"/>
        <w:adjustRightInd w:val="0"/>
        <w:ind w:hanging="35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 xml:space="preserve">C &amp; Data Structures – </w:t>
      </w:r>
      <w:r w:rsidRPr="000D5AF0"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P.</w:t>
      </w:r>
      <w:proofErr w:type="gramStart"/>
      <w:r w:rsidRPr="000D5AF0">
        <w:rPr>
          <w:rFonts w:ascii="Times New Roman" w:hAnsi="Times New Roman" w:cs="Times New Roman"/>
          <w:sz w:val="20"/>
          <w:szCs w:val="20"/>
        </w:rPr>
        <w:t>S.Desh</w:t>
      </w:r>
      <w:proofErr w:type="spellEnd"/>
      <w:proofErr w:type="gramEnd"/>
      <w:r w:rsidRPr="000D5AF0">
        <w:rPr>
          <w:rFonts w:ascii="Times New Roman" w:hAnsi="Times New Roman" w:cs="Times New Roman"/>
          <w:sz w:val="20"/>
          <w:szCs w:val="20"/>
        </w:rPr>
        <w:t xml:space="preserve"> Pande, Prof.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O.G.Kakde</w:t>
      </w:r>
      <w:proofErr w:type="spellEnd"/>
      <w:r w:rsidRPr="000D5AF0">
        <w:rPr>
          <w:rFonts w:ascii="Times New Roman" w:hAnsi="Times New Roman" w:cs="Times New Roman"/>
          <w:sz w:val="20"/>
          <w:szCs w:val="20"/>
        </w:rPr>
        <w:t xml:space="preserve">, Wiley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Dreamtech</w:t>
      </w:r>
      <w:proofErr w:type="spellEnd"/>
      <w:r w:rsidRPr="000D5A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Pvt.Ltd</w:t>
      </w:r>
      <w:proofErr w:type="spellEnd"/>
    </w:p>
    <w:p w14:paraId="1F1C5B39" w14:textId="77777777" w:rsidR="00EA6BE5" w:rsidRPr="000D5AF0" w:rsidRDefault="00EA6BE5" w:rsidP="00EA6BE5">
      <w:pPr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DE45C9F" w14:textId="77777777" w:rsidR="00EA6BE5" w:rsidRPr="000D5AF0" w:rsidRDefault="00EA6BE5" w:rsidP="00EA6BE5">
      <w:pPr>
        <w:numPr>
          <w:ilvl w:val="0"/>
          <w:numId w:val="36"/>
        </w:numPr>
        <w:overflowPunct w:val="0"/>
        <w:adjustRightInd w:val="0"/>
        <w:ind w:hanging="35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 xml:space="preserve">Data Structures Using C –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A.</w:t>
      </w:r>
      <w:proofErr w:type="gramStart"/>
      <w:r w:rsidRPr="000D5AF0">
        <w:rPr>
          <w:rFonts w:ascii="Times New Roman" w:hAnsi="Times New Roman" w:cs="Times New Roman"/>
          <w:sz w:val="20"/>
          <w:szCs w:val="20"/>
        </w:rPr>
        <w:t>S.Tenenbum</w:t>
      </w:r>
      <w:proofErr w:type="spellEnd"/>
      <w:proofErr w:type="gramEnd"/>
      <w:r w:rsidRPr="000D5AF0">
        <w:rPr>
          <w:rFonts w:ascii="Times New Roman" w:hAnsi="Times New Roman" w:cs="Times New Roman"/>
          <w:sz w:val="20"/>
          <w:szCs w:val="20"/>
        </w:rPr>
        <w:t>, PHI/Person Education.</w:t>
      </w:r>
    </w:p>
    <w:p w14:paraId="5CC1FB1A" w14:textId="77777777" w:rsidR="00EA6BE5" w:rsidRPr="000D5AF0" w:rsidRDefault="00EA6BE5" w:rsidP="00EA6BE5">
      <w:pPr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8CB0F41" w14:textId="77777777" w:rsidR="00EA6BE5" w:rsidRPr="000D5AF0" w:rsidRDefault="00EA6BE5" w:rsidP="00EA6BE5">
      <w:pPr>
        <w:numPr>
          <w:ilvl w:val="0"/>
          <w:numId w:val="36"/>
        </w:numPr>
        <w:overflowPunct w:val="0"/>
        <w:adjustRightInd w:val="0"/>
        <w:ind w:hanging="35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sz w:val="20"/>
          <w:szCs w:val="20"/>
        </w:rPr>
        <w:t xml:space="preserve">The C Programming Language –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B.</w:t>
      </w:r>
      <w:proofErr w:type="gramStart"/>
      <w:r w:rsidRPr="000D5AF0">
        <w:rPr>
          <w:rFonts w:ascii="Times New Roman" w:hAnsi="Times New Roman" w:cs="Times New Roman"/>
          <w:sz w:val="20"/>
          <w:szCs w:val="20"/>
        </w:rPr>
        <w:t>W.Kernighan</w:t>
      </w:r>
      <w:proofErr w:type="gramEnd"/>
      <w:r w:rsidRPr="000D5AF0">
        <w:rPr>
          <w:rFonts w:ascii="Times New Roman" w:hAnsi="Times New Roman" w:cs="Times New Roman"/>
          <w:sz w:val="20"/>
          <w:szCs w:val="20"/>
        </w:rPr>
        <w:t>,Dennis</w:t>
      </w:r>
      <w:proofErr w:type="spellEnd"/>
      <w:r w:rsidRPr="000D5A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AF0">
        <w:rPr>
          <w:rFonts w:ascii="Times New Roman" w:hAnsi="Times New Roman" w:cs="Times New Roman"/>
          <w:sz w:val="20"/>
          <w:szCs w:val="20"/>
        </w:rPr>
        <w:t>M.Richie</w:t>
      </w:r>
      <w:proofErr w:type="spellEnd"/>
      <w:r w:rsidRPr="000D5AF0">
        <w:rPr>
          <w:rFonts w:ascii="Times New Roman" w:hAnsi="Times New Roman" w:cs="Times New Roman"/>
          <w:sz w:val="20"/>
          <w:szCs w:val="20"/>
        </w:rPr>
        <w:t>, PHI/ Person Education.</w:t>
      </w:r>
    </w:p>
    <w:p w14:paraId="4114FF4A" w14:textId="77777777" w:rsidR="00EA6BE5" w:rsidRPr="000D5AF0" w:rsidRDefault="00EA6BE5" w:rsidP="00EA6BE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D928915" w14:textId="77777777" w:rsidR="00EA6BE5" w:rsidRPr="000D5AF0" w:rsidRDefault="00EA6BE5" w:rsidP="00EA6BE5">
      <w:pPr>
        <w:pStyle w:val="ListParagraph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contextualSpacing/>
        <w:outlineLvl w:val="0"/>
        <w:rPr>
          <w:rStyle w:val="author"/>
          <w:rFonts w:ascii="Times New Roman" w:hAnsi="Times New Roman" w:cs="Times New Roman"/>
          <w:b/>
          <w:bCs/>
          <w:kern w:val="36"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kern w:val="36"/>
          <w:sz w:val="20"/>
          <w:szCs w:val="20"/>
        </w:rPr>
        <w:t>Foundations of Algorithms Using C++ Pseudocode ,</w:t>
      </w:r>
      <w:r w:rsidRPr="000D5AF0">
        <w:rPr>
          <w:rFonts w:ascii="Times New Roman" w:hAnsi="Times New Roman" w:cs="Times New Roman"/>
          <w:sz w:val="20"/>
          <w:szCs w:val="20"/>
        </w:rPr>
        <w:t xml:space="preserve"> by </w:t>
      </w:r>
      <w:hyperlink r:id="rId8" w:history="1">
        <w:r w:rsidRPr="000D5AF0">
          <w:rPr>
            <w:rStyle w:val="Hyperlink"/>
            <w:rFonts w:ascii="Times New Roman" w:hAnsi="Times New Roman" w:cs="Times New Roman"/>
            <w:sz w:val="20"/>
            <w:szCs w:val="20"/>
          </w:rPr>
          <w:t>Richard Neapolitan</w:t>
        </w:r>
      </w:hyperlink>
    </w:p>
    <w:p w14:paraId="59A1C43E" w14:textId="77777777" w:rsidR="00EA6BE5" w:rsidRPr="000D5AF0" w:rsidRDefault="00EA6BE5" w:rsidP="00EA6BE5">
      <w:pPr>
        <w:pStyle w:val="ListParagraph"/>
        <w:rPr>
          <w:rFonts w:ascii="Times New Roman" w:hAnsi="Times New Roman" w:cs="Times New Roman"/>
          <w:b/>
          <w:bCs/>
          <w:kern w:val="36"/>
          <w:sz w:val="20"/>
          <w:szCs w:val="20"/>
        </w:rPr>
      </w:pPr>
    </w:p>
    <w:p w14:paraId="2DF261A8" w14:textId="77777777" w:rsidR="00EA6BE5" w:rsidRPr="000D5AF0" w:rsidRDefault="00EA6BE5" w:rsidP="00EA6BE5">
      <w:pPr>
        <w:pStyle w:val="ListParagraph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contextualSpacing/>
        <w:outlineLvl w:val="0"/>
        <w:rPr>
          <w:rFonts w:ascii="Times New Roman" w:hAnsi="Times New Roman" w:cs="Times New Roman"/>
          <w:b/>
          <w:bCs/>
          <w:kern w:val="36"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kern w:val="36"/>
          <w:sz w:val="20"/>
          <w:szCs w:val="20"/>
        </w:rPr>
        <w:t xml:space="preserve">Mastering Algorithms with </w:t>
      </w:r>
      <w:proofErr w:type="spellStart"/>
      <w:proofErr w:type="gramStart"/>
      <w:r w:rsidRPr="000D5AF0">
        <w:rPr>
          <w:rFonts w:ascii="Times New Roman" w:hAnsi="Times New Roman" w:cs="Times New Roman"/>
          <w:b/>
          <w:bCs/>
          <w:kern w:val="36"/>
          <w:sz w:val="20"/>
          <w:szCs w:val="20"/>
        </w:rPr>
        <w:t>C,</w:t>
      </w:r>
      <w:r w:rsidRPr="000D5AF0">
        <w:rPr>
          <w:rFonts w:ascii="Times New Roman" w:hAnsi="Times New Roman" w:cs="Times New Roman"/>
          <w:sz w:val="20"/>
          <w:szCs w:val="20"/>
        </w:rPr>
        <w:t>By</w:t>
      </w:r>
      <w:proofErr w:type="spellEnd"/>
      <w:proofErr w:type="gramEnd"/>
      <w:r w:rsidRPr="000D5AF0">
        <w:rPr>
          <w:rFonts w:ascii="Times New Roman" w:hAnsi="Times New Roman" w:cs="Times New Roman"/>
          <w:sz w:val="20"/>
          <w:szCs w:val="20"/>
        </w:rPr>
        <w:t xml:space="preserve"> Kyle Loudon</w:t>
      </w:r>
    </w:p>
    <w:p w14:paraId="4699296C" w14:textId="77777777" w:rsidR="00EA6BE5" w:rsidRPr="000D5AF0" w:rsidRDefault="00EA6BE5" w:rsidP="00EA6BE5">
      <w:pPr>
        <w:pStyle w:val="ListParagraph"/>
        <w:rPr>
          <w:rFonts w:ascii="Times New Roman" w:hAnsi="Times New Roman" w:cs="Times New Roman"/>
          <w:b/>
          <w:bCs/>
          <w:kern w:val="36"/>
          <w:sz w:val="20"/>
          <w:szCs w:val="20"/>
        </w:rPr>
      </w:pPr>
    </w:p>
    <w:p w14:paraId="7CD6E155" w14:textId="77777777" w:rsidR="00EA6BE5" w:rsidRPr="000D5AF0" w:rsidRDefault="00EA6BE5" w:rsidP="00EA6BE5">
      <w:pPr>
        <w:pStyle w:val="ListParagraph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contextualSpacing/>
        <w:outlineLvl w:val="0"/>
        <w:rPr>
          <w:rFonts w:ascii="Times New Roman" w:hAnsi="Times New Roman" w:cs="Times New Roman"/>
          <w:b/>
          <w:bCs/>
          <w:kern w:val="36"/>
          <w:sz w:val="20"/>
          <w:szCs w:val="20"/>
        </w:rPr>
      </w:pPr>
      <w:r w:rsidRPr="000D5AF0">
        <w:rPr>
          <w:rFonts w:ascii="Times New Roman" w:hAnsi="Times New Roman" w:cs="Times New Roman"/>
          <w:b/>
          <w:bCs/>
          <w:kern w:val="36"/>
          <w:sz w:val="20"/>
          <w:szCs w:val="20"/>
        </w:rPr>
        <w:t>Data Structures and Algorithm Analysis in C,</w:t>
      </w:r>
      <w:r w:rsidRPr="000D5AF0">
        <w:rPr>
          <w:rFonts w:ascii="Times New Roman" w:hAnsi="Times New Roman" w:cs="Times New Roman"/>
          <w:sz w:val="20"/>
          <w:szCs w:val="20"/>
        </w:rPr>
        <w:t> By Weiss</w:t>
      </w:r>
    </w:p>
    <w:p w14:paraId="5A8F768F" w14:textId="77777777" w:rsidR="00EA6BE5" w:rsidRPr="000D5AF0" w:rsidRDefault="00EA6BE5" w:rsidP="00EA6BE5">
      <w:pPr>
        <w:pStyle w:val="ListParagraph"/>
        <w:rPr>
          <w:rStyle w:val="fn"/>
          <w:rFonts w:ascii="Times New Roman" w:hAnsi="Times New Roman" w:cs="Times New Roman"/>
          <w:sz w:val="20"/>
          <w:szCs w:val="20"/>
        </w:rPr>
      </w:pPr>
    </w:p>
    <w:p w14:paraId="4CC42F61" w14:textId="77777777" w:rsidR="00EA6BE5" w:rsidRPr="00C83CD8" w:rsidRDefault="00EA6BE5" w:rsidP="00EA6BE5">
      <w:pPr>
        <w:pStyle w:val="ListParagraph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contextualSpacing/>
        <w:outlineLvl w:val="0"/>
        <w:rPr>
          <w:rFonts w:ascii="Times New Roman" w:hAnsi="Times New Roman" w:cs="Times New Roman"/>
          <w:b/>
          <w:bCs/>
          <w:kern w:val="36"/>
          <w:sz w:val="20"/>
          <w:szCs w:val="20"/>
        </w:rPr>
      </w:pPr>
      <w:r w:rsidRPr="00C83CD8">
        <w:rPr>
          <w:rStyle w:val="fn"/>
          <w:rFonts w:ascii="Times New Roman" w:hAnsi="Times New Roman" w:cs="Times New Roman"/>
          <w:b/>
          <w:bCs/>
          <w:sz w:val="20"/>
          <w:szCs w:val="20"/>
        </w:rPr>
        <w:t>Algorithms in C,</w:t>
      </w:r>
      <w:r w:rsidRPr="00C83CD8">
        <w:rPr>
          <w:rFonts w:ascii="Times New Roman" w:hAnsi="Times New Roman" w:cs="Times New Roman"/>
          <w:b/>
          <w:bCs/>
          <w:sz w:val="20"/>
          <w:szCs w:val="20"/>
        </w:rPr>
        <w:t> By Robert Sedgewick</w:t>
      </w:r>
    </w:p>
    <w:p w14:paraId="1D5A7781" w14:textId="77777777" w:rsidR="004908B3" w:rsidRDefault="004908B3"/>
    <w:sectPr w:rsidR="004908B3" w:rsidSect="009702FF">
      <w:footerReference w:type="default" r:id="rId9"/>
      <w:type w:val="continuous"/>
      <w:pgSz w:w="11910" w:h="16840" w:code="9"/>
      <w:pgMar w:top="851" w:right="709" w:bottom="278" w:left="879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BF69" w14:textId="77777777" w:rsidR="00F74036" w:rsidRDefault="00F74036" w:rsidP="00195DFC">
      <w:r>
        <w:separator/>
      </w:r>
    </w:p>
  </w:endnote>
  <w:endnote w:type="continuationSeparator" w:id="0">
    <w:p w14:paraId="11FD5A49" w14:textId="77777777" w:rsidR="00F74036" w:rsidRDefault="00F74036" w:rsidP="0019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459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FDAB5" w14:textId="1F9569B9" w:rsidR="00195DFC" w:rsidRDefault="00195D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C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F223FA" w14:textId="77777777" w:rsidR="00195DFC" w:rsidRDefault="0019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B429" w14:textId="77777777" w:rsidR="00F74036" w:rsidRDefault="00F74036" w:rsidP="00195DFC">
      <w:r>
        <w:separator/>
      </w:r>
    </w:p>
  </w:footnote>
  <w:footnote w:type="continuationSeparator" w:id="0">
    <w:p w14:paraId="30F805B2" w14:textId="77777777" w:rsidR="00F74036" w:rsidRDefault="00F74036" w:rsidP="00195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7983"/>
    <w:multiLevelType w:val="hybridMultilevel"/>
    <w:tmpl w:val="000075EF"/>
    <w:lvl w:ilvl="0" w:tplc="0000465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67B43"/>
    <w:multiLevelType w:val="multilevel"/>
    <w:tmpl w:val="3118F336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55A0DA5"/>
    <w:multiLevelType w:val="hybridMultilevel"/>
    <w:tmpl w:val="F7A86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1806"/>
    <w:multiLevelType w:val="hybridMultilevel"/>
    <w:tmpl w:val="4198C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13844"/>
    <w:multiLevelType w:val="multilevel"/>
    <w:tmpl w:val="9E0A7AE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2C1438"/>
    <w:multiLevelType w:val="hybridMultilevel"/>
    <w:tmpl w:val="F60C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34209"/>
    <w:multiLevelType w:val="hybridMultilevel"/>
    <w:tmpl w:val="31D65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E3A44"/>
    <w:multiLevelType w:val="multilevel"/>
    <w:tmpl w:val="1B54BC4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9A33EC1"/>
    <w:multiLevelType w:val="hybridMultilevel"/>
    <w:tmpl w:val="9D30A9BC"/>
    <w:lvl w:ilvl="0" w:tplc="26F604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43B9A"/>
    <w:multiLevelType w:val="hybridMultilevel"/>
    <w:tmpl w:val="7B9CA09A"/>
    <w:lvl w:ilvl="0" w:tplc="AD40FD80">
      <w:start w:val="1"/>
      <w:numFmt w:val="decimal"/>
      <w:lvlText w:val="E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2572B"/>
    <w:multiLevelType w:val="multilevel"/>
    <w:tmpl w:val="861C749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C790068"/>
    <w:multiLevelType w:val="hybridMultilevel"/>
    <w:tmpl w:val="A2F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F224B"/>
    <w:multiLevelType w:val="multilevel"/>
    <w:tmpl w:val="86306284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1D2310AC"/>
    <w:multiLevelType w:val="hybridMultilevel"/>
    <w:tmpl w:val="A8041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A7992"/>
    <w:multiLevelType w:val="multilevel"/>
    <w:tmpl w:val="7472C66A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1EE15913"/>
    <w:multiLevelType w:val="hybridMultilevel"/>
    <w:tmpl w:val="CF00AD28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25805E9E"/>
    <w:multiLevelType w:val="hybridMultilevel"/>
    <w:tmpl w:val="186C3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27213"/>
    <w:multiLevelType w:val="multilevel"/>
    <w:tmpl w:val="23E2D67A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2B371040"/>
    <w:multiLevelType w:val="multilevel"/>
    <w:tmpl w:val="39ACF48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2EC213E4"/>
    <w:multiLevelType w:val="hybridMultilevel"/>
    <w:tmpl w:val="4198C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356A5"/>
    <w:multiLevelType w:val="hybridMultilevel"/>
    <w:tmpl w:val="6312180A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14E36F8"/>
    <w:multiLevelType w:val="multilevel"/>
    <w:tmpl w:val="162845B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2" w15:restartNumberingAfterBreak="0">
    <w:nsid w:val="34DA59DE"/>
    <w:multiLevelType w:val="hybridMultilevel"/>
    <w:tmpl w:val="6DA84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80190"/>
    <w:multiLevelType w:val="multilevel"/>
    <w:tmpl w:val="5540F71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38635CF2"/>
    <w:multiLevelType w:val="hybridMultilevel"/>
    <w:tmpl w:val="0F46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24949"/>
    <w:multiLevelType w:val="multilevel"/>
    <w:tmpl w:val="5C3A8ED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6" w15:restartNumberingAfterBreak="0">
    <w:nsid w:val="3D565E58"/>
    <w:multiLevelType w:val="hybridMultilevel"/>
    <w:tmpl w:val="40767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E461D"/>
    <w:multiLevelType w:val="hybridMultilevel"/>
    <w:tmpl w:val="3AFC36AC"/>
    <w:lvl w:ilvl="0" w:tplc="4009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A3FE0"/>
    <w:multiLevelType w:val="multilevel"/>
    <w:tmpl w:val="77845EF6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9" w15:restartNumberingAfterBreak="0">
    <w:nsid w:val="40344639"/>
    <w:multiLevelType w:val="multilevel"/>
    <w:tmpl w:val="634CB806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441E7ECF"/>
    <w:multiLevelType w:val="multilevel"/>
    <w:tmpl w:val="51F8FC10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1" w15:restartNumberingAfterBreak="0">
    <w:nsid w:val="458E19E1"/>
    <w:multiLevelType w:val="multilevel"/>
    <w:tmpl w:val="FED851E4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2" w15:restartNumberingAfterBreak="0">
    <w:nsid w:val="46463566"/>
    <w:multiLevelType w:val="hybridMultilevel"/>
    <w:tmpl w:val="1D6E8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AC22C5"/>
    <w:multiLevelType w:val="hybridMultilevel"/>
    <w:tmpl w:val="1E3E9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6B22EE"/>
    <w:multiLevelType w:val="hybridMultilevel"/>
    <w:tmpl w:val="65D04288"/>
    <w:lvl w:ilvl="0" w:tplc="55B6820A">
      <w:start w:val="1"/>
      <w:numFmt w:val="decimal"/>
      <w:lvlText w:val="%1)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A9E4E9D"/>
    <w:multiLevelType w:val="hybridMultilevel"/>
    <w:tmpl w:val="63DA4176"/>
    <w:lvl w:ilvl="0" w:tplc="4009000F">
      <w:start w:val="1"/>
      <w:numFmt w:val="decimal"/>
      <w:lvlText w:val="%1."/>
      <w:lvlJc w:val="left"/>
      <w:pPr>
        <w:ind w:left="1121" w:hanging="360"/>
      </w:pPr>
    </w:lvl>
    <w:lvl w:ilvl="1" w:tplc="40090019" w:tentative="1">
      <w:start w:val="1"/>
      <w:numFmt w:val="lowerLetter"/>
      <w:lvlText w:val="%2."/>
      <w:lvlJc w:val="left"/>
      <w:pPr>
        <w:ind w:left="1841" w:hanging="360"/>
      </w:pPr>
    </w:lvl>
    <w:lvl w:ilvl="2" w:tplc="4009001B" w:tentative="1">
      <w:start w:val="1"/>
      <w:numFmt w:val="lowerRoman"/>
      <w:lvlText w:val="%3."/>
      <w:lvlJc w:val="right"/>
      <w:pPr>
        <w:ind w:left="2561" w:hanging="180"/>
      </w:pPr>
    </w:lvl>
    <w:lvl w:ilvl="3" w:tplc="4009000F" w:tentative="1">
      <w:start w:val="1"/>
      <w:numFmt w:val="decimal"/>
      <w:lvlText w:val="%4."/>
      <w:lvlJc w:val="left"/>
      <w:pPr>
        <w:ind w:left="3281" w:hanging="360"/>
      </w:pPr>
    </w:lvl>
    <w:lvl w:ilvl="4" w:tplc="40090019" w:tentative="1">
      <w:start w:val="1"/>
      <w:numFmt w:val="lowerLetter"/>
      <w:lvlText w:val="%5."/>
      <w:lvlJc w:val="left"/>
      <w:pPr>
        <w:ind w:left="4001" w:hanging="360"/>
      </w:pPr>
    </w:lvl>
    <w:lvl w:ilvl="5" w:tplc="4009001B" w:tentative="1">
      <w:start w:val="1"/>
      <w:numFmt w:val="lowerRoman"/>
      <w:lvlText w:val="%6."/>
      <w:lvlJc w:val="right"/>
      <w:pPr>
        <w:ind w:left="4721" w:hanging="180"/>
      </w:pPr>
    </w:lvl>
    <w:lvl w:ilvl="6" w:tplc="4009000F" w:tentative="1">
      <w:start w:val="1"/>
      <w:numFmt w:val="decimal"/>
      <w:lvlText w:val="%7."/>
      <w:lvlJc w:val="left"/>
      <w:pPr>
        <w:ind w:left="5441" w:hanging="360"/>
      </w:pPr>
    </w:lvl>
    <w:lvl w:ilvl="7" w:tplc="40090019" w:tentative="1">
      <w:start w:val="1"/>
      <w:numFmt w:val="lowerLetter"/>
      <w:lvlText w:val="%8."/>
      <w:lvlJc w:val="left"/>
      <w:pPr>
        <w:ind w:left="6161" w:hanging="360"/>
      </w:pPr>
    </w:lvl>
    <w:lvl w:ilvl="8" w:tplc="40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36" w15:restartNumberingAfterBreak="0">
    <w:nsid w:val="4EEC0109"/>
    <w:multiLevelType w:val="multilevel"/>
    <w:tmpl w:val="AA60B022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7" w15:restartNumberingAfterBreak="0">
    <w:nsid w:val="4FD31AD1"/>
    <w:multiLevelType w:val="hybridMultilevel"/>
    <w:tmpl w:val="16261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0570CF"/>
    <w:multiLevelType w:val="hybridMultilevel"/>
    <w:tmpl w:val="D380827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9" w15:restartNumberingAfterBreak="0">
    <w:nsid w:val="55445952"/>
    <w:multiLevelType w:val="hybridMultilevel"/>
    <w:tmpl w:val="B2F61846"/>
    <w:lvl w:ilvl="0" w:tplc="7D7A37AC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381006"/>
    <w:multiLevelType w:val="hybridMultilevel"/>
    <w:tmpl w:val="D3422676"/>
    <w:lvl w:ilvl="0" w:tplc="0614AEC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B411DF"/>
    <w:multiLevelType w:val="multilevel"/>
    <w:tmpl w:val="7E16A1A6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2" w15:restartNumberingAfterBreak="0">
    <w:nsid w:val="697E6725"/>
    <w:multiLevelType w:val="hybridMultilevel"/>
    <w:tmpl w:val="87B6B79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42CC6"/>
    <w:multiLevelType w:val="hybridMultilevel"/>
    <w:tmpl w:val="C5387ED6"/>
    <w:lvl w:ilvl="0" w:tplc="4009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B92B24"/>
    <w:multiLevelType w:val="multilevel"/>
    <w:tmpl w:val="890A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7B1069F7"/>
    <w:multiLevelType w:val="multilevel"/>
    <w:tmpl w:val="E0DE32F6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6" w15:restartNumberingAfterBreak="0">
    <w:nsid w:val="7B89081A"/>
    <w:multiLevelType w:val="hybridMultilevel"/>
    <w:tmpl w:val="E5604E34"/>
    <w:lvl w:ilvl="0" w:tplc="4009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634B89"/>
    <w:multiLevelType w:val="hybridMultilevel"/>
    <w:tmpl w:val="14705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90421">
    <w:abstractNumId w:val="37"/>
  </w:num>
  <w:num w:numId="2" w16cid:durableId="1744720584">
    <w:abstractNumId w:val="11"/>
  </w:num>
  <w:num w:numId="3" w16cid:durableId="589000225">
    <w:abstractNumId w:val="44"/>
  </w:num>
  <w:num w:numId="4" w16cid:durableId="422729543">
    <w:abstractNumId w:val="42"/>
  </w:num>
  <w:num w:numId="5" w16cid:durableId="88042618">
    <w:abstractNumId w:val="39"/>
  </w:num>
  <w:num w:numId="6" w16cid:durableId="1182550425">
    <w:abstractNumId w:val="40"/>
  </w:num>
  <w:num w:numId="7" w16cid:durableId="1805852556">
    <w:abstractNumId w:val="9"/>
  </w:num>
  <w:num w:numId="8" w16cid:durableId="1232346151">
    <w:abstractNumId w:val="36"/>
  </w:num>
  <w:num w:numId="9" w16cid:durableId="932275674">
    <w:abstractNumId w:val="30"/>
  </w:num>
  <w:num w:numId="10" w16cid:durableId="2031951513">
    <w:abstractNumId w:val="25"/>
  </w:num>
  <w:num w:numId="11" w16cid:durableId="1965231878">
    <w:abstractNumId w:val="12"/>
  </w:num>
  <w:num w:numId="12" w16cid:durableId="2060322535">
    <w:abstractNumId w:val="45"/>
  </w:num>
  <w:num w:numId="13" w16cid:durableId="2012831541">
    <w:abstractNumId w:val="17"/>
  </w:num>
  <w:num w:numId="14" w16cid:durableId="2028676289">
    <w:abstractNumId w:val="41"/>
  </w:num>
  <w:num w:numId="15" w16cid:durableId="1638335861">
    <w:abstractNumId w:val="14"/>
  </w:num>
  <w:num w:numId="16" w16cid:durableId="684986589">
    <w:abstractNumId w:val="21"/>
  </w:num>
  <w:num w:numId="17" w16cid:durableId="1835028845">
    <w:abstractNumId w:val="10"/>
  </w:num>
  <w:num w:numId="18" w16cid:durableId="882711040">
    <w:abstractNumId w:val="23"/>
  </w:num>
  <w:num w:numId="19" w16cid:durableId="1517112979">
    <w:abstractNumId w:val="7"/>
  </w:num>
  <w:num w:numId="20" w16cid:durableId="698236266">
    <w:abstractNumId w:val="18"/>
  </w:num>
  <w:num w:numId="21" w16cid:durableId="800147647">
    <w:abstractNumId w:val="28"/>
  </w:num>
  <w:num w:numId="22" w16cid:durableId="2020692484">
    <w:abstractNumId w:val="31"/>
  </w:num>
  <w:num w:numId="23" w16cid:durableId="234320421">
    <w:abstractNumId w:val="1"/>
  </w:num>
  <w:num w:numId="24" w16cid:durableId="1506749091">
    <w:abstractNumId w:val="29"/>
  </w:num>
  <w:num w:numId="25" w16cid:durableId="813720373">
    <w:abstractNumId w:val="8"/>
  </w:num>
  <w:num w:numId="26" w16cid:durableId="227805165">
    <w:abstractNumId w:val="4"/>
  </w:num>
  <w:num w:numId="27" w16cid:durableId="153490969">
    <w:abstractNumId w:val="5"/>
  </w:num>
  <w:num w:numId="28" w16cid:durableId="1394697674">
    <w:abstractNumId w:val="22"/>
  </w:num>
  <w:num w:numId="29" w16cid:durableId="162671007">
    <w:abstractNumId w:val="32"/>
  </w:num>
  <w:num w:numId="30" w16cid:durableId="134762107">
    <w:abstractNumId w:val="38"/>
  </w:num>
  <w:num w:numId="31" w16cid:durableId="612328243">
    <w:abstractNumId w:val="13"/>
  </w:num>
  <w:num w:numId="32" w16cid:durableId="1981232144">
    <w:abstractNumId w:val="16"/>
  </w:num>
  <w:num w:numId="33" w16cid:durableId="1546134946">
    <w:abstractNumId w:val="15"/>
  </w:num>
  <w:num w:numId="34" w16cid:durableId="54396966">
    <w:abstractNumId w:val="24"/>
  </w:num>
  <w:num w:numId="35" w16cid:durableId="1593776386">
    <w:abstractNumId w:val="33"/>
  </w:num>
  <w:num w:numId="36" w16cid:durableId="358818339">
    <w:abstractNumId w:val="0"/>
  </w:num>
  <w:num w:numId="37" w16cid:durableId="969632161">
    <w:abstractNumId w:val="26"/>
  </w:num>
  <w:num w:numId="38" w16cid:durableId="495809270">
    <w:abstractNumId w:val="20"/>
  </w:num>
  <w:num w:numId="39" w16cid:durableId="2070106261">
    <w:abstractNumId w:val="2"/>
  </w:num>
  <w:num w:numId="40" w16cid:durableId="799349888">
    <w:abstractNumId w:val="3"/>
  </w:num>
  <w:num w:numId="41" w16cid:durableId="642121749">
    <w:abstractNumId w:val="47"/>
  </w:num>
  <w:num w:numId="42" w16cid:durableId="954479701">
    <w:abstractNumId w:val="27"/>
  </w:num>
  <w:num w:numId="43" w16cid:durableId="1356692319">
    <w:abstractNumId w:val="46"/>
  </w:num>
  <w:num w:numId="44" w16cid:durableId="543522418">
    <w:abstractNumId w:val="43"/>
  </w:num>
  <w:num w:numId="45" w16cid:durableId="1841892605">
    <w:abstractNumId w:val="19"/>
  </w:num>
  <w:num w:numId="46" w16cid:durableId="1647854309">
    <w:abstractNumId w:val="6"/>
  </w:num>
  <w:num w:numId="47" w16cid:durableId="693187237">
    <w:abstractNumId w:val="35"/>
  </w:num>
  <w:num w:numId="48" w16cid:durableId="14051007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BE5"/>
    <w:rsid w:val="00002763"/>
    <w:rsid w:val="000156D0"/>
    <w:rsid w:val="00050CC8"/>
    <w:rsid w:val="00135936"/>
    <w:rsid w:val="00195DFC"/>
    <w:rsid w:val="001C24A1"/>
    <w:rsid w:val="00280E0C"/>
    <w:rsid w:val="002A2E9C"/>
    <w:rsid w:val="003531D8"/>
    <w:rsid w:val="00393E4D"/>
    <w:rsid w:val="004908B3"/>
    <w:rsid w:val="004F57E3"/>
    <w:rsid w:val="0058309B"/>
    <w:rsid w:val="005C6BCA"/>
    <w:rsid w:val="006E18D8"/>
    <w:rsid w:val="006F02BC"/>
    <w:rsid w:val="00841EC3"/>
    <w:rsid w:val="009451D8"/>
    <w:rsid w:val="009702FF"/>
    <w:rsid w:val="00A00703"/>
    <w:rsid w:val="00A044EE"/>
    <w:rsid w:val="00AE79E8"/>
    <w:rsid w:val="00C24EB9"/>
    <w:rsid w:val="00C83CD8"/>
    <w:rsid w:val="00D01361"/>
    <w:rsid w:val="00D10D42"/>
    <w:rsid w:val="00EA6BE5"/>
    <w:rsid w:val="00F209FA"/>
    <w:rsid w:val="00F7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7212"/>
  <w15:docId w15:val="{942BC11C-0719-46AA-A795-A7F4C84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6BE5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EA6BE5"/>
    <w:pPr>
      <w:ind w:right="329"/>
      <w:jc w:val="center"/>
      <w:outlineLvl w:val="0"/>
    </w:pPr>
    <w:rPr>
      <w:rFonts w:ascii="Calibri" w:eastAsia="Calibri" w:hAnsi="Calibri" w:cs="Calibri"/>
      <w:b/>
      <w:bCs/>
      <w:sz w:val="31"/>
      <w:szCs w:val="31"/>
      <w:u w:val="single" w:color="000000"/>
      <w:lang w:bidi="ar-SA"/>
    </w:rPr>
  </w:style>
  <w:style w:type="paragraph" w:styleId="Heading2">
    <w:name w:val="heading 2"/>
    <w:basedOn w:val="Normal"/>
    <w:link w:val="Heading2Char"/>
    <w:qFormat/>
    <w:rsid w:val="00EA6BE5"/>
    <w:pPr>
      <w:ind w:left="161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Heading3">
    <w:name w:val="heading 3"/>
    <w:basedOn w:val="Normal"/>
    <w:link w:val="Heading3Char"/>
    <w:qFormat/>
    <w:rsid w:val="00EA6BE5"/>
    <w:pPr>
      <w:ind w:left="17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4">
    <w:name w:val="heading 4"/>
    <w:basedOn w:val="Normal"/>
    <w:link w:val="Heading4Char"/>
    <w:uiPriority w:val="1"/>
    <w:qFormat/>
    <w:rsid w:val="00EA6BE5"/>
    <w:pPr>
      <w:ind w:left="171"/>
      <w:outlineLvl w:val="3"/>
    </w:pPr>
    <w:rPr>
      <w:rFonts w:ascii="Calibri" w:eastAsia="Calibri" w:hAnsi="Calibri" w:cs="Calibri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E5"/>
    <w:rPr>
      <w:rFonts w:ascii="Calibri" w:eastAsia="Calibri" w:hAnsi="Calibri" w:cs="Calibri"/>
      <w:b/>
      <w:bCs/>
      <w:sz w:val="31"/>
      <w:szCs w:val="31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EA6BE5"/>
    <w:rPr>
      <w:rFonts w:ascii="Times New Roman" w:eastAsia="Times New Roman" w:hAnsi="Times New Roman" w:cs="Times New Roman"/>
      <w:b/>
      <w:bCs/>
      <w:sz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EA6BE5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EA6BE5"/>
    <w:rPr>
      <w:rFonts w:ascii="Calibri" w:eastAsia="Calibri" w:hAnsi="Calibri" w:cs="Calibri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qFormat/>
    <w:rsid w:val="00EA6BE5"/>
  </w:style>
  <w:style w:type="character" w:customStyle="1" w:styleId="BodyTextChar">
    <w:name w:val="Body Text Char"/>
    <w:basedOn w:val="DefaultParagraphFont"/>
    <w:link w:val="BodyText"/>
    <w:rsid w:val="00EA6BE5"/>
    <w:rPr>
      <w:rFonts w:ascii="Bookman Old Style" w:eastAsia="Bookman Old Style" w:hAnsi="Bookman Old Style" w:cs="Bookman Old Style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EA6BE5"/>
  </w:style>
  <w:style w:type="paragraph" w:customStyle="1" w:styleId="TableParagraph">
    <w:name w:val="Table Paragraph"/>
    <w:basedOn w:val="Normal"/>
    <w:uiPriority w:val="1"/>
    <w:qFormat/>
    <w:rsid w:val="00EA6BE5"/>
  </w:style>
  <w:style w:type="paragraph" w:styleId="BalloonText">
    <w:name w:val="Balloon Text"/>
    <w:basedOn w:val="Normal"/>
    <w:link w:val="BalloonTextChar"/>
    <w:unhideWhenUsed/>
    <w:rsid w:val="00EA6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6BE5"/>
    <w:rPr>
      <w:rFonts w:ascii="Tahoma" w:eastAsia="Bookman Old Style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EA6BE5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Normal"/>
    <w:qFormat/>
    <w:rsid w:val="00EA6BE5"/>
    <w:pPr>
      <w:widowControl/>
      <w:suppressLineNumbers/>
      <w:autoSpaceDE/>
      <w:autoSpaceDN/>
      <w:spacing w:after="200" w:line="276" w:lineRule="auto"/>
    </w:pPr>
    <w:rPr>
      <w:rFonts w:asciiTheme="minorHAnsi" w:eastAsiaTheme="minorHAnsi" w:hAnsiTheme="minorHAnsi" w:cstheme="minorBidi"/>
      <w:szCs w:val="20"/>
      <w:lang w:val="en-IN" w:bidi="hi-IN"/>
    </w:rPr>
  </w:style>
  <w:style w:type="table" w:customStyle="1" w:styleId="TableGrid1">
    <w:name w:val="Table Grid1"/>
    <w:basedOn w:val="TableNormal"/>
    <w:next w:val="TableGrid"/>
    <w:uiPriority w:val="59"/>
    <w:rsid w:val="00EA6BE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EA6B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BE5"/>
    <w:rPr>
      <w:color w:val="800080"/>
      <w:u w:val="single"/>
    </w:rPr>
  </w:style>
  <w:style w:type="paragraph" w:customStyle="1" w:styleId="xl67">
    <w:name w:val="xl67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rsid w:val="00EA6BE5"/>
    <w:pPr>
      <w:widowControl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rsid w:val="00EA6BE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70">
    <w:name w:val="xl70"/>
    <w:basedOn w:val="Normal"/>
    <w:rsid w:val="00EA6BE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71">
    <w:name w:val="xl71"/>
    <w:basedOn w:val="Normal"/>
    <w:rsid w:val="00EA6BE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72">
    <w:name w:val="xl72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73">
    <w:name w:val="xl73"/>
    <w:basedOn w:val="Normal"/>
    <w:rsid w:val="00EA6BE5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74">
    <w:name w:val="xl74"/>
    <w:basedOn w:val="Normal"/>
    <w:rsid w:val="00EA6BE5"/>
    <w:pPr>
      <w:widowControl/>
      <w:pBdr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75">
    <w:name w:val="xl75"/>
    <w:basedOn w:val="Normal"/>
    <w:rsid w:val="00EA6BE5"/>
    <w:pPr>
      <w:widowControl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77">
    <w:name w:val="xl77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1">
    <w:name w:val="xl81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rsid w:val="00EA6BE5"/>
    <w:pPr>
      <w:widowControl/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83">
    <w:name w:val="xl83"/>
    <w:basedOn w:val="Normal"/>
    <w:rsid w:val="00EA6BE5"/>
    <w:pPr>
      <w:widowControl/>
      <w:shd w:val="clear" w:color="000000" w:fill="D99795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rsid w:val="00EA6BE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85">
    <w:name w:val="xl85"/>
    <w:basedOn w:val="Normal"/>
    <w:rsid w:val="00EA6BE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86">
    <w:name w:val="xl86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7">
    <w:name w:val="xl87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rsid w:val="00EA6BE5"/>
    <w:pPr>
      <w:widowControl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89">
    <w:name w:val="xl89"/>
    <w:basedOn w:val="Normal"/>
    <w:rsid w:val="00EA6BE5"/>
    <w:pPr>
      <w:widowControl/>
      <w:shd w:val="clear" w:color="000000" w:fill="D7E4B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0">
    <w:name w:val="xl90"/>
    <w:basedOn w:val="Normal"/>
    <w:rsid w:val="00EA6BE5"/>
    <w:pPr>
      <w:widowControl/>
      <w:shd w:val="clear" w:color="000000" w:fill="FFFF00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1">
    <w:name w:val="xl91"/>
    <w:basedOn w:val="Normal"/>
    <w:rsid w:val="00EA6BE5"/>
    <w:pPr>
      <w:widowControl/>
      <w:shd w:val="clear" w:color="000000" w:fill="9BBB5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2">
    <w:name w:val="xl92"/>
    <w:basedOn w:val="Normal"/>
    <w:rsid w:val="00EA6BE5"/>
    <w:pPr>
      <w:widowControl/>
      <w:shd w:val="clear" w:color="000000" w:fill="8DB4E3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3">
    <w:name w:val="xl93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8"/>
      <w:szCs w:val="18"/>
      <w:lang w:bidi="ar-SA"/>
    </w:rPr>
  </w:style>
  <w:style w:type="paragraph" w:customStyle="1" w:styleId="xl94">
    <w:name w:val="xl94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bidi="ar-SA"/>
    </w:rPr>
  </w:style>
  <w:style w:type="paragraph" w:customStyle="1" w:styleId="xl95">
    <w:name w:val="xl95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bidi="ar-SA"/>
    </w:rPr>
  </w:style>
  <w:style w:type="paragraph" w:customStyle="1" w:styleId="xl96">
    <w:name w:val="xl96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97">
    <w:name w:val="xl97"/>
    <w:basedOn w:val="Normal"/>
    <w:rsid w:val="00EA6BE5"/>
    <w:pPr>
      <w:widowControl/>
      <w:pBdr>
        <w:bottom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98">
    <w:name w:val="xl98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9">
    <w:name w:val="xl99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shd w:val="clear" w:color="000000" w:fill="93CDDD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0">
    <w:name w:val="xl100"/>
    <w:basedOn w:val="Normal"/>
    <w:rsid w:val="00EA6BE5"/>
    <w:pPr>
      <w:widowControl/>
      <w:pBdr>
        <w:bottom w:val="single" w:sz="8" w:space="0" w:color="auto"/>
      </w:pBdr>
      <w:shd w:val="clear" w:color="000000" w:fill="93CDDD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1">
    <w:name w:val="xl101"/>
    <w:basedOn w:val="Normal"/>
    <w:rsid w:val="00EA6BE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2">
    <w:name w:val="xl102"/>
    <w:basedOn w:val="Normal"/>
    <w:rsid w:val="00EA6BE5"/>
    <w:pPr>
      <w:widowControl/>
      <w:pBdr>
        <w:right w:val="single" w:sz="8" w:space="0" w:color="auto"/>
      </w:pBdr>
      <w:shd w:val="clear" w:color="000000" w:fill="93CDDD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3">
    <w:name w:val="xl103"/>
    <w:basedOn w:val="Normal"/>
    <w:rsid w:val="00EA6BE5"/>
    <w:pPr>
      <w:widowControl/>
      <w:shd w:val="clear" w:color="000000" w:fill="93CDDD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4">
    <w:name w:val="xl104"/>
    <w:basedOn w:val="Normal"/>
    <w:rsid w:val="00EA6BE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3CDDD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5">
    <w:name w:val="xl105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6">
    <w:name w:val="xl106"/>
    <w:basedOn w:val="Normal"/>
    <w:rsid w:val="00EA6BE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7">
    <w:name w:val="xl107"/>
    <w:basedOn w:val="Normal"/>
    <w:rsid w:val="00EA6BE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08">
    <w:name w:val="xl108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9">
    <w:name w:val="xl109"/>
    <w:basedOn w:val="Normal"/>
    <w:rsid w:val="00EA6BE5"/>
    <w:pPr>
      <w:widowControl/>
      <w:shd w:val="clear" w:color="000000" w:fill="FFCCFF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0">
    <w:name w:val="xl110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11">
    <w:name w:val="xl111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12">
    <w:name w:val="xl112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3">
    <w:name w:val="xl113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rsid w:val="00EA6BE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6">
    <w:name w:val="xl116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7">
    <w:name w:val="xl117"/>
    <w:basedOn w:val="Normal"/>
    <w:rsid w:val="00EA6BE5"/>
    <w:pPr>
      <w:widowControl/>
      <w:shd w:val="clear" w:color="000000" w:fill="FFFFF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8">
    <w:name w:val="xl118"/>
    <w:basedOn w:val="Normal"/>
    <w:rsid w:val="00EA6BE5"/>
    <w:pPr>
      <w:widowControl/>
      <w:pBdr>
        <w:top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19">
    <w:name w:val="xl119"/>
    <w:basedOn w:val="Normal"/>
    <w:rsid w:val="00EA6BE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0">
    <w:name w:val="xl120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1">
    <w:name w:val="xl121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2">
    <w:name w:val="xl122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3">
    <w:name w:val="xl123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shd w:val="clear" w:color="000000" w:fill="FFFF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4">
    <w:name w:val="xl124"/>
    <w:basedOn w:val="Normal"/>
    <w:rsid w:val="00EA6BE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rsid w:val="00EA6BE5"/>
    <w:pPr>
      <w:widowControl/>
      <w:pBdr>
        <w:top w:val="single" w:sz="8" w:space="0" w:color="auto"/>
        <w:lef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6">
    <w:name w:val="xl126"/>
    <w:basedOn w:val="Normal"/>
    <w:rsid w:val="00EA6BE5"/>
    <w:pPr>
      <w:widowControl/>
      <w:pBdr>
        <w:left w:val="single" w:sz="8" w:space="0" w:color="auto"/>
        <w:bottom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7">
    <w:name w:val="xl127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8">
    <w:name w:val="xl128"/>
    <w:basedOn w:val="Normal"/>
    <w:rsid w:val="00EA6BE5"/>
    <w:pPr>
      <w:widowControl/>
      <w:pBdr>
        <w:left w:val="single" w:sz="4" w:space="0" w:color="auto"/>
        <w:right w:val="single" w:sz="4" w:space="0" w:color="auto"/>
      </w:pBdr>
      <w:shd w:val="clear" w:color="000000" w:fill="92D05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9">
    <w:name w:val="xl129"/>
    <w:basedOn w:val="Normal"/>
    <w:rsid w:val="00EA6BE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BBB5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0">
    <w:name w:val="xl130"/>
    <w:basedOn w:val="Normal"/>
    <w:rsid w:val="00EA6BE5"/>
    <w:pPr>
      <w:widowControl/>
      <w:pBdr>
        <w:left w:val="single" w:sz="4" w:space="0" w:color="auto"/>
        <w:right w:val="single" w:sz="4" w:space="0" w:color="auto"/>
      </w:pBdr>
      <w:shd w:val="clear" w:color="000000" w:fill="9BBB5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1">
    <w:name w:val="xl131"/>
    <w:basedOn w:val="Normal"/>
    <w:rsid w:val="00EA6BE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2">
    <w:name w:val="xl132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9795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3">
    <w:name w:val="xl133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4">
    <w:name w:val="xl134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2A1C7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6">
    <w:name w:val="xl136"/>
    <w:basedOn w:val="Normal"/>
    <w:rsid w:val="00EA6BE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7">
    <w:name w:val="xl137"/>
    <w:basedOn w:val="Normal"/>
    <w:rsid w:val="00EA6BE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8">
    <w:name w:val="xl138"/>
    <w:basedOn w:val="Normal"/>
    <w:rsid w:val="00EA6BE5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9">
    <w:name w:val="xl139"/>
    <w:basedOn w:val="Normal"/>
    <w:rsid w:val="00EA6BE5"/>
    <w:pPr>
      <w:widowControl/>
      <w:pBdr>
        <w:top w:val="single" w:sz="8" w:space="0" w:color="auto"/>
        <w:lef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0">
    <w:name w:val="xl140"/>
    <w:basedOn w:val="Normal"/>
    <w:rsid w:val="00EA6BE5"/>
    <w:pPr>
      <w:widowControl/>
      <w:pBdr>
        <w:lef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1">
    <w:name w:val="xl141"/>
    <w:basedOn w:val="Normal"/>
    <w:rsid w:val="00EA6BE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2">
    <w:name w:val="xl142"/>
    <w:basedOn w:val="Normal"/>
    <w:rsid w:val="00EA6BE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3">
    <w:name w:val="xl143"/>
    <w:basedOn w:val="Normal"/>
    <w:rsid w:val="00EA6BE5"/>
    <w:pPr>
      <w:widowControl/>
      <w:pBdr>
        <w:top w:val="single" w:sz="8" w:space="0" w:color="auto"/>
        <w:righ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4">
    <w:name w:val="xl144"/>
    <w:basedOn w:val="Normal"/>
    <w:rsid w:val="00EA6BE5"/>
    <w:pPr>
      <w:widowControl/>
      <w:pBdr>
        <w:righ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5">
    <w:name w:val="xl145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7">
    <w:name w:val="xl147"/>
    <w:basedOn w:val="Normal"/>
    <w:rsid w:val="00EA6BE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8">
    <w:name w:val="xl148"/>
    <w:basedOn w:val="Normal"/>
    <w:rsid w:val="00EA6B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9">
    <w:name w:val="xl149"/>
    <w:basedOn w:val="Normal"/>
    <w:rsid w:val="00EA6BE5"/>
    <w:pPr>
      <w:widowControl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rsid w:val="00EA6BE5"/>
    <w:pPr>
      <w:widowControl/>
      <w:pBdr>
        <w:top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1">
    <w:name w:val="xl151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2">
    <w:name w:val="xl152"/>
    <w:basedOn w:val="Normal"/>
    <w:rsid w:val="00EA6BE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3">
    <w:name w:val="xl153"/>
    <w:basedOn w:val="Normal"/>
    <w:rsid w:val="00EA6BE5"/>
    <w:pPr>
      <w:widowControl/>
      <w:pBdr>
        <w:left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4">
    <w:name w:val="xl154"/>
    <w:basedOn w:val="Normal"/>
    <w:rsid w:val="00EA6BE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5">
    <w:name w:val="xl155"/>
    <w:basedOn w:val="Normal"/>
    <w:rsid w:val="00EA6BE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6">
    <w:name w:val="xl156"/>
    <w:basedOn w:val="Normal"/>
    <w:rsid w:val="00EA6BE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7">
    <w:name w:val="xl157"/>
    <w:basedOn w:val="Normal"/>
    <w:rsid w:val="00EA6BE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8">
    <w:name w:val="xl158"/>
    <w:basedOn w:val="Normal"/>
    <w:rsid w:val="00EA6BE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9">
    <w:name w:val="xl159"/>
    <w:basedOn w:val="Normal"/>
    <w:rsid w:val="00EA6BE5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0">
    <w:name w:val="xl160"/>
    <w:basedOn w:val="Normal"/>
    <w:rsid w:val="00EA6BE5"/>
    <w:pPr>
      <w:widowControl/>
      <w:pBdr>
        <w:top w:val="single" w:sz="8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1">
    <w:name w:val="xl161"/>
    <w:basedOn w:val="Normal"/>
    <w:rsid w:val="00EA6BE5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2">
    <w:name w:val="xl162"/>
    <w:basedOn w:val="Normal"/>
    <w:rsid w:val="00EA6BE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3">
    <w:name w:val="xl163"/>
    <w:basedOn w:val="Normal"/>
    <w:rsid w:val="00EA6BE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4">
    <w:name w:val="xl164"/>
    <w:basedOn w:val="Normal"/>
    <w:rsid w:val="00EA6BE5"/>
    <w:pPr>
      <w:widowControl/>
      <w:pBdr>
        <w:left w:val="single" w:sz="8" w:space="0" w:color="auto"/>
        <w:bottom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5">
    <w:name w:val="xl165"/>
    <w:basedOn w:val="Normal"/>
    <w:rsid w:val="00EA6BE5"/>
    <w:pPr>
      <w:widowControl/>
      <w:pBdr>
        <w:top w:val="single" w:sz="8" w:space="0" w:color="auto"/>
        <w:lef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6">
    <w:name w:val="xl166"/>
    <w:basedOn w:val="Normal"/>
    <w:rsid w:val="00EA6BE5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7">
    <w:name w:val="xl167"/>
    <w:basedOn w:val="Normal"/>
    <w:rsid w:val="00EA6BE5"/>
    <w:pPr>
      <w:widowControl/>
      <w:pBdr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8">
    <w:name w:val="xl168"/>
    <w:basedOn w:val="Normal"/>
    <w:rsid w:val="00EA6BE5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9">
    <w:name w:val="xl169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70">
    <w:name w:val="xl170"/>
    <w:basedOn w:val="Normal"/>
    <w:rsid w:val="00EA6BE5"/>
    <w:pPr>
      <w:widowControl/>
      <w:pBdr>
        <w:top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A6BE5"/>
  </w:style>
  <w:style w:type="paragraph" w:styleId="Footer">
    <w:name w:val="footer"/>
    <w:basedOn w:val="Normal"/>
    <w:link w:val="FooterChar"/>
    <w:uiPriority w:val="99"/>
    <w:unhideWhenUsed/>
    <w:rsid w:val="00EA6BE5"/>
    <w:pPr>
      <w:widowControl/>
      <w:tabs>
        <w:tab w:val="center" w:pos="4513"/>
        <w:tab w:val="right" w:pos="9026"/>
      </w:tabs>
      <w:suppressAutoHyphens/>
      <w:autoSpaceDE/>
      <w:autoSpaceDN/>
    </w:pPr>
    <w:rPr>
      <w:rFonts w:asciiTheme="minorHAnsi" w:eastAsiaTheme="minorHAnsi" w:hAnsiTheme="minorHAnsi" w:cstheme="minorBidi"/>
      <w:szCs w:val="28"/>
      <w:lang w:val="en-IN" w:bidi="bn-IN"/>
    </w:rPr>
  </w:style>
  <w:style w:type="character" w:customStyle="1" w:styleId="FooterChar1">
    <w:name w:val="Footer Char1"/>
    <w:basedOn w:val="DefaultParagraphFont"/>
    <w:rsid w:val="00EA6BE5"/>
    <w:rPr>
      <w:rFonts w:ascii="Bookman Old Style" w:eastAsia="Bookman Old Style" w:hAnsi="Bookman Old Style" w:cs="Bookman Old Style"/>
      <w:szCs w:val="22"/>
      <w:lang w:val="en-US" w:bidi="en-US"/>
    </w:rPr>
  </w:style>
  <w:style w:type="paragraph" w:styleId="Header">
    <w:name w:val="header"/>
    <w:basedOn w:val="Normal"/>
    <w:link w:val="HeaderChar"/>
    <w:unhideWhenUsed/>
    <w:rsid w:val="00EA6B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A6BE5"/>
    <w:rPr>
      <w:rFonts w:ascii="Bookman Old Style" w:eastAsia="Bookman Old Style" w:hAnsi="Bookman Old Style" w:cs="Bookman Old Style"/>
      <w:szCs w:val="22"/>
      <w:lang w:val="en-US" w:bidi="en-US"/>
    </w:rPr>
  </w:style>
  <w:style w:type="character" w:customStyle="1" w:styleId="author">
    <w:name w:val="author"/>
    <w:basedOn w:val="DefaultParagraphFont"/>
    <w:rsid w:val="00EA6BE5"/>
  </w:style>
  <w:style w:type="character" w:customStyle="1" w:styleId="fn">
    <w:name w:val="fn"/>
    <w:basedOn w:val="DefaultParagraphFont"/>
    <w:rsid w:val="00EA6BE5"/>
  </w:style>
  <w:style w:type="paragraph" w:styleId="HTMLPreformatted">
    <w:name w:val="HTML Preformatted"/>
    <w:basedOn w:val="Normal"/>
    <w:link w:val="HTMLPreformattedChar"/>
    <w:unhideWhenUsed/>
    <w:rsid w:val="00EA6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rsid w:val="00EA6BE5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co2">
    <w:name w:val="co2"/>
    <w:rsid w:val="00EA6BE5"/>
  </w:style>
  <w:style w:type="character" w:customStyle="1" w:styleId="kw4">
    <w:name w:val="kw4"/>
    <w:rsid w:val="00EA6BE5"/>
  </w:style>
  <w:style w:type="character" w:customStyle="1" w:styleId="br0">
    <w:name w:val="br0"/>
    <w:rsid w:val="00EA6BE5"/>
  </w:style>
  <w:style w:type="character" w:customStyle="1" w:styleId="sy0">
    <w:name w:val="sy0"/>
    <w:rsid w:val="00EA6BE5"/>
  </w:style>
  <w:style w:type="character" w:customStyle="1" w:styleId="kw1">
    <w:name w:val="kw1"/>
    <w:rsid w:val="00EA6BE5"/>
  </w:style>
  <w:style w:type="character" w:customStyle="1" w:styleId="nu0">
    <w:name w:val="nu0"/>
    <w:rsid w:val="00EA6BE5"/>
  </w:style>
  <w:style w:type="character" w:customStyle="1" w:styleId="kw3">
    <w:name w:val="kw3"/>
    <w:rsid w:val="00EA6BE5"/>
  </w:style>
  <w:style w:type="character" w:customStyle="1" w:styleId="st0">
    <w:name w:val="st0"/>
    <w:rsid w:val="00EA6BE5"/>
  </w:style>
  <w:style w:type="paragraph" w:styleId="NormalWeb">
    <w:name w:val="Normal (Web)"/>
    <w:basedOn w:val="Normal"/>
    <w:uiPriority w:val="99"/>
    <w:unhideWhenUsed/>
    <w:rsid w:val="00EA6B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me1">
    <w:name w:val="me1"/>
    <w:rsid w:val="00EA6BE5"/>
  </w:style>
  <w:style w:type="character" w:customStyle="1" w:styleId="co1">
    <w:name w:val="co1"/>
    <w:rsid w:val="00EA6BE5"/>
  </w:style>
  <w:style w:type="paragraph" w:customStyle="1" w:styleId="Default">
    <w:name w:val="Default"/>
    <w:rsid w:val="00EA6BE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EA6BE5"/>
    <w:pPr>
      <w:spacing w:after="0" w:line="240" w:lineRule="auto"/>
    </w:pPr>
    <w:rPr>
      <w:rFonts w:ascii="Calibri" w:eastAsia="Calibri" w:hAnsi="Calibri" w:cs="Times New Roman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A6BE5"/>
    <w:rPr>
      <w:rFonts w:ascii="Calibri" w:eastAsia="Calibri" w:hAnsi="Calibri" w:cs="Times New Roman"/>
      <w:szCs w:val="22"/>
      <w:lang w:val="en-US" w:bidi="ar-SA"/>
    </w:rPr>
  </w:style>
  <w:style w:type="paragraph" w:customStyle="1" w:styleId="xl64">
    <w:name w:val="xl64"/>
    <w:basedOn w:val="Normal"/>
    <w:rsid w:val="00EA6BE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val="en-IN" w:eastAsia="en-IN" w:bidi="ar-SA"/>
    </w:rPr>
  </w:style>
  <w:style w:type="paragraph" w:customStyle="1" w:styleId="xl65">
    <w:name w:val="xl65"/>
    <w:basedOn w:val="Normal"/>
    <w:rsid w:val="00EA6BE5"/>
    <w:pPr>
      <w:widowControl/>
      <w:pBdr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val="en-IN" w:eastAsia="en-IN" w:bidi="ar-SA"/>
    </w:rPr>
  </w:style>
  <w:style w:type="paragraph" w:customStyle="1" w:styleId="xl66">
    <w:name w:val="xl66"/>
    <w:basedOn w:val="Normal"/>
    <w:rsid w:val="00EA6BE5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Times New Roman"/>
      <w:sz w:val="16"/>
      <w:szCs w:val="16"/>
      <w:lang w:val="en-IN" w:eastAsia="en-IN" w:bidi="ar-SA"/>
    </w:rPr>
  </w:style>
  <w:style w:type="paragraph" w:customStyle="1" w:styleId="LO-normal">
    <w:name w:val="LO-normal"/>
    <w:qFormat/>
    <w:rsid w:val="00EA6BE5"/>
    <w:pPr>
      <w:suppressAutoHyphens/>
      <w:spacing w:after="200" w:line="276" w:lineRule="auto"/>
    </w:pPr>
    <w:rPr>
      <w:rFonts w:ascii="Calibri" w:eastAsia="Calibri" w:hAnsi="Calibri" w:cs="Calibri"/>
      <w:szCs w:val="22"/>
      <w:lang w:eastAsia="zh-CN" w:bidi="hi-IN"/>
    </w:rPr>
  </w:style>
  <w:style w:type="character" w:customStyle="1" w:styleId="WW8Num1z0">
    <w:name w:val="WW8Num1z0"/>
    <w:rsid w:val="00EA6BE5"/>
    <w:rPr>
      <w:rFonts w:ascii="Times New Roman" w:hAnsi="Times New Roman" w:cs="Times New Roman" w:hint="default"/>
      <w:sz w:val="24"/>
      <w:szCs w:val="24"/>
    </w:rPr>
  </w:style>
  <w:style w:type="character" w:customStyle="1" w:styleId="WW8Num2z0">
    <w:name w:val="WW8Num2z0"/>
    <w:rsid w:val="00EA6BE5"/>
    <w:rPr>
      <w:rFonts w:ascii="Wingdings" w:eastAsia="Calibri" w:hAnsi="Wingdings" w:cs="Times New Roman" w:hint="default"/>
    </w:rPr>
  </w:style>
  <w:style w:type="character" w:customStyle="1" w:styleId="WW8Num2z1">
    <w:name w:val="WW8Num2z1"/>
    <w:rsid w:val="00EA6BE5"/>
    <w:rPr>
      <w:rFonts w:ascii="Courier New" w:hAnsi="Courier New" w:cs="Courier New" w:hint="default"/>
    </w:rPr>
  </w:style>
  <w:style w:type="character" w:customStyle="1" w:styleId="WW8Num2z2">
    <w:name w:val="WW8Num2z2"/>
    <w:rsid w:val="00EA6BE5"/>
    <w:rPr>
      <w:rFonts w:ascii="Wingdings" w:hAnsi="Wingdings" w:cs="Wingdings" w:hint="default"/>
    </w:rPr>
  </w:style>
  <w:style w:type="character" w:customStyle="1" w:styleId="WW8Num2z3">
    <w:name w:val="WW8Num2z3"/>
    <w:rsid w:val="00EA6BE5"/>
    <w:rPr>
      <w:rFonts w:ascii="Symbol" w:hAnsi="Symbol" w:cs="Symbol" w:hint="default"/>
    </w:rPr>
  </w:style>
  <w:style w:type="character" w:customStyle="1" w:styleId="WW8Num3z0">
    <w:name w:val="WW8Num3z0"/>
    <w:rsid w:val="00EA6BE5"/>
    <w:rPr>
      <w:rFonts w:ascii="Times New Roman" w:hAnsi="Times New Roman" w:cs="Times New Roman" w:hint="default"/>
    </w:rPr>
  </w:style>
  <w:style w:type="character" w:customStyle="1" w:styleId="WW8Num4z0">
    <w:name w:val="WW8Num4z0"/>
    <w:rsid w:val="00EA6BE5"/>
    <w:rPr>
      <w:rFonts w:ascii="Times New Roman" w:hAnsi="Times New Roman" w:cs="Times New Roman" w:hint="default"/>
    </w:rPr>
  </w:style>
  <w:style w:type="character" w:customStyle="1" w:styleId="WW8Num5z0">
    <w:name w:val="WW8Num5z0"/>
    <w:rsid w:val="00EA6BE5"/>
    <w:rPr>
      <w:rFonts w:ascii="Times New Roman" w:hAnsi="Times New Roman" w:cs="Times New Roman" w:hint="default"/>
      <w:bCs/>
      <w:sz w:val="24"/>
      <w:szCs w:val="24"/>
    </w:rPr>
  </w:style>
  <w:style w:type="character" w:customStyle="1" w:styleId="WW8Num5z1">
    <w:name w:val="WW8Num5z1"/>
    <w:rsid w:val="00EA6BE5"/>
  </w:style>
  <w:style w:type="character" w:customStyle="1" w:styleId="WW8Num5z2">
    <w:name w:val="WW8Num5z2"/>
    <w:rsid w:val="00EA6BE5"/>
  </w:style>
  <w:style w:type="character" w:customStyle="1" w:styleId="WW8Num5z3">
    <w:name w:val="WW8Num5z3"/>
    <w:rsid w:val="00EA6BE5"/>
  </w:style>
  <w:style w:type="character" w:customStyle="1" w:styleId="WW8Num5z4">
    <w:name w:val="WW8Num5z4"/>
    <w:rsid w:val="00EA6BE5"/>
  </w:style>
  <w:style w:type="character" w:customStyle="1" w:styleId="WW8Num5z5">
    <w:name w:val="WW8Num5z5"/>
    <w:rsid w:val="00EA6BE5"/>
  </w:style>
  <w:style w:type="character" w:customStyle="1" w:styleId="WW8Num5z6">
    <w:name w:val="WW8Num5z6"/>
    <w:rsid w:val="00EA6BE5"/>
  </w:style>
  <w:style w:type="character" w:customStyle="1" w:styleId="WW8Num5z7">
    <w:name w:val="WW8Num5z7"/>
    <w:rsid w:val="00EA6BE5"/>
  </w:style>
  <w:style w:type="character" w:customStyle="1" w:styleId="WW8Num5z8">
    <w:name w:val="WW8Num5z8"/>
    <w:rsid w:val="00EA6BE5"/>
  </w:style>
  <w:style w:type="character" w:customStyle="1" w:styleId="WW8Num6z0">
    <w:name w:val="WW8Num6z0"/>
    <w:rsid w:val="00EA6BE5"/>
    <w:rPr>
      <w:rFonts w:ascii="Times New Roman" w:hAnsi="Times New Roman" w:cs="Times New Roman" w:hint="default"/>
    </w:rPr>
  </w:style>
  <w:style w:type="character" w:customStyle="1" w:styleId="WW8Num7z0">
    <w:name w:val="WW8Num7z0"/>
    <w:rsid w:val="00EA6BE5"/>
    <w:rPr>
      <w:rFonts w:ascii="Symbol" w:hAnsi="Symbol" w:cs="Symbol" w:hint="default"/>
    </w:rPr>
  </w:style>
  <w:style w:type="character" w:customStyle="1" w:styleId="WW8Num7z1">
    <w:name w:val="WW8Num7z1"/>
    <w:rsid w:val="00EA6BE5"/>
    <w:rPr>
      <w:rFonts w:ascii="Courier New" w:hAnsi="Courier New" w:cs="Courier New" w:hint="default"/>
    </w:rPr>
  </w:style>
  <w:style w:type="character" w:customStyle="1" w:styleId="WW8Num7z2">
    <w:name w:val="WW8Num7z2"/>
    <w:rsid w:val="00EA6BE5"/>
    <w:rPr>
      <w:rFonts w:ascii="Wingdings" w:hAnsi="Wingdings" w:cs="Wingdings" w:hint="default"/>
    </w:rPr>
  </w:style>
  <w:style w:type="character" w:customStyle="1" w:styleId="WW8Num8z0">
    <w:name w:val="WW8Num8z0"/>
    <w:rsid w:val="00EA6BE5"/>
    <w:rPr>
      <w:rFonts w:ascii="Times New Roman" w:hAnsi="Times New Roman" w:cs="Times New Roman" w:hint="default"/>
      <w:sz w:val="24"/>
      <w:szCs w:val="24"/>
    </w:rPr>
  </w:style>
  <w:style w:type="character" w:customStyle="1" w:styleId="WW8Num9z0">
    <w:name w:val="WW8Num9z0"/>
    <w:rsid w:val="00EA6BE5"/>
    <w:rPr>
      <w:rFonts w:ascii="Wingdings" w:hAnsi="Wingdings" w:cs="Wingdings" w:hint="default"/>
      <w:sz w:val="24"/>
      <w:szCs w:val="24"/>
    </w:rPr>
  </w:style>
  <w:style w:type="character" w:customStyle="1" w:styleId="WW8Num9z1">
    <w:name w:val="WW8Num9z1"/>
    <w:rsid w:val="00EA6BE5"/>
    <w:rPr>
      <w:rFonts w:ascii="Times New Roman" w:hAnsi="Times New Roman" w:cs="Times New Roman" w:hint="default"/>
    </w:rPr>
  </w:style>
  <w:style w:type="character" w:customStyle="1" w:styleId="WW8Num10z0">
    <w:name w:val="WW8Num10z0"/>
    <w:rsid w:val="00EA6BE5"/>
  </w:style>
  <w:style w:type="character" w:customStyle="1" w:styleId="WW8Num10z1">
    <w:name w:val="WW8Num10z1"/>
    <w:rsid w:val="00EA6BE5"/>
  </w:style>
  <w:style w:type="character" w:customStyle="1" w:styleId="WW8Num10z2">
    <w:name w:val="WW8Num10z2"/>
    <w:rsid w:val="00EA6BE5"/>
  </w:style>
  <w:style w:type="character" w:customStyle="1" w:styleId="WW8Num10z3">
    <w:name w:val="WW8Num10z3"/>
    <w:rsid w:val="00EA6BE5"/>
  </w:style>
  <w:style w:type="character" w:customStyle="1" w:styleId="WW8Num10z4">
    <w:name w:val="WW8Num10z4"/>
    <w:rsid w:val="00EA6BE5"/>
  </w:style>
  <w:style w:type="character" w:customStyle="1" w:styleId="WW8Num10z5">
    <w:name w:val="WW8Num10z5"/>
    <w:rsid w:val="00EA6BE5"/>
  </w:style>
  <w:style w:type="character" w:customStyle="1" w:styleId="WW8Num10z6">
    <w:name w:val="WW8Num10z6"/>
    <w:rsid w:val="00EA6BE5"/>
  </w:style>
  <w:style w:type="character" w:customStyle="1" w:styleId="WW8Num10z7">
    <w:name w:val="WW8Num10z7"/>
    <w:rsid w:val="00EA6BE5"/>
  </w:style>
  <w:style w:type="character" w:customStyle="1" w:styleId="WW8Num10z8">
    <w:name w:val="WW8Num10z8"/>
    <w:rsid w:val="00EA6BE5"/>
  </w:style>
  <w:style w:type="character" w:customStyle="1" w:styleId="WW8Num11z0">
    <w:name w:val="WW8Num11z0"/>
    <w:rsid w:val="00EA6BE5"/>
    <w:rPr>
      <w:rFonts w:ascii="Wingdings" w:hAnsi="Wingdings" w:cs="Wingdings" w:hint="default"/>
      <w:sz w:val="24"/>
      <w:szCs w:val="24"/>
    </w:rPr>
  </w:style>
  <w:style w:type="character" w:customStyle="1" w:styleId="WW8Num12z0">
    <w:name w:val="WW8Num12z0"/>
    <w:rsid w:val="00EA6BE5"/>
  </w:style>
  <w:style w:type="character" w:customStyle="1" w:styleId="WW8Num12z1">
    <w:name w:val="WW8Num12z1"/>
    <w:rsid w:val="00EA6BE5"/>
    <w:rPr>
      <w:rFonts w:hint="default"/>
    </w:rPr>
  </w:style>
  <w:style w:type="character" w:customStyle="1" w:styleId="WW8Num12z3">
    <w:name w:val="WW8Num12z3"/>
    <w:rsid w:val="00EA6BE5"/>
  </w:style>
  <w:style w:type="character" w:customStyle="1" w:styleId="WW8Num12z4">
    <w:name w:val="WW8Num12z4"/>
    <w:rsid w:val="00EA6BE5"/>
  </w:style>
  <w:style w:type="character" w:customStyle="1" w:styleId="WW8Num12z5">
    <w:name w:val="WW8Num12z5"/>
    <w:rsid w:val="00EA6BE5"/>
  </w:style>
  <w:style w:type="character" w:customStyle="1" w:styleId="WW8Num12z6">
    <w:name w:val="WW8Num12z6"/>
    <w:rsid w:val="00EA6BE5"/>
  </w:style>
  <w:style w:type="character" w:customStyle="1" w:styleId="WW8Num12z7">
    <w:name w:val="WW8Num12z7"/>
    <w:rsid w:val="00EA6BE5"/>
  </w:style>
  <w:style w:type="character" w:customStyle="1" w:styleId="WW8Num12z8">
    <w:name w:val="WW8Num12z8"/>
    <w:rsid w:val="00EA6BE5"/>
  </w:style>
  <w:style w:type="character" w:customStyle="1" w:styleId="WW8Num13z0">
    <w:name w:val="WW8Num13z0"/>
    <w:rsid w:val="00EA6BE5"/>
    <w:rPr>
      <w:rFonts w:ascii="Times New Roman" w:hAnsi="Times New Roman" w:cs="Times New Roman" w:hint="default"/>
      <w:i w:val="0"/>
      <w:sz w:val="24"/>
      <w:szCs w:val="24"/>
    </w:rPr>
  </w:style>
  <w:style w:type="character" w:customStyle="1" w:styleId="WW8Num13z1">
    <w:name w:val="WW8Num13z1"/>
    <w:rsid w:val="00EA6BE5"/>
    <w:rPr>
      <w:rFonts w:hint="default"/>
    </w:rPr>
  </w:style>
  <w:style w:type="character" w:customStyle="1" w:styleId="WW8Num13z3">
    <w:name w:val="WW8Num13z3"/>
    <w:rsid w:val="00EA6BE5"/>
  </w:style>
  <w:style w:type="character" w:customStyle="1" w:styleId="WW8Num13z4">
    <w:name w:val="WW8Num13z4"/>
    <w:rsid w:val="00EA6BE5"/>
  </w:style>
  <w:style w:type="character" w:customStyle="1" w:styleId="WW8Num13z5">
    <w:name w:val="WW8Num13z5"/>
    <w:rsid w:val="00EA6BE5"/>
  </w:style>
  <w:style w:type="character" w:customStyle="1" w:styleId="WW8Num13z6">
    <w:name w:val="WW8Num13z6"/>
    <w:rsid w:val="00EA6BE5"/>
  </w:style>
  <w:style w:type="character" w:customStyle="1" w:styleId="WW8Num13z7">
    <w:name w:val="WW8Num13z7"/>
    <w:rsid w:val="00EA6BE5"/>
  </w:style>
  <w:style w:type="character" w:customStyle="1" w:styleId="WW8Num13z8">
    <w:name w:val="WW8Num13z8"/>
    <w:rsid w:val="00EA6BE5"/>
  </w:style>
  <w:style w:type="character" w:customStyle="1" w:styleId="WW8Num14z0">
    <w:name w:val="WW8Num14z0"/>
    <w:rsid w:val="00EA6BE5"/>
    <w:rPr>
      <w:rFonts w:ascii="Times New Roman" w:hAnsi="Times New Roman" w:cs="Times New Roman" w:hint="default"/>
      <w:sz w:val="24"/>
      <w:szCs w:val="24"/>
    </w:rPr>
  </w:style>
  <w:style w:type="character" w:customStyle="1" w:styleId="WW8Num15z0">
    <w:name w:val="WW8Num15z0"/>
    <w:rsid w:val="00EA6BE5"/>
    <w:rPr>
      <w:rFonts w:hint="default"/>
    </w:rPr>
  </w:style>
  <w:style w:type="character" w:customStyle="1" w:styleId="WW8Num15z2">
    <w:name w:val="WW8Num15z2"/>
    <w:rsid w:val="00EA6BE5"/>
  </w:style>
  <w:style w:type="character" w:customStyle="1" w:styleId="WW8Num15z3">
    <w:name w:val="WW8Num15z3"/>
    <w:rsid w:val="00EA6BE5"/>
  </w:style>
  <w:style w:type="character" w:customStyle="1" w:styleId="WW8Num15z4">
    <w:name w:val="WW8Num15z4"/>
    <w:rsid w:val="00EA6BE5"/>
  </w:style>
  <w:style w:type="character" w:customStyle="1" w:styleId="WW8Num15z5">
    <w:name w:val="WW8Num15z5"/>
    <w:rsid w:val="00EA6BE5"/>
  </w:style>
  <w:style w:type="character" w:customStyle="1" w:styleId="WW8Num15z6">
    <w:name w:val="WW8Num15z6"/>
    <w:rsid w:val="00EA6BE5"/>
  </w:style>
  <w:style w:type="character" w:customStyle="1" w:styleId="WW8Num15z7">
    <w:name w:val="WW8Num15z7"/>
    <w:rsid w:val="00EA6BE5"/>
  </w:style>
  <w:style w:type="character" w:customStyle="1" w:styleId="WW8Num15z8">
    <w:name w:val="WW8Num15z8"/>
    <w:rsid w:val="00EA6BE5"/>
  </w:style>
  <w:style w:type="character" w:customStyle="1" w:styleId="WW8Num16z0">
    <w:name w:val="WW8Num16z0"/>
    <w:rsid w:val="00EA6BE5"/>
    <w:rPr>
      <w:rFonts w:ascii="Times New Roman" w:hAnsi="Times New Roman" w:cs="Times New Roman" w:hint="default"/>
    </w:rPr>
  </w:style>
  <w:style w:type="character" w:customStyle="1" w:styleId="WW8Num17z0">
    <w:name w:val="WW8Num17z0"/>
    <w:rsid w:val="00EA6BE5"/>
    <w:rPr>
      <w:rFonts w:ascii="Wingdings" w:hAnsi="Wingdings" w:cs="Wingdings" w:hint="default"/>
    </w:rPr>
  </w:style>
  <w:style w:type="character" w:customStyle="1" w:styleId="WW8Num18z0">
    <w:name w:val="WW8Num18z0"/>
    <w:rsid w:val="00EA6BE5"/>
    <w:rPr>
      <w:rFonts w:ascii="Times New Roman" w:hAnsi="Times New Roman" w:cs="Times New Roman" w:hint="default"/>
      <w:bCs/>
      <w:sz w:val="24"/>
      <w:szCs w:val="24"/>
    </w:rPr>
  </w:style>
  <w:style w:type="character" w:customStyle="1" w:styleId="WW8Num18z1">
    <w:name w:val="WW8Num18z1"/>
    <w:rsid w:val="00EA6BE5"/>
    <w:rPr>
      <w:rFonts w:ascii="Times New Roman" w:hAnsi="Times New Roman" w:cs="Times New Roman" w:hint="default"/>
    </w:rPr>
  </w:style>
  <w:style w:type="character" w:customStyle="1" w:styleId="WW8Num19z0">
    <w:name w:val="WW8Num19z0"/>
    <w:rsid w:val="00EA6BE5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19z1">
    <w:name w:val="WW8Num19z1"/>
    <w:rsid w:val="00EA6BE5"/>
  </w:style>
  <w:style w:type="character" w:customStyle="1" w:styleId="WW8Num19z2">
    <w:name w:val="WW8Num19z2"/>
    <w:rsid w:val="00EA6BE5"/>
  </w:style>
  <w:style w:type="character" w:customStyle="1" w:styleId="WW8Num19z3">
    <w:name w:val="WW8Num19z3"/>
    <w:rsid w:val="00EA6BE5"/>
  </w:style>
  <w:style w:type="character" w:customStyle="1" w:styleId="WW8Num19z4">
    <w:name w:val="WW8Num19z4"/>
    <w:rsid w:val="00EA6BE5"/>
  </w:style>
  <w:style w:type="character" w:customStyle="1" w:styleId="WW8Num19z5">
    <w:name w:val="WW8Num19z5"/>
    <w:rsid w:val="00EA6BE5"/>
  </w:style>
  <w:style w:type="character" w:customStyle="1" w:styleId="WW8Num19z6">
    <w:name w:val="WW8Num19z6"/>
    <w:rsid w:val="00EA6BE5"/>
  </w:style>
  <w:style w:type="character" w:customStyle="1" w:styleId="WW8Num19z7">
    <w:name w:val="WW8Num19z7"/>
    <w:rsid w:val="00EA6BE5"/>
  </w:style>
  <w:style w:type="character" w:customStyle="1" w:styleId="WW8Num19z8">
    <w:name w:val="WW8Num19z8"/>
    <w:rsid w:val="00EA6BE5"/>
  </w:style>
  <w:style w:type="character" w:customStyle="1" w:styleId="WW8Num20z0">
    <w:name w:val="WW8Num20z0"/>
    <w:rsid w:val="00EA6BE5"/>
    <w:rPr>
      <w:rFonts w:ascii="Symbol" w:hAnsi="Symbol" w:cs="Symbol" w:hint="default"/>
    </w:rPr>
  </w:style>
  <w:style w:type="character" w:customStyle="1" w:styleId="WW8Num20z1">
    <w:name w:val="WW8Num20z1"/>
    <w:rsid w:val="00EA6BE5"/>
    <w:rPr>
      <w:rFonts w:ascii="Courier New" w:hAnsi="Courier New" w:cs="Courier New" w:hint="default"/>
    </w:rPr>
  </w:style>
  <w:style w:type="character" w:customStyle="1" w:styleId="WW8Num20z2">
    <w:name w:val="WW8Num20z2"/>
    <w:rsid w:val="00EA6BE5"/>
    <w:rPr>
      <w:rFonts w:ascii="Wingdings" w:hAnsi="Wingdings" w:cs="Wingdings" w:hint="default"/>
    </w:rPr>
  </w:style>
  <w:style w:type="character" w:customStyle="1" w:styleId="WW8Num21z0">
    <w:name w:val="WW8Num21z0"/>
    <w:rsid w:val="00EA6BE5"/>
    <w:rPr>
      <w:rFonts w:ascii="Symbol" w:hAnsi="Symbol" w:cs="Symbol" w:hint="default"/>
    </w:rPr>
  </w:style>
  <w:style w:type="character" w:customStyle="1" w:styleId="WW8Num21z2">
    <w:name w:val="WW8Num21z2"/>
    <w:rsid w:val="00EA6BE5"/>
    <w:rPr>
      <w:rFonts w:hint="default"/>
    </w:rPr>
  </w:style>
  <w:style w:type="character" w:customStyle="1" w:styleId="WW8Num21z3">
    <w:name w:val="WW8Num21z3"/>
    <w:rsid w:val="00EA6BE5"/>
  </w:style>
  <w:style w:type="character" w:customStyle="1" w:styleId="WW8Num21z4">
    <w:name w:val="WW8Num21z4"/>
    <w:rsid w:val="00EA6BE5"/>
  </w:style>
  <w:style w:type="character" w:customStyle="1" w:styleId="WW8Num21z5">
    <w:name w:val="WW8Num21z5"/>
    <w:rsid w:val="00EA6BE5"/>
  </w:style>
  <w:style w:type="character" w:customStyle="1" w:styleId="WW8Num21z6">
    <w:name w:val="WW8Num21z6"/>
    <w:rsid w:val="00EA6BE5"/>
  </w:style>
  <w:style w:type="character" w:customStyle="1" w:styleId="WW8Num21z7">
    <w:name w:val="WW8Num21z7"/>
    <w:rsid w:val="00EA6BE5"/>
  </w:style>
  <w:style w:type="character" w:customStyle="1" w:styleId="WW8Num21z8">
    <w:name w:val="WW8Num21z8"/>
    <w:rsid w:val="00EA6BE5"/>
  </w:style>
  <w:style w:type="character" w:customStyle="1" w:styleId="WW8Num22z0">
    <w:name w:val="WW8Num22z0"/>
    <w:rsid w:val="00EA6BE5"/>
    <w:rPr>
      <w:rFonts w:ascii="Times New Roman" w:hAnsi="Times New Roman" w:cs="Times New Roman" w:hint="default"/>
    </w:rPr>
  </w:style>
  <w:style w:type="character" w:customStyle="1" w:styleId="WW8Num23z0">
    <w:name w:val="WW8Num23z0"/>
    <w:rsid w:val="00EA6BE5"/>
    <w:rPr>
      <w:rFonts w:hint="default"/>
    </w:rPr>
  </w:style>
  <w:style w:type="character" w:customStyle="1" w:styleId="WW8Num23z1">
    <w:name w:val="WW8Num23z1"/>
    <w:rsid w:val="00EA6BE5"/>
  </w:style>
  <w:style w:type="character" w:customStyle="1" w:styleId="WW8Num23z2">
    <w:name w:val="WW8Num23z2"/>
    <w:rsid w:val="00EA6BE5"/>
  </w:style>
  <w:style w:type="character" w:customStyle="1" w:styleId="WW8Num23z3">
    <w:name w:val="WW8Num23z3"/>
    <w:rsid w:val="00EA6BE5"/>
  </w:style>
  <w:style w:type="character" w:customStyle="1" w:styleId="WW8Num23z4">
    <w:name w:val="WW8Num23z4"/>
    <w:rsid w:val="00EA6BE5"/>
  </w:style>
  <w:style w:type="character" w:customStyle="1" w:styleId="WW8Num23z5">
    <w:name w:val="WW8Num23z5"/>
    <w:rsid w:val="00EA6BE5"/>
  </w:style>
  <w:style w:type="character" w:customStyle="1" w:styleId="WW8Num23z6">
    <w:name w:val="WW8Num23z6"/>
    <w:rsid w:val="00EA6BE5"/>
  </w:style>
  <w:style w:type="character" w:customStyle="1" w:styleId="WW8Num23z7">
    <w:name w:val="WW8Num23z7"/>
    <w:rsid w:val="00EA6BE5"/>
  </w:style>
  <w:style w:type="character" w:customStyle="1" w:styleId="WW8Num23z8">
    <w:name w:val="WW8Num23z8"/>
    <w:rsid w:val="00EA6BE5"/>
  </w:style>
  <w:style w:type="character" w:customStyle="1" w:styleId="WW8Num24z0">
    <w:name w:val="WW8Num24z0"/>
    <w:rsid w:val="00EA6BE5"/>
    <w:rPr>
      <w:rFonts w:ascii="Times New Roman" w:hAnsi="Times New Roman" w:cs="Times New Roman" w:hint="default"/>
    </w:rPr>
  </w:style>
  <w:style w:type="character" w:customStyle="1" w:styleId="WW8Num25z0">
    <w:name w:val="WW8Num25z0"/>
    <w:rsid w:val="00EA6BE5"/>
    <w:rPr>
      <w:rFonts w:ascii="Times New Roman" w:hAnsi="Times New Roman" w:cs="Times New Roman"/>
      <w:bCs/>
      <w:i w:val="0"/>
      <w:sz w:val="24"/>
      <w:szCs w:val="24"/>
    </w:rPr>
  </w:style>
  <w:style w:type="character" w:customStyle="1" w:styleId="WW8Num25z1">
    <w:name w:val="WW8Num25z1"/>
    <w:rsid w:val="00EA6BE5"/>
  </w:style>
  <w:style w:type="character" w:customStyle="1" w:styleId="WW8Num25z2">
    <w:name w:val="WW8Num25z2"/>
    <w:rsid w:val="00EA6BE5"/>
  </w:style>
  <w:style w:type="character" w:customStyle="1" w:styleId="WW8Num25z3">
    <w:name w:val="WW8Num25z3"/>
    <w:rsid w:val="00EA6BE5"/>
  </w:style>
  <w:style w:type="character" w:customStyle="1" w:styleId="WW8Num25z4">
    <w:name w:val="WW8Num25z4"/>
    <w:rsid w:val="00EA6BE5"/>
  </w:style>
  <w:style w:type="character" w:customStyle="1" w:styleId="WW8Num25z5">
    <w:name w:val="WW8Num25z5"/>
    <w:rsid w:val="00EA6BE5"/>
  </w:style>
  <w:style w:type="character" w:customStyle="1" w:styleId="WW8Num25z6">
    <w:name w:val="WW8Num25z6"/>
    <w:rsid w:val="00EA6BE5"/>
  </w:style>
  <w:style w:type="character" w:customStyle="1" w:styleId="WW8Num25z7">
    <w:name w:val="WW8Num25z7"/>
    <w:rsid w:val="00EA6BE5"/>
  </w:style>
  <w:style w:type="character" w:customStyle="1" w:styleId="WW8Num25z8">
    <w:name w:val="WW8Num25z8"/>
    <w:rsid w:val="00EA6BE5"/>
  </w:style>
  <w:style w:type="character" w:customStyle="1" w:styleId="WW8Num26z0">
    <w:name w:val="WW8Num26z0"/>
    <w:rsid w:val="00EA6BE5"/>
    <w:rPr>
      <w:rFonts w:ascii="Times New Roman" w:hAnsi="Times New Roman" w:cs="Times New Roman" w:hint="default"/>
      <w:sz w:val="24"/>
      <w:szCs w:val="24"/>
    </w:rPr>
  </w:style>
  <w:style w:type="character" w:customStyle="1" w:styleId="WW8Num27z0">
    <w:name w:val="WW8Num27z0"/>
    <w:rsid w:val="00EA6BE5"/>
    <w:rPr>
      <w:rFonts w:ascii="Times New Roman" w:hAnsi="Times New Roman" w:cs="Times New Roman" w:hint="default"/>
    </w:rPr>
  </w:style>
  <w:style w:type="character" w:customStyle="1" w:styleId="WW8Num28z0">
    <w:name w:val="WW8Num28z0"/>
    <w:rsid w:val="00EA6BE5"/>
    <w:rPr>
      <w:rFonts w:ascii="Times New Roman" w:hAnsi="Times New Roman" w:cs="Times New Roman" w:hint="default"/>
    </w:rPr>
  </w:style>
  <w:style w:type="character" w:customStyle="1" w:styleId="WW8Num29z0">
    <w:name w:val="WW8Num29z0"/>
    <w:rsid w:val="00EA6BE5"/>
    <w:rPr>
      <w:rFonts w:ascii="Times New Roman" w:hAnsi="Times New Roman" w:cs="Times New Roman" w:hint="default"/>
    </w:rPr>
  </w:style>
  <w:style w:type="character" w:customStyle="1" w:styleId="WW8Num30z0">
    <w:name w:val="WW8Num30z0"/>
    <w:rsid w:val="00EA6BE5"/>
    <w:rPr>
      <w:lang w:val="en-IN"/>
    </w:rPr>
  </w:style>
  <w:style w:type="character" w:customStyle="1" w:styleId="WW8Num30z1">
    <w:name w:val="WW8Num30z1"/>
    <w:rsid w:val="00EA6BE5"/>
  </w:style>
  <w:style w:type="character" w:customStyle="1" w:styleId="WW8Num30z2">
    <w:name w:val="WW8Num30z2"/>
    <w:rsid w:val="00EA6BE5"/>
  </w:style>
  <w:style w:type="character" w:customStyle="1" w:styleId="WW8Num30z3">
    <w:name w:val="WW8Num30z3"/>
    <w:rsid w:val="00EA6BE5"/>
  </w:style>
  <w:style w:type="character" w:customStyle="1" w:styleId="WW8Num30z4">
    <w:name w:val="WW8Num30z4"/>
    <w:rsid w:val="00EA6BE5"/>
  </w:style>
  <w:style w:type="character" w:customStyle="1" w:styleId="WW8Num30z5">
    <w:name w:val="WW8Num30z5"/>
    <w:rsid w:val="00EA6BE5"/>
  </w:style>
  <w:style w:type="character" w:customStyle="1" w:styleId="WW8Num30z6">
    <w:name w:val="WW8Num30z6"/>
    <w:rsid w:val="00EA6BE5"/>
  </w:style>
  <w:style w:type="character" w:customStyle="1" w:styleId="WW8Num30z7">
    <w:name w:val="WW8Num30z7"/>
    <w:rsid w:val="00EA6BE5"/>
  </w:style>
  <w:style w:type="character" w:customStyle="1" w:styleId="WW8Num30z8">
    <w:name w:val="WW8Num30z8"/>
    <w:rsid w:val="00EA6BE5"/>
  </w:style>
  <w:style w:type="character" w:customStyle="1" w:styleId="WW8Num31z0">
    <w:name w:val="WW8Num31z0"/>
    <w:rsid w:val="00EA6BE5"/>
    <w:rPr>
      <w:rFonts w:ascii="Wingdings" w:hAnsi="Wingdings" w:cs="Wingdings" w:hint="default"/>
      <w:sz w:val="24"/>
      <w:szCs w:val="24"/>
    </w:rPr>
  </w:style>
  <w:style w:type="character" w:customStyle="1" w:styleId="WW8Num31z1">
    <w:name w:val="WW8Num31z1"/>
    <w:rsid w:val="00EA6BE5"/>
    <w:rPr>
      <w:rFonts w:ascii="Courier New" w:hAnsi="Courier New" w:cs="Courier New" w:hint="default"/>
    </w:rPr>
  </w:style>
  <w:style w:type="character" w:customStyle="1" w:styleId="WW8Num31z3">
    <w:name w:val="WW8Num31z3"/>
    <w:rsid w:val="00EA6BE5"/>
    <w:rPr>
      <w:rFonts w:ascii="Symbol" w:hAnsi="Symbol" w:cs="Symbol" w:hint="default"/>
    </w:rPr>
  </w:style>
  <w:style w:type="character" w:customStyle="1" w:styleId="WW8Num32z0">
    <w:name w:val="WW8Num32z0"/>
    <w:rsid w:val="00EA6BE5"/>
    <w:rPr>
      <w:rFonts w:ascii="Times New Roman" w:hAnsi="Times New Roman" w:cs="Times New Roman" w:hint="default"/>
    </w:rPr>
  </w:style>
  <w:style w:type="character" w:customStyle="1" w:styleId="WW8Num33z0">
    <w:name w:val="WW8Num33z0"/>
    <w:rsid w:val="00EA6BE5"/>
  </w:style>
  <w:style w:type="character" w:customStyle="1" w:styleId="WW8Num33z1">
    <w:name w:val="WW8Num33z1"/>
    <w:rsid w:val="00EA6BE5"/>
  </w:style>
  <w:style w:type="character" w:customStyle="1" w:styleId="WW8Num33z2">
    <w:name w:val="WW8Num33z2"/>
    <w:rsid w:val="00EA6BE5"/>
  </w:style>
  <w:style w:type="character" w:customStyle="1" w:styleId="WW8Num33z3">
    <w:name w:val="WW8Num33z3"/>
    <w:rsid w:val="00EA6BE5"/>
  </w:style>
  <w:style w:type="character" w:customStyle="1" w:styleId="WW8Num33z4">
    <w:name w:val="WW8Num33z4"/>
    <w:rsid w:val="00EA6BE5"/>
  </w:style>
  <w:style w:type="character" w:customStyle="1" w:styleId="WW8Num33z5">
    <w:name w:val="WW8Num33z5"/>
    <w:rsid w:val="00EA6BE5"/>
  </w:style>
  <w:style w:type="character" w:customStyle="1" w:styleId="WW8Num33z6">
    <w:name w:val="WW8Num33z6"/>
    <w:rsid w:val="00EA6BE5"/>
  </w:style>
  <w:style w:type="character" w:customStyle="1" w:styleId="WW8Num33z7">
    <w:name w:val="WW8Num33z7"/>
    <w:rsid w:val="00EA6BE5"/>
  </w:style>
  <w:style w:type="character" w:customStyle="1" w:styleId="WW8Num33z8">
    <w:name w:val="WW8Num33z8"/>
    <w:rsid w:val="00EA6BE5"/>
  </w:style>
  <w:style w:type="character" w:customStyle="1" w:styleId="WW8Num34z0">
    <w:name w:val="WW8Num34z0"/>
    <w:rsid w:val="00EA6BE5"/>
    <w:rPr>
      <w:rFonts w:ascii="Arial" w:hAnsi="Arial" w:cs="Arial" w:hint="default"/>
      <w:lang w:val="en-IN"/>
    </w:rPr>
  </w:style>
  <w:style w:type="character" w:customStyle="1" w:styleId="WW8Num35z0">
    <w:name w:val="WW8Num35z0"/>
    <w:rsid w:val="00EA6BE5"/>
    <w:rPr>
      <w:rFonts w:ascii="Times New Roman" w:hAnsi="Times New Roman" w:cs="Times New Roman" w:hint="default"/>
    </w:rPr>
  </w:style>
  <w:style w:type="character" w:customStyle="1" w:styleId="WW8Num36z0">
    <w:name w:val="WW8Num36z0"/>
    <w:rsid w:val="00EA6BE5"/>
    <w:rPr>
      <w:rFonts w:ascii="Times New Roman" w:hAnsi="Times New Roman" w:cs="Times New Roman" w:hint="default"/>
      <w:bCs/>
      <w:sz w:val="24"/>
      <w:szCs w:val="24"/>
      <w:lang w:val="pt-BR"/>
    </w:rPr>
  </w:style>
  <w:style w:type="character" w:customStyle="1" w:styleId="WW8Num36z2">
    <w:name w:val="WW8Num36z2"/>
    <w:rsid w:val="00EA6BE5"/>
  </w:style>
  <w:style w:type="character" w:customStyle="1" w:styleId="WW8Num36z3">
    <w:name w:val="WW8Num36z3"/>
    <w:rsid w:val="00EA6BE5"/>
  </w:style>
  <w:style w:type="character" w:customStyle="1" w:styleId="WW8Num36z4">
    <w:name w:val="WW8Num36z4"/>
    <w:rsid w:val="00EA6BE5"/>
  </w:style>
  <w:style w:type="character" w:customStyle="1" w:styleId="WW8Num36z5">
    <w:name w:val="WW8Num36z5"/>
    <w:rsid w:val="00EA6BE5"/>
  </w:style>
  <w:style w:type="character" w:customStyle="1" w:styleId="WW8Num36z6">
    <w:name w:val="WW8Num36z6"/>
    <w:rsid w:val="00EA6BE5"/>
  </w:style>
  <w:style w:type="character" w:customStyle="1" w:styleId="WW8Num36z7">
    <w:name w:val="WW8Num36z7"/>
    <w:rsid w:val="00EA6BE5"/>
  </w:style>
  <w:style w:type="character" w:customStyle="1" w:styleId="WW8Num36z8">
    <w:name w:val="WW8Num36z8"/>
    <w:rsid w:val="00EA6BE5"/>
  </w:style>
  <w:style w:type="character" w:customStyle="1" w:styleId="WW8Num37z0">
    <w:name w:val="WW8Num37z0"/>
    <w:rsid w:val="00EA6BE5"/>
    <w:rPr>
      <w:rFonts w:ascii="Times New Roman" w:hAnsi="Times New Roman" w:cs="Times New Roman" w:hint="default"/>
    </w:rPr>
  </w:style>
  <w:style w:type="character" w:customStyle="1" w:styleId="WW8Num38z0">
    <w:name w:val="WW8Num38z0"/>
    <w:rsid w:val="00EA6BE5"/>
  </w:style>
  <w:style w:type="character" w:customStyle="1" w:styleId="WW8Num38z1">
    <w:name w:val="WW8Num38z1"/>
    <w:rsid w:val="00EA6BE5"/>
  </w:style>
  <w:style w:type="character" w:customStyle="1" w:styleId="WW8Num38z2">
    <w:name w:val="WW8Num38z2"/>
    <w:rsid w:val="00EA6BE5"/>
  </w:style>
  <w:style w:type="character" w:customStyle="1" w:styleId="WW8Num38z3">
    <w:name w:val="WW8Num38z3"/>
    <w:rsid w:val="00EA6BE5"/>
  </w:style>
  <w:style w:type="character" w:customStyle="1" w:styleId="WW8Num38z4">
    <w:name w:val="WW8Num38z4"/>
    <w:rsid w:val="00EA6BE5"/>
  </w:style>
  <w:style w:type="character" w:customStyle="1" w:styleId="WW8Num38z5">
    <w:name w:val="WW8Num38z5"/>
    <w:rsid w:val="00EA6BE5"/>
  </w:style>
  <w:style w:type="character" w:customStyle="1" w:styleId="WW8Num38z6">
    <w:name w:val="WW8Num38z6"/>
    <w:rsid w:val="00EA6BE5"/>
  </w:style>
  <w:style w:type="character" w:customStyle="1" w:styleId="WW8Num38z7">
    <w:name w:val="WW8Num38z7"/>
    <w:rsid w:val="00EA6BE5"/>
  </w:style>
  <w:style w:type="character" w:customStyle="1" w:styleId="WW8Num38z8">
    <w:name w:val="WW8Num38z8"/>
    <w:rsid w:val="00EA6BE5"/>
  </w:style>
  <w:style w:type="character" w:customStyle="1" w:styleId="WW8Num39z0">
    <w:name w:val="WW8Num39z0"/>
    <w:rsid w:val="00EA6BE5"/>
    <w:rPr>
      <w:rFonts w:ascii="Times New Roman" w:hAnsi="Times New Roman" w:cs="Times New Roman" w:hint="default"/>
      <w:sz w:val="24"/>
      <w:szCs w:val="24"/>
    </w:rPr>
  </w:style>
  <w:style w:type="character" w:customStyle="1" w:styleId="WW8Num40z0">
    <w:name w:val="WW8Num40z0"/>
    <w:rsid w:val="00EA6BE5"/>
    <w:rPr>
      <w:rFonts w:ascii="Symbol" w:hAnsi="Symbol" w:cs="Symbol" w:hint="default"/>
      <w:color w:val="auto"/>
      <w:sz w:val="20"/>
      <w:szCs w:val="24"/>
    </w:rPr>
  </w:style>
  <w:style w:type="character" w:customStyle="1" w:styleId="WW8Num40z1">
    <w:name w:val="WW8Num40z1"/>
    <w:rsid w:val="00EA6BE5"/>
    <w:rPr>
      <w:rFonts w:ascii="Courier New" w:hAnsi="Courier New" w:cs="Courier New" w:hint="default"/>
    </w:rPr>
  </w:style>
  <w:style w:type="character" w:customStyle="1" w:styleId="WW8Num40z2">
    <w:name w:val="WW8Num40z2"/>
    <w:rsid w:val="00EA6BE5"/>
    <w:rPr>
      <w:rFonts w:ascii="Wingdings" w:hAnsi="Wingdings" w:cs="Wingdings" w:hint="default"/>
    </w:rPr>
  </w:style>
  <w:style w:type="character" w:customStyle="1" w:styleId="WW8Num40z3">
    <w:name w:val="WW8Num40z3"/>
    <w:rsid w:val="00EA6BE5"/>
    <w:rPr>
      <w:rFonts w:ascii="Symbol" w:hAnsi="Symbol" w:cs="Symbol" w:hint="default"/>
    </w:rPr>
  </w:style>
  <w:style w:type="character" w:customStyle="1" w:styleId="WW8Num41z0">
    <w:name w:val="WW8Num41z0"/>
    <w:rsid w:val="00EA6BE5"/>
    <w:rPr>
      <w:rFonts w:ascii="Times New Roman" w:hAnsi="Times New Roman" w:cs="Times New Roman" w:hint="default"/>
    </w:rPr>
  </w:style>
  <w:style w:type="character" w:customStyle="1" w:styleId="WW8Num41z1">
    <w:name w:val="WW8Num41z1"/>
    <w:rsid w:val="00EA6BE5"/>
    <w:rPr>
      <w:rFonts w:ascii="Courier New" w:hAnsi="Courier New" w:cs="Courier New" w:hint="default"/>
    </w:rPr>
  </w:style>
  <w:style w:type="character" w:customStyle="1" w:styleId="WW8Num41z2">
    <w:name w:val="WW8Num41z2"/>
    <w:rsid w:val="00EA6BE5"/>
    <w:rPr>
      <w:rFonts w:ascii="Wingdings" w:hAnsi="Wingdings" w:cs="Wingdings" w:hint="default"/>
    </w:rPr>
  </w:style>
  <w:style w:type="character" w:customStyle="1" w:styleId="WW8Num41z3">
    <w:name w:val="WW8Num41z3"/>
    <w:rsid w:val="00EA6BE5"/>
    <w:rPr>
      <w:rFonts w:ascii="Symbol" w:hAnsi="Symbol" w:cs="Symbol" w:hint="default"/>
    </w:rPr>
  </w:style>
  <w:style w:type="character" w:customStyle="1" w:styleId="WW8Num42z0">
    <w:name w:val="WW8Num42z0"/>
    <w:rsid w:val="00EA6BE5"/>
    <w:rPr>
      <w:rFonts w:ascii="Times New Roman" w:hAnsi="Times New Roman" w:cs="Times New Roman" w:hint="default"/>
    </w:rPr>
  </w:style>
  <w:style w:type="character" w:customStyle="1" w:styleId="WW8Num43z0">
    <w:name w:val="WW8Num43z0"/>
    <w:rsid w:val="00EA6BE5"/>
    <w:rPr>
      <w:rFonts w:ascii="Symbol" w:eastAsia="Times New Roman" w:hAnsi="Symbol" w:cs="Symbol" w:hint="default"/>
      <w:sz w:val="20"/>
      <w:szCs w:val="24"/>
    </w:rPr>
  </w:style>
  <w:style w:type="character" w:customStyle="1" w:styleId="WW8Num43z1">
    <w:name w:val="WW8Num43z1"/>
    <w:rsid w:val="00EA6BE5"/>
    <w:rPr>
      <w:rFonts w:ascii="Courier New" w:hAnsi="Courier New" w:cs="Courier New" w:hint="default"/>
      <w:sz w:val="20"/>
    </w:rPr>
  </w:style>
  <w:style w:type="character" w:customStyle="1" w:styleId="WW8Num43z2">
    <w:name w:val="WW8Num43z2"/>
    <w:rsid w:val="00EA6BE5"/>
    <w:rPr>
      <w:rFonts w:ascii="Wingdings" w:hAnsi="Wingdings" w:cs="Wingdings" w:hint="default"/>
      <w:sz w:val="20"/>
    </w:rPr>
  </w:style>
  <w:style w:type="character" w:customStyle="1" w:styleId="WW8Num44z0">
    <w:name w:val="WW8Num44z0"/>
    <w:rsid w:val="00EA6BE5"/>
    <w:rPr>
      <w:rFonts w:hint="default"/>
    </w:rPr>
  </w:style>
  <w:style w:type="character" w:customStyle="1" w:styleId="WW8Num44z4">
    <w:name w:val="WW8Num44z4"/>
    <w:rsid w:val="00EA6BE5"/>
  </w:style>
  <w:style w:type="character" w:customStyle="1" w:styleId="WW8Num44z5">
    <w:name w:val="WW8Num44z5"/>
    <w:rsid w:val="00EA6BE5"/>
  </w:style>
  <w:style w:type="character" w:customStyle="1" w:styleId="WW8Num44z6">
    <w:name w:val="WW8Num44z6"/>
    <w:rsid w:val="00EA6BE5"/>
  </w:style>
  <w:style w:type="character" w:customStyle="1" w:styleId="WW8Num44z7">
    <w:name w:val="WW8Num44z7"/>
    <w:rsid w:val="00EA6BE5"/>
  </w:style>
  <w:style w:type="character" w:customStyle="1" w:styleId="WW8Num44z8">
    <w:name w:val="WW8Num44z8"/>
    <w:rsid w:val="00EA6BE5"/>
  </w:style>
  <w:style w:type="character" w:customStyle="1" w:styleId="WW8Num45z0">
    <w:name w:val="WW8Num45z0"/>
    <w:rsid w:val="00EA6BE5"/>
    <w:rPr>
      <w:rFonts w:ascii="Times New Roman" w:hAnsi="Times New Roman" w:cs="Times New Roman" w:hint="default"/>
    </w:rPr>
  </w:style>
  <w:style w:type="character" w:customStyle="1" w:styleId="WW8Num46z0">
    <w:name w:val="WW8Num46z0"/>
    <w:rsid w:val="00EA6BE5"/>
    <w:rPr>
      <w:rFonts w:ascii="Wingdings" w:hAnsi="Wingdings" w:cs="Wingdings" w:hint="default"/>
    </w:rPr>
  </w:style>
  <w:style w:type="character" w:customStyle="1" w:styleId="WW8Num46z1">
    <w:name w:val="WW8Num46z1"/>
    <w:rsid w:val="00EA6BE5"/>
    <w:rPr>
      <w:rFonts w:ascii="Courier New" w:hAnsi="Courier New" w:cs="Courier New" w:hint="default"/>
    </w:rPr>
  </w:style>
  <w:style w:type="character" w:customStyle="1" w:styleId="WW8Num46z3">
    <w:name w:val="WW8Num46z3"/>
    <w:rsid w:val="00EA6BE5"/>
    <w:rPr>
      <w:rFonts w:ascii="Symbol" w:hAnsi="Symbol" w:cs="Symbol" w:hint="default"/>
    </w:rPr>
  </w:style>
  <w:style w:type="character" w:customStyle="1" w:styleId="WW8Num47z0">
    <w:name w:val="WW8Num47z0"/>
    <w:rsid w:val="00EA6BE5"/>
    <w:rPr>
      <w:rFonts w:ascii="Symbol" w:eastAsia="Times New Roman" w:hAnsi="Symbol" w:cs="Symbol" w:hint="default"/>
      <w:sz w:val="28"/>
      <w:szCs w:val="28"/>
    </w:rPr>
  </w:style>
  <w:style w:type="character" w:customStyle="1" w:styleId="WW8Num47z1">
    <w:name w:val="WW8Num47z1"/>
    <w:rsid w:val="00EA6BE5"/>
    <w:rPr>
      <w:rFonts w:ascii="Courier New" w:hAnsi="Courier New" w:cs="Courier New" w:hint="default"/>
    </w:rPr>
  </w:style>
  <w:style w:type="character" w:customStyle="1" w:styleId="WW8Num47z2">
    <w:name w:val="WW8Num47z2"/>
    <w:rsid w:val="00EA6BE5"/>
    <w:rPr>
      <w:rFonts w:ascii="Wingdings" w:hAnsi="Wingdings" w:cs="Wingdings" w:hint="default"/>
    </w:rPr>
  </w:style>
  <w:style w:type="character" w:customStyle="1" w:styleId="WW8Num48z0">
    <w:name w:val="WW8Num48z0"/>
    <w:rsid w:val="00EA6BE5"/>
    <w:rPr>
      <w:rFonts w:hint="default"/>
    </w:rPr>
  </w:style>
  <w:style w:type="character" w:customStyle="1" w:styleId="WW8Num48z1">
    <w:name w:val="WW8Num48z1"/>
    <w:rsid w:val="00EA6BE5"/>
    <w:rPr>
      <w:rFonts w:ascii="Symbol" w:hAnsi="Symbol" w:cs="Symbol" w:hint="default"/>
    </w:rPr>
  </w:style>
  <w:style w:type="character" w:customStyle="1" w:styleId="WW8Num48z3">
    <w:name w:val="WW8Num48z3"/>
    <w:rsid w:val="00EA6BE5"/>
  </w:style>
  <w:style w:type="character" w:customStyle="1" w:styleId="WW8Num48z4">
    <w:name w:val="WW8Num48z4"/>
    <w:rsid w:val="00EA6BE5"/>
  </w:style>
  <w:style w:type="character" w:customStyle="1" w:styleId="WW8Num48z5">
    <w:name w:val="WW8Num48z5"/>
    <w:rsid w:val="00EA6BE5"/>
  </w:style>
  <w:style w:type="character" w:customStyle="1" w:styleId="WW8Num48z6">
    <w:name w:val="WW8Num48z6"/>
    <w:rsid w:val="00EA6BE5"/>
  </w:style>
  <w:style w:type="character" w:customStyle="1" w:styleId="WW8Num48z7">
    <w:name w:val="WW8Num48z7"/>
    <w:rsid w:val="00EA6BE5"/>
  </w:style>
  <w:style w:type="character" w:customStyle="1" w:styleId="WW8Num48z8">
    <w:name w:val="WW8Num48z8"/>
    <w:rsid w:val="00EA6BE5"/>
  </w:style>
  <w:style w:type="character" w:customStyle="1" w:styleId="WW8Num49z0">
    <w:name w:val="WW8Num49z0"/>
    <w:rsid w:val="00EA6BE5"/>
    <w:rPr>
      <w:rFonts w:ascii="Times New Roman" w:hAnsi="Times New Roman" w:cs="Times New Roman" w:hint="default"/>
      <w:bCs/>
      <w:sz w:val="24"/>
      <w:szCs w:val="24"/>
      <w:lang w:val="pt-BR"/>
    </w:rPr>
  </w:style>
  <w:style w:type="character" w:customStyle="1" w:styleId="WW8Num49z1">
    <w:name w:val="WW8Num49z1"/>
    <w:rsid w:val="00EA6BE5"/>
  </w:style>
  <w:style w:type="character" w:customStyle="1" w:styleId="WW8Num49z2">
    <w:name w:val="WW8Num49z2"/>
    <w:rsid w:val="00EA6BE5"/>
  </w:style>
  <w:style w:type="character" w:customStyle="1" w:styleId="WW8Num49z3">
    <w:name w:val="WW8Num49z3"/>
    <w:rsid w:val="00EA6BE5"/>
  </w:style>
  <w:style w:type="character" w:customStyle="1" w:styleId="WW8Num49z4">
    <w:name w:val="WW8Num49z4"/>
    <w:rsid w:val="00EA6BE5"/>
  </w:style>
  <w:style w:type="character" w:customStyle="1" w:styleId="WW8Num49z5">
    <w:name w:val="WW8Num49z5"/>
    <w:rsid w:val="00EA6BE5"/>
  </w:style>
  <w:style w:type="character" w:customStyle="1" w:styleId="WW8Num49z6">
    <w:name w:val="WW8Num49z6"/>
    <w:rsid w:val="00EA6BE5"/>
  </w:style>
  <w:style w:type="character" w:customStyle="1" w:styleId="WW8Num49z7">
    <w:name w:val="WW8Num49z7"/>
    <w:rsid w:val="00EA6BE5"/>
  </w:style>
  <w:style w:type="character" w:customStyle="1" w:styleId="WW8Num49z8">
    <w:name w:val="WW8Num49z8"/>
    <w:rsid w:val="00EA6BE5"/>
  </w:style>
  <w:style w:type="character" w:customStyle="1" w:styleId="WW8Num50z0">
    <w:name w:val="WW8Num50z0"/>
    <w:rsid w:val="00EA6BE5"/>
    <w:rPr>
      <w:rFonts w:ascii="Times New Roman" w:hAnsi="Times New Roman" w:cs="Times New Roman" w:hint="default"/>
    </w:rPr>
  </w:style>
  <w:style w:type="character" w:customStyle="1" w:styleId="WW8Num51z0">
    <w:name w:val="WW8Num51z0"/>
    <w:rsid w:val="00EA6BE5"/>
    <w:rPr>
      <w:rFonts w:ascii="Times New Roman" w:hAnsi="Times New Roman" w:cs="Times New Roman" w:hint="default"/>
    </w:rPr>
  </w:style>
  <w:style w:type="character" w:customStyle="1" w:styleId="mw-headline">
    <w:name w:val="mw-headline"/>
    <w:basedOn w:val="DefaultParagraphFont"/>
    <w:rsid w:val="00EA6BE5"/>
  </w:style>
  <w:style w:type="character" w:customStyle="1" w:styleId="editsection">
    <w:name w:val="editsection"/>
    <w:basedOn w:val="DefaultParagraphFont"/>
    <w:rsid w:val="00EA6BE5"/>
  </w:style>
  <w:style w:type="character" w:customStyle="1" w:styleId="texhtml">
    <w:name w:val="texhtml"/>
    <w:basedOn w:val="DefaultParagraphFont"/>
    <w:rsid w:val="00EA6BE5"/>
  </w:style>
  <w:style w:type="character" w:customStyle="1" w:styleId="style1">
    <w:name w:val="style1"/>
    <w:basedOn w:val="DefaultParagraphFont"/>
    <w:rsid w:val="00EA6BE5"/>
  </w:style>
  <w:style w:type="character" w:styleId="Emphasis">
    <w:name w:val="Emphasis"/>
    <w:qFormat/>
    <w:rsid w:val="00EA6BE5"/>
    <w:rPr>
      <w:i/>
      <w:iCs/>
    </w:rPr>
  </w:style>
  <w:style w:type="character" w:styleId="Strong">
    <w:name w:val="Strong"/>
    <w:qFormat/>
    <w:rsid w:val="00EA6BE5"/>
    <w:rPr>
      <w:b/>
      <w:bCs/>
    </w:rPr>
  </w:style>
  <w:style w:type="character" w:customStyle="1" w:styleId="style15">
    <w:name w:val="style15"/>
    <w:basedOn w:val="DefaultParagraphFont"/>
    <w:rsid w:val="00EA6BE5"/>
  </w:style>
  <w:style w:type="character" w:styleId="HTMLCode">
    <w:name w:val="HTML Code"/>
    <w:rsid w:val="00EA6BE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A6BE5"/>
  </w:style>
  <w:style w:type="paragraph" w:customStyle="1" w:styleId="Heading">
    <w:name w:val="Heading"/>
    <w:basedOn w:val="Normal"/>
    <w:next w:val="BodyText"/>
    <w:rsid w:val="00EA6BE5"/>
    <w:pPr>
      <w:keepNext/>
      <w:widowControl/>
      <w:suppressAutoHyphens/>
      <w:autoSpaceDE/>
      <w:autoSpaceDN/>
      <w:spacing w:before="240" w:after="120" w:line="276" w:lineRule="auto"/>
    </w:pPr>
    <w:rPr>
      <w:rFonts w:ascii="Liberation Sans" w:eastAsia="Noto Sans CJK SC" w:hAnsi="Liberation Sans" w:cs="Lohit Devanagari"/>
      <w:sz w:val="28"/>
      <w:szCs w:val="28"/>
      <w:lang w:eastAsia="zh-CN" w:bidi="ar-SA"/>
    </w:rPr>
  </w:style>
  <w:style w:type="paragraph" w:styleId="List">
    <w:name w:val="List"/>
    <w:basedOn w:val="BodyText"/>
    <w:rsid w:val="00EA6BE5"/>
    <w:pPr>
      <w:widowControl/>
      <w:suppressAutoHyphens/>
      <w:autoSpaceDE/>
      <w:autoSpaceDN/>
      <w:spacing w:after="140" w:line="276" w:lineRule="auto"/>
    </w:pPr>
    <w:rPr>
      <w:rFonts w:ascii="Calibri" w:eastAsia="Calibri" w:hAnsi="Calibri" w:cs="Lohit Devanagari"/>
      <w:lang w:eastAsia="zh-CN" w:bidi="ar-SA"/>
    </w:rPr>
  </w:style>
  <w:style w:type="paragraph" w:styleId="Caption">
    <w:name w:val="caption"/>
    <w:basedOn w:val="Normal"/>
    <w:qFormat/>
    <w:rsid w:val="00EA6BE5"/>
    <w:pPr>
      <w:widowControl/>
      <w:suppressLineNumbers/>
      <w:suppressAutoHyphens/>
      <w:autoSpaceDE/>
      <w:autoSpaceDN/>
      <w:spacing w:before="120" w:after="120" w:line="276" w:lineRule="auto"/>
    </w:pPr>
    <w:rPr>
      <w:rFonts w:ascii="Calibri" w:eastAsia="Calibri" w:hAnsi="Calibri" w:cs="Lohit Devanagari"/>
      <w:i/>
      <w:iCs/>
      <w:sz w:val="24"/>
      <w:szCs w:val="24"/>
      <w:lang w:eastAsia="zh-CN" w:bidi="ar-SA"/>
    </w:rPr>
  </w:style>
  <w:style w:type="paragraph" w:customStyle="1" w:styleId="Index">
    <w:name w:val="Index"/>
    <w:basedOn w:val="Normal"/>
    <w:rsid w:val="00EA6BE5"/>
    <w:pPr>
      <w:widowControl/>
      <w:suppressLineNumbers/>
      <w:suppressAutoHyphens/>
      <w:autoSpaceDE/>
      <w:autoSpaceDN/>
      <w:spacing w:after="200" w:line="276" w:lineRule="auto"/>
    </w:pPr>
    <w:rPr>
      <w:rFonts w:ascii="Calibri" w:eastAsia="Calibri" w:hAnsi="Calibri" w:cs="Lohit Devanagari"/>
      <w:lang w:eastAsia="zh-CN" w:bidi="ar-SA"/>
    </w:rPr>
  </w:style>
  <w:style w:type="paragraph" w:customStyle="1" w:styleId="HeaderandFooter">
    <w:name w:val="Header and Footer"/>
    <w:basedOn w:val="Normal"/>
    <w:rsid w:val="00EA6BE5"/>
    <w:pPr>
      <w:widowControl/>
      <w:suppressLineNumbers/>
      <w:tabs>
        <w:tab w:val="center" w:pos="4819"/>
        <w:tab w:val="right" w:pos="9638"/>
      </w:tabs>
      <w:suppressAutoHyphens/>
      <w:autoSpaceDE/>
      <w:autoSpaceDN/>
      <w:spacing w:after="200" w:line="276" w:lineRule="auto"/>
    </w:pPr>
    <w:rPr>
      <w:rFonts w:ascii="Calibri" w:eastAsia="Calibri" w:hAnsi="Calibri" w:cs="Times New Roman"/>
      <w:lang w:eastAsia="zh-CN" w:bidi="ar-SA"/>
    </w:rPr>
  </w:style>
  <w:style w:type="character" w:customStyle="1" w:styleId="HeaderChar1">
    <w:name w:val="Header Char1"/>
    <w:basedOn w:val="DefaultParagraphFont"/>
    <w:rsid w:val="00EA6BE5"/>
    <w:rPr>
      <w:rFonts w:ascii="Calibri" w:eastAsia="Calibri" w:hAnsi="Calibri" w:cs="Times New Roman"/>
      <w:lang w:eastAsia="zh-CN"/>
    </w:rPr>
  </w:style>
  <w:style w:type="paragraph" w:customStyle="1" w:styleId="style7">
    <w:name w:val="style7"/>
    <w:basedOn w:val="Normal"/>
    <w:rsid w:val="00EA6BE5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style17">
    <w:name w:val="style17"/>
    <w:basedOn w:val="Normal"/>
    <w:rsid w:val="00EA6BE5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style2">
    <w:name w:val="style2"/>
    <w:basedOn w:val="Normal"/>
    <w:rsid w:val="00EA6BE5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TableHeading">
    <w:name w:val="Table Heading"/>
    <w:basedOn w:val="TableContents"/>
    <w:rsid w:val="00EA6BE5"/>
    <w:pPr>
      <w:suppressAutoHyphens/>
      <w:jc w:val="center"/>
    </w:pPr>
    <w:rPr>
      <w:rFonts w:ascii="Calibri" w:eastAsia="Calibri" w:hAnsi="Calibri" w:cs="Times New Roman"/>
      <w:b/>
      <w:bCs/>
      <w:szCs w:val="22"/>
      <w:lang w:val="en-US" w:eastAsia="zh-CN" w:bidi="ar-SA"/>
    </w:rPr>
  </w:style>
  <w:style w:type="paragraph" w:customStyle="1" w:styleId="FrameContents">
    <w:name w:val="Frame Contents"/>
    <w:basedOn w:val="Normal"/>
    <w:rsid w:val="00EA6BE5"/>
    <w:pPr>
      <w:widowControl/>
      <w:suppressAutoHyphens/>
      <w:autoSpaceDE/>
      <w:autoSpaceDN/>
      <w:spacing w:after="200" w:line="276" w:lineRule="auto"/>
    </w:pPr>
    <w:rPr>
      <w:rFonts w:ascii="Calibri" w:eastAsia="Calibri" w:hAnsi="Calibri" w:cs="Times New Roman"/>
      <w:lang w:eastAsia="zh-CN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BE5"/>
    <w:rPr>
      <w:rFonts w:ascii="Bookman Old Style" w:eastAsia="Bookman Old Style" w:hAnsi="Bookman Old Style" w:cs="Bookman Old Style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BE5"/>
    <w:rPr>
      <w:sz w:val="20"/>
      <w:szCs w:val="20"/>
      <w:lang w:val="en-IN"/>
    </w:rPr>
  </w:style>
  <w:style w:type="character" w:customStyle="1" w:styleId="CommentTextChar1">
    <w:name w:val="Comment Text Char1"/>
    <w:basedOn w:val="DefaultParagraphFont"/>
    <w:uiPriority w:val="99"/>
    <w:semiHidden/>
    <w:rsid w:val="00EA6BE5"/>
    <w:rPr>
      <w:rFonts w:ascii="Bookman Old Style" w:eastAsia="Bookman Old Style" w:hAnsi="Bookman Old Style" w:cs="Bookman Old Style"/>
      <w:sz w:val="20"/>
      <w:szCs w:val="20"/>
      <w:lang w:val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BE5"/>
    <w:rPr>
      <w:rFonts w:ascii="Bookman Old Style" w:eastAsia="Bookman Old Style" w:hAnsi="Bookman Old Style" w:cs="Bookman Old Style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BE5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A6BE5"/>
    <w:rPr>
      <w:rFonts w:ascii="Bookman Old Style" w:eastAsia="Bookman Old Style" w:hAnsi="Bookman Old Style" w:cs="Bookman Old Style"/>
      <w:b/>
      <w:bCs/>
      <w:sz w:val="20"/>
      <w:szCs w:val="20"/>
      <w:lang w:val="en-US" w:bidi="en-US"/>
    </w:rPr>
  </w:style>
  <w:style w:type="character" w:styleId="SubtleEmphasis">
    <w:name w:val="Subtle Emphasis"/>
    <w:uiPriority w:val="19"/>
    <w:qFormat/>
    <w:rsid w:val="00EA6BE5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/ref=dp_byline_sr_book_1?ie=UTF8&amp;field-author=Richard+Neapolitan&amp;search-alias=books&amp;text=Richard+Neapolitan&amp;sort=relevancer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31</Pages>
  <Words>6863</Words>
  <Characters>39123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Sen</dc:creator>
  <cp:keywords/>
  <dc:description/>
  <cp:lastModifiedBy>Priya Sen</cp:lastModifiedBy>
  <cp:revision>14</cp:revision>
  <cp:lastPrinted>2023-02-13T09:53:00Z</cp:lastPrinted>
  <dcterms:created xsi:type="dcterms:W3CDTF">2023-02-07T10:07:00Z</dcterms:created>
  <dcterms:modified xsi:type="dcterms:W3CDTF">2023-02-15T05:55:00Z</dcterms:modified>
</cp:coreProperties>
</file>