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99AA" w14:textId="77777777" w:rsidR="00453EFC" w:rsidRDefault="00453EFC" w:rsidP="00453EF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Times New Roman" w:hAnsi="Times New Roman" w:cs="Times New Roman"/>
          <w:b/>
          <w:bCs/>
          <w:szCs w:val="24"/>
        </w:rPr>
        <w:t>LAB ACTIVITY SHEET</w:t>
      </w:r>
    </w:p>
    <w:p w14:paraId="78FD6114" w14:textId="77777777" w:rsidR="00E60240" w:rsidRPr="00453EFC" w:rsidRDefault="00E60240" w:rsidP="00453EF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14B81375" w14:textId="03DB0802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Times New Roman" w:hAnsi="Times New Roman" w:cs="Times New Roman"/>
          <w:b/>
          <w:bCs/>
          <w:szCs w:val="24"/>
        </w:rPr>
        <w:t>Course Title:</w:t>
      </w:r>
      <w:r w:rsidRPr="00453EFC">
        <w:rPr>
          <w:rFonts w:ascii="Times New Roman" w:hAnsi="Times New Roman" w:cs="Times New Roman"/>
          <w:szCs w:val="24"/>
        </w:rPr>
        <w:t xml:space="preserve"> Cyber Security</w:t>
      </w:r>
      <w:r>
        <w:rPr>
          <w:rFonts w:ascii="Times New Roman" w:hAnsi="Times New Roman" w:cs="Times New Roman"/>
          <w:szCs w:val="24"/>
        </w:rPr>
        <w:t xml:space="preserve"> and Ethics</w:t>
      </w:r>
    </w:p>
    <w:p w14:paraId="74CF3D5A" w14:textId="0E03257F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Times New Roman" w:hAnsi="Times New Roman" w:cs="Times New Roman"/>
          <w:b/>
          <w:bCs/>
          <w:szCs w:val="24"/>
        </w:rPr>
        <w:t>Experiment No:</w:t>
      </w:r>
      <w:r w:rsidRPr="00453EFC">
        <w:rPr>
          <w:rFonts w:ascii="Times New Roman" w:hAnsi="Times New Roman" w:cs="Times New Roman"/>
          <w:szCs w:val="24"/>
        </w:rPr>
        <w:t xml:space="preserve"> 01</w:t>
      </w:r>
    </w:p>
    <w:p w14:paraId="4D719B55" w14:textId="77777777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Times New Roman" w:hAnsi="Times New Roman" w:cs="Times New Roman"/>
          <w:b/>
          <w:bCs/>
          <w:szCs w:val="24"/>
        </w:rPr>
        <w:t>Experiment Name:</w:t>
      </w:r>
      <w:r w:rsidRPr="00453EFC">
        <w:rPr>
          <w:rFonts w:ascii="Times New Roman" w:hAnsi="Times New Roman" w:cs="Times New Roman"/>
          <w:szCs w:val="24"/>
        </w:rPr>
        <w:t xml:space="preserve"> Windows Defender Firewall Configuration (Controlling Outbound Traffic)</w:t>
      </w:r>
    </w:p>
    <w:p w14:paraId="3ED233DB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1A60EC9D" w14:textId="2B823FB1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উদ্দেশ্য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b/>
          <w:bCs/>
          <w:szCs w:val="24"/>
        </w:rPr>
        <w:t>Objectives):</w:t>
      </w:r>
    </w:p>
    <w:p w14:paraId="1362099F" w14:textId="77777777" w:rsidR="00453EFC" w:rsidRPr="00453EFC" w:rsidRDefault="00453EFC" w:rsidP="00453EF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szCs w:val="24"/>
          <w:cs/>
          <w:lang w:bidi="bn-IN"/>
        </w:rPr>
        <w:t>উইন্ডোজ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ফায়ারওয়ালের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আউটবাউন্ড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szCs w:val="24"/>
        </w:rPr>
        <w:t xml:space="preserve">Outbound)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ট্রাফিক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নিয়ন্ত্রণ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শেখা।</w:t>
      </w:r>
    </w:p>
    <w:p w14:paraId="3317D049" w14:textId="77777777" w:rsidR="00453EFC" w:rsidRPr="00453EFC" w:rsidRDefault="00453EFC" w:rsidP="00453EF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szCs w:val="24"/>
          <w:cs/>
          <w:lang w:bidi="bn-IN"/>
        </w:rPr>
        <w:t>নির্দিষ্ট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অ্যাপ্লিকেশনের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453EFC">
        <w:rPr>
          <w:rFonts w:ascii="Times New Roman" w:hAnsi="Times New Roman" w:cs="Times New Roman"/>
          <w:szCs w:val="24"/>
        </w:rPr>
        <w:t xml:space="preserve">Google Chrome)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নেটওয়ার্ক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অ্যাক্সেস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লাইভ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ব্লক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রিলিজ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339E4AD9" w14:textId="77777777" w:rsidR="00453EFC" w:rsidRPr="00453EFC" w:rsidRDefault="00453EFC" w:rsidP="00453EF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szCs w:val="24"/>
          <w:cs/>
          <w:lang w:bidi="bn-IN"/>
        </w:rPr>
        <w:t>নেটওয়ার্ক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সিকিউরিটিতে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ফায়ারওয়াল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রুলসের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তাৎক্ষণিক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কার্যকারিতা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যাচাই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5AAA47DD" w14:textId="77777777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সফটওয়্যার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b/>
          <w:bCs/>
          <w:szCs w:val="24"/>
        </w:rPr>
        <w:t>Tools Required):</w:t>
      </w:r>
    </w:p>
    <w:p w14:paraId="5193CBBD" w14:textId="77777777" w:rsidR="00453EFC" w:rsidRPr="00453EFC" w:rsidRDefault="00453EFC" w:rsidP="00453EF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Times New Roman" w:hAnsi="Times New Roman" w:cs="Times New Roman"/>
          <w:szCs w:val="24"/>
        </w:rPr>
        <w:t>Operating System: Windows 10 / 11</w:t>
      </w:r>
    </w:p>
    <w:p w14:paraId="2DFC056D" w14:textId="77777777" w:rsidR="00453EFC" w:rsidRPr="00453EFC" w:rsidRDefault="00453EFC" w:rsidP="00453EF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Times New Roman" w:hAnsi="Times New Roman" w:cs="Times New Roman"/>
          <w:szCs w:val="24"/>
        </w:rPr>
        <w:t>Application: Google Chrome Browser</w:t>
      </w:r>
    </w:p>
    <w:p w14:paraId="3868F26D" w14:textId="77777777" w:rsidR="00453EFC" w:rsidRPr="00453EFC" w:rsidRDefault="00453EFC" w:rsidP="00453EF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Times New Roman" w:hAnsi="Times New Roman" w:cs="Times New Roman"/>
          <w:szCs w:val="24"/>
        </w:rPr>
        <w:t>Security Tool: Windows Defender Firewall with Advanced Security</w:t>
      </w:r>
    </w:p>
    <w:p w14:paraId="503C7672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2D29128B" w14:textId="211C2822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কাজের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কার্যপ্রণালী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b/>
          <w:bCs/>
          <w:szCs w:val="24"/>
        </w:rPr>
        <w:t>Step-by-Step Procedure):</w:t>
      </w:r>
    </w:p>
    <w:p w14:paraId="197E89A1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1BB93B43" w14:textId="112026D6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ফায়ারওয়াল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রুল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তৈরি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অ্যাপ্লিকেশন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ব্লক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</w:p>
    <w:p w14:paraId="2C2327DF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প্রথমে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Times New Roman" w:hAnsi="Times New Roman" w:cs="Times New Roman"/>
          <w:szCs w:val="24"/>
        </w:rPr>
        <w:t xml:space="preserve">Google Chrome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যেকোনো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ওয়েবসাইট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ব্রাউজ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নিশ্চিত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ইন্টারনেট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সচল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আছে।</w:t>
      </w:r>
    </w:p>
    <w:p w14:paraId="5BBD6822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Windows Search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453EFC">
        <w:rPr>
          <w:rFonts w:ascii="Times New Roman" w:hAnsi="Times New Roman" w:cs="Times New Roman"/>
          <w:szCs w:val="24"/>
        </w:rPr>
        <w:t xml:space="preserve"> Windows Defender Firewall with Advanced Security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লিখে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অ্যাপ্লিকেশনটি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C50BD31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বাম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পাশের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মেনু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Outbound Rules</w:t>
      </w:r>
      <w:r w:rsidRPr="00453EFC">
        <w:rPr>
          <w:rFonts w:ascii="Times New Roman" w:hAnsi="Times New Roman" w:cs="Times New Roman"/>
          <w:szCs w:val="24"/>
        </w:rPr>
        <w:t>-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ডান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পাশের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অ্যাকশন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প্যানেল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New Rule...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1076B64E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Rule Type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হিসেবে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Program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Times New Roman" w:hAnsi="Times New Roman" w:cs="Times New Roman"/>
          <w:szCs w:val="24"/>
        </w:rPr>
        <w:t xml:space="preserve">Next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353C75F9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i/>
          <w:iCs/>
          <w:szCs w:val="24"/>
        </w:rPr>
        <w:t>This program path</w:t>
      </w:r>
      <w:r w:rsidRPr="00453EFC">
        <w:rPr>
          <w:rFonts w:ascii="Times New Roman" w:hAnsi="Times New Roman" w:cs="Times New Roman"/>
          <w:szCs w:val="24"/>
        </w:rPr>
        <w:t>-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গিয়ে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ব্রাউজারের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এক্সিকিউটেবল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szCs w:val="24"/>
        </w:rPr>
        <w:t xml:space="preserve">C:\Program Files\Google\Chrome\Application\chrome.exe)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Times New Roman" w:hAnsi="Times New Roman" w:cs="Times New Roman"/>
          <w:szCs w:val="24"/>
        </w:rPr>
        <w:t xml:space="preserve">Next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6B86AEAA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৬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Action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স্ক্রিনে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Block the connection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Times New Roman" w:hAnsi="Times New Roman" w:cs="Times New Roman"/>
          <w:szCs w:val="24"/>
        </w:rPr>
        <w:t xml:space="preserve">Next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28E7AE77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৭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Profile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স্ক্রিনে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সবগুলোতে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szCs w:val="24"/>
        </w:rPr>
        <w:t xml:space="preserve">Domain, Private, Public)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টিক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দিয়ে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Times New Roman" w:hAnsi="Times New Roman" w:cs="Times New Roman"/>
          <w:szCs w:val="24"/>
        </w:rPr>
        <w:t xml:space="preserve">Next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5B1CC4B3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৮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রুলটির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নাম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দিন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Block Chrome)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Finish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79B2ED14" w14:textId="77777777" w:rsidR="00453EFC" w:rsidRPr="00453EFC" w:rsidRDefault="00453EFC" w:rsidP="00453E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৯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পুনরায়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Times New Roman" w:hAnsi="Times New Roman" w:cs="Times New Roman"/>
          <w:szCs w:val="24"/>
        </w:rPr>
        <w:t xml:space="preserve">Chrome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ব্রাউজারে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গিয়ে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যেকোনো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পেজ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রিফ্রেশ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দেখুন।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স্ক্রিনে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i/>
          <w:iCs/>
          <w:szCs w:val="24"/>
        </w:rPr>
        <w:t>"Your internet access is blocked"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মেসেজটি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আসবে।</w:t>
      </w:r>
    </w:p>
    <w:p w14:paraId="187989D7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603E013D" w14:textId="2672AD92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ফায়ারওয়াল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রুল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সাময়িকভাবে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বন্ধ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b/>
          <w:bCs/>
          <w:szCs w:val="24"/>
        </w:rPr>
        <w:t xml:space="preserve">Disable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)</w:t>
      </w:r>
    </w:p>
    <w:p w14:paraId="45C26D6E" w14:textId="77777777" w:rsidR="00453EFC" w:rsidRPr="00453EFC" w:rsidRDefault="00453EFC" w:rsidP="00453EF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ফায়ারওয়াল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উইন্ডোর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Outbound Rules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তালিকায়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যান।</w:t>
      </w:r>
    </w:p>
    <w:p w14:paraId="4EED00DB" w14:textId="77777777" w:rsidR="00453EFC" w:rsidRPr="00453EFC" w:rsidRDefault="00453EFC" w:rsidP="00453EF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আপনার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453EFC">
        <w:rPr>
          <w:rFonts w:ascii="Times New Roman" w:hAnsi="Times New Roman" w:cs="Times New Roman"/>
          <w:szCs w:val="24"/>
        </w:rPr>
        <w:t xml:space="preserve"> Block Chrome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রুলটির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ওপর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মাউসের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Right-Click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7546C0F9" w14:textId="77777777" w:rsidR="00453EFC" w:rsidRPr="00453EFC" w:rsidRDefault="00453EFC" w:rsidP="00453EF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মেনু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Disable Rule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অপশনে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666147B" w14:textId="77777777" w:rsidR="00453EFC" w:rsidRPr="00453EFC" w:rsidRDefault="00453EFC" w:rsidP="00453EF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ক্রোম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ব্রাউজারে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গিয়ে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পেজটি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রিফ্রেশ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szCs w:val="24"/>
        </w:rPr>
        <w:t xml:space="preserve">F5)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দেখুন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ওয়েবসাইটটি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আবার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লোড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হচ্ছে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না।</w:t>
      </w:r>
    </w:p>
    <w:p w14:paraId="507A582F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052C8EA0" w14:textId="09A9C1BE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ফায়ারওয়াল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রুল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স্থায়ীভাবে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মুছে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ফেলা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b/>
          <w:bCs/>
          <w:szCs w:val="24"/>
        </w:rPr>
        <w:t xml:space="preserve">Delete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)</w:t>
      </w:r>
    </w:p>
    <w:p w14:paraId="19683EBC" w14:textId="77777777" w:rsidR="00453EFC" w:rsidRPr="00453EFC" w:rsidRDefault="00453EFC" w:rsidP="00453EF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তালিকা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53EFC">
        <w:rPr>
          <w:rFonts w:ascii="Times New Roman" w:hAnsi="Times New Roman" w:cs="Times New Roman"/>
          <w:szCs w:val="24"/>
        </w:rPr>
        <w:t xml:space="preserve"> Block Chrome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রুলটির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ওপর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Right-Click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8813FA2" w14:textId="77777777" w:rsidR="00E60240" w:rsidRDefault="00453EFC" w:rsidP="00453EF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মেনু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Delete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অপশনে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কনফার্মেশন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Times New Roman" w:hAnsi="Times New Roman" w:cs="Times New Roman"/>
          <w:b/>
          <w:bCs/>
          <w:szCs w:val="24"/>
        </w:rPr>
        <w:t>Yes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349F6FE5" w14:textId="53E16234" w:rsidR="00453EFC" w:rsidRPr="00E60240" w:rsidRDefault="00453EFC" w:rsidP="00E60240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E60240">
        <w:rPr>
          <w:rFonts w:ascii="Shonar Bangla" w:hAnsi="Shonar Bangla" w:cs="Shonar Bangla" w:hint="cs"/>
          <w:b/>
          <w:bCs/>
          <w:szCs w:val="24"/>
          <w:cs/>
          <w:lang w:bidi="bn-IN"/>
        </w:rPr>
        <w:lastRenderedPageBreak/>
        <w:t>৪</w:t>
      </w:r>
      <w:r w:rsidRPr="00E60240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E60240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E60240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E60240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E60240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E60240">
        <w:rPr>
          <w:rFonts w:ascii="Shonar Bangla" w:hAnsi="Shonar Bangla" w:cs="Shonar Bangla" w:hint="cs"/>
          <w:b/>
          <w:bCs/>
          <w:szCs w:val="24"/>
          <w:cs/>
          <w:lang w:bidi="bn-IN"/>
        </w:rPr>
        <w:t>রেকর্ড</w:t>
      </w:r>
      <w:r w:rsidRPr="00E60240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E60240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E60240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E60240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E60240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E60240">
        <w:rPr>
          <w:rFonts w:ascii="Times New Roman" w:hAnsi="Times New Roman" w:cs="Times New Roman"/>
          <w:b/>
          <w:bCs/>
          <w:szCs w:val="24"/>
        </w:rPr>
        <w:t>Student's Observation Record):</w:t>
      </w:r>
    </w:p>
    <w:p w14:paraId="6394806D" w14:textId="77777777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Times New Roman" w:hAnsi="Times New Roman" w:cs="Times New Roman"/>
          <w:i/>
          <w:iCs/>
          <w:szCs w:val="24"/>
        </w:rPr>
        <w:t>(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ল্যাব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চলাকালীন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এই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অংশটি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পূরণ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ও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প্রিন্ট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লাগাবে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>/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খাতায়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ড্রপ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tbl>
      <w:tblPr>
        <w:tblW w:w="89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  <w:gridCol w:w="4208"/>
      </w:tblGrid>
      <w:tr w:rsidR="00453EFC" w:rsidRPr="00453EFC" w14:paraId="74ABF83E" w14:textId="77777777" w:rsidTr="00E60240">
        <w:trPr>
          <w:trHeight w:val="34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C670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পর্যবেক্ষণের</w:t>
            </w:r>
            <w:r w:rsidRPr="00453EFC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বিষয়</w:t>
            </w:r>
            <w:r w:rsidRPr="00453EFC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453EFC">
              <w:rPr>
                <w:rFonts w:ascii="Times New Roman" w:hAnsi="Times New Roman" w:cs="Times New Roman"/>
                <w:b/>
                <w:bCs/>
                <w:szCs w:val="24"/>
              </w:rPr>
              <w:t>Observation)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CA5A9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ফলাফল</w:t>
            </w:r>
            <w:r w:rsidRPr="00453EFC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/ </w:t>
            </w:r>
            <w:r w:rsidRPr="00453EFC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স্ট্যাটাস</w:t>
            </w:r>
            <w:r w:rsidRPr="00453EFC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453EFC">
              <w:rPr>
                <w:rFonts w:ascii="Times New Roman" w:hAnsi="Times New Roman" w:cs="Times New Roman"/>
                <w:b/>
                <w:bCs/>
                <w:szCs w:val="24"/>
              </w:rPr>
              <w:t>Status)</w:t>
            </w:r>
          </w:p>
        </w:tc>
      </w:tr>
      <w:tr w:rsidR="00453EFC" w:rsidRPr="00453EFC" w14:paraId="487CBBD7" w14:textId="77777777" w:rsidTr="00E60240">
        <w:trPr>
          <w:trHeight w:val="34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F570A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ফায়ারওয়াল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রুল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চালুর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আগে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ক্রোমের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অবস্থা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ADF7E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ইন্টারনেট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সচল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অচল</w:t>
            </w:r>
          </w:p>
        </w:tc>
      </w:tr>
      <w:tr w:rsidR="00453EFC" w:rsidRPr="00453EFC" w14:paraId="32E7052A" w14:textId="77777777" w:rsidTr="00E60240">
        <w:trPr>
          <w:trHeight w:val="34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037D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ফায়ারওয়াল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রুল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চালুর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ক্রোমের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অবস্থা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D131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এরর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মেসেজ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এসেছে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আসেনি</w:t>
            </w:r>
          </w:p>
        </w:tc>
      </w:tr>
      <w:tr w:rsidR="00453EFC" w:rsidRPr="00453EFC" w14:paraId="74726FDC" w14:textId="77777777" w:rsidTr="00E60240">
        <w:trPr>
          <w:trHeight w:val="33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DF738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রুলটি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Times New Roman" w:hAnsi="Times New Roman" w:cs="Times New Roman"/>
                <w:szCs w:val="24"/>
              </w:rPr>
              <w:t xml:space="preserve">'Disable'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করার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ক্রোমের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অবস্থা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0CD1" w14:textId="77777777" w:rsidR="00453EFC" w:rsidRPr="00453EFC" w:rsidRDefault="00453EFC" w:rsidP="00453EFC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ইন্টারনেট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পুনরায়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সচল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হয়েছে</w:t>
            </w:r>
            <w:r w:rsidRPr="00453EFC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453EFC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হয়নি</w:t>
            </w:r>
          </w:p>
        </w:tc>
      </w:tr>
    </w:tbl>
    <w:p w14:paraId="7B88B48B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653A4521" w14:textId="6F932894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স্ক্রিনশটসমূহ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এখানে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পেস্ট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করতে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হবে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):</w:t>
      </w:r>
    </w:p>
    <w:p w14:paraId="077AE6B9" w14:textId="77777777" w:rsidR="00453EFC" w:rsidRPr="00453EFC" w:rsidRDefault="00453EFC" w:rsidP="00453EF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১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ফায়ারওয়ালে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453EFC">
        <w:rPr>
          <w:rFonts w:ascii="Times New Roman" w:hAnsi="Times New Roman" w:cs="Times New Roman"/>
          <w:szCs w:val="24"/>
        </w:rPr>
        <w:t xml:space="preserve"> Block Chrome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আউডবাউন্ড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রুল।</w:t>
      </w:r>
    </w:p>
    <w:p w14:paraId="10F1F19F" w14:textId="77777777" w:rsidR="00453EFC" w:rsidRPr="00453EFC" w:rsidRDefault="00453EFC" w:rsidP="00453EF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i/>
          <w:iCs/>
          <w:szCs w:val="24"/>
          <w:cs/>
          <w:lang w:bidi="bn-IN"/>
        </w:rPr>
        <w:t>২</w:t>
      </w:r>
      <w:r w:rsidRPr="00453EFC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ক্রোমে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ইন্টারনেট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ব্লক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হয়ে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যাওয়ার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এরর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মেসেজ।</w:t>
      </w:r>
    </w:p>
    <w:p w14:paraId="32C700EA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2CCF0CE5" w14:textId="4683364D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শিক্ষণীয়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বিষয়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সিদ্ধান্ত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b/>
          <w:bCs/>
          <w:szCs w:val="24"/>
        </w:rPr>
        <w:t>Learning Takeaways):</w:t>
      </w:r>
    </w:p>
    <w:p w14:paraId="1E2E8682" w14:textId="77777777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শিখলাম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453EFC">
        <w:rPr>
          <w:rFonts w:ascii="Times New Roman" w:hAnsi="Times New Roman" w:cs="Times New Roman"/>
          <w:szCs w:val="24"/>
        </w:rPr>
        <w:t xml:space="preserve">,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ফায়ারওয়ালে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রুল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পরিবর্তন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প্রয়োগ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জন্য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কম্পিউটার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রিস্টার্ট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দেওয়ার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প্রয়োজন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হয়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না।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অ্যাডমিনিস্ট্রেটররা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নেটওয়ার্কে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ম্যালওয়্যার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সন্দেহজনক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ট্রাফিক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দেখলে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এভাবেই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এক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ক্লিকে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সাময়িকভাবে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কানেকশন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ব্লক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szCs w:val="24"/>
        </w:rPr>
        <w:t xml:space="preserve">Disable)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রিলিজ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53EFC">
        <w:rPr>
          <w:rFonts w:ascii="Times New Roman" w:hAnsi="Times New Roman" w:cs="Times New Roman"/>
          <w:szCs w:val="24"/>
        </w:rPr>
        <w:t xml:space="preserve">Enable)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পারেন।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ফায়ারওয়াল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নির্দিষ্ট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অ্যাপ্লিকেশনের</w:t>
      </w:r>
      <w:r w:rsidRPr="00453EFC">
        <w:rPr>
          <w:rFonts w:ascii="Times New Roman" w:hAnsi="Times New Roman" w:cs="Times New Roman"/>
          <w:szCs w:val="24"/>
        </w:rPr>
        <w:t xml:space="preserve"> .exe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ধরে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ব্লক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szCs w:val="24"/>
        </w:rPr>
        <w:t xml:space="preserve">,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পুরো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কম্পিউটারের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ইন্টারনেট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কানেকশন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বন্ধ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53EFC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szCs w:val="24"/>
          <w:cs/>
          <w:lang w:bidi="bn-IN"/>
        </w:rPr>
        <w:t>না।</w:t>
      </w:r>
    </w:p>
    <w:p w14:paraId="5F4E927F" w14:textId="77777777" w:rsidR="00E60240" w:rsidRDefault="00E60240" w:rsidP="00453EFC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79EAF07B" w14:textId="177ADBCA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নাম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.......................................................</w:t>
      </w:r>
    </w:p>
    <w:p w14:paraId="451894EC" w14:textId="77777777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রোল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/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আইডি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...........................................................</w:t>
      </w:r>
    </w:p>
    <w:p w14:paraId="5B15ED7C" w14:textId="77777777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53EFC">
        <w:rPr>
          <w:rFonts w:ascii="Times New Roman" w:hAnsi="Times New Roman" w:cs="Times New Roman"/>
          <w:szCs w:val="24"/>
        </w:rPr>
        <w:t xml:space="preserve"> ..................................................................</w:t>
      </w:r>
    </w:p>
    <w:p w14:paraId="7344A062" w14:textId="77777777" w:rsidR="00453EFC" w:rsidRPr="00453EFC" w:rsidRDefault="00453EFC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শিক্ষকের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স্বাক্ষর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53EFC">
        <w:rPr>
          <w:rFonts w:ascii="Shonar Bangla" w:hAnsi="Shonar Bangla" w:cs="Shonar Bangla" w:hint="cs"/>
          <w:b/>
          <w:bCs/>
          <w:szCs w:val="24"/>
          <w:cs/>
          <w:lang w:bidi="bn-IN"/>
        </w:rPr>
        <w:t>মন্তব্য</w:t>
      </w:r>
      <w:r w:rsidRPr="00453EFC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</w:p>
    <w:p w14:paraId="0128B784" w14:textId="77777777" w:rsidR="00B11343" w:rsidRPr="00453EFC" w:rsidRDefault="00B11343" w:rsidP="00453EFC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B11343" w:rsidRPr="0045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17E"/>
    <w:multiLevelType w:val="multilevel"/>
    <w:tmpl w:val="5F8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70D"/>
    <w:multiLevelType w:val="multilevel"/>
    <w:tmpl w:val="0DF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93D1D"/>
    <w:multiLevelType w:val="multilevel"/>
    <w:tmpl w:val="864E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B6E2B"/>
    <w:multiLevelType w:val="multilevel"/>
    <w:tmpl w:val="8A3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A28B9"/>
    <w:multiLevelType w:val="multilevel"/>
    <w:tmpl w:val="DBF8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E158A"/>
    <w:multiLevelType w:val="multilevel"/>
    <w:tmpl w:val="FEA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21452">
    <w:abstractNumId w:val="2"/>
  </w:num>
  <w:num w:numId="2" w16cid:durableId="612858694">
    <w:abstractNumId w:val="5"/>
  </w:num>
  <w:num w:numId="3" w16cid:durableId="1658921225">
    <w:abstractNumId w:val="0"/>
  </w:num>
  <w:num w:numId="4" w16cid:durableId="1981615639">
    <w:abstractNumId w:val="1"/>
  </w:num>
  <w:num w:numId="5" w16cid:durableId="840049928">
    <w:abstractNumId w:val="3"/>
  </w:num>
  <w:num w:numId="6" w16cid:durableId="1827361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77"/>
    <w:rsid w:val="00144A77"/>
    <w:rsid w:val="00453EFC"/>
    <w:rsid w:val="007F0F8B"/>
    <w:rsid w:val="00993331"/>
    <w:rsid w:val="00B11343"/>
    <w:rsid w:val="00E60240"/>
    <w:rsid w:val="00F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712F"/>
  <w15:chartTrackingRefBased/>
  <w15:docId w15:val="{3E09FD7B-6243-4779-BD0F-BA6BFA39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A77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A77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77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77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A77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A77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A77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A77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A77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14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4A77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4A77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14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A77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14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A77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144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2</cp:revision>
  <dcterms:created xsi:type="dcterms:W3CDTF">2026-06-14T16:11:00Z</dcterms:created>
  <dcterms:modified xsi:type="dcterms:W3CDTF">2026-06-14T16:14:00Z</dcterms:modified>
</cp:coreProperties>
</file>