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B549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Times New Roman" w:hAnsi="Times New Roman" w:cs="Times New Roman"/>
          <w:b/>
          <w:bCs/>
          <w:szCs w:val="24"/>
        </w:rPr>
        <w:t>LAB ACTIVITY SHEET</w:t>
      </w:r>
    </w:p>
    <w:p w14:paraId="1AF77016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Times New Roman" w:hAnsi="Times New Roman" w:cs="Times New Roman"/>
          <w:b/>
          <w:bCs/>
          <w:szCs w:val="24"/>
        </w:rPr>
        <w:t>Course Title:</w:t>
      </w:r>
      <w:r w:rsidRPr="00D026DA">
        <w:rPr>
          <w:rFonts w:ascii="Times New Roman" w:hAnsi="Times New Roman" w:cs="Times New Roman"/>
          <w:szCs w:val="24"/>
        </w:rPr>
        <w:t xml:space="preserve"> Cyber Security and Ethics</w:t>
      </w:r>
    </w:p>
    <w:p w14:paraId="2193C92C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Times New Roman" w:hAnsi="Times New Roman" w:cs="Times New Roman"/>
          <w:b/>
          <w:bCs/>
          <w:szCs w:val="24"/>
        </w:rPr>
        <w:t>Experiment No:</w:t>
      </w:r>
      <w:r w:rsidRPr="00D026DA">
        <w:rPr>
          <w:rFonts w:ascii="Times New Roman" w:hAnsi="Times New Roman" w:cs="Times New Roman"/>
          <w:szCs w:val="24"/>
        </w:rPr>
        <w:t xml:space="preserve"> 05</w:t>
      </w:r>
    </w:p>
    <w:p w14:paraId="3D9953E8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Times New Roman" w:hAnsi="Times New Roman" w:cs="Times New Roman"/>
          <w:b/>
          <w:bCs/>
          <w:szCs w:val="24"/>
        </w:rPr>
        <w:t>Experiment Name:</w:t>
      </w:r>
      <w:r w:rsidRPr="00D026DA">
        <w:rPr>
          <w:rFonts w:ascii="Times New Roman" w:hAnsi="Times New Roman" w:cs="Times New Roman"/>
          <w:szCs w:val="24"/>
        </w:rPr>
        <w:t xml:space="preserve"> Post-Exploitation Analysis, Log Management, and VAPT Reporting</w:t>
      </w:r>
    </w:p>
    <w:p w14:paraId="3E34CA97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উদ্দেশ্য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b/>
          <w:bCs/>
          <w:szCs w:val="24"/>
        </w:rPr>
        <w:t>Objectives):</w:t>
      </w:r>
    </w:p>
    <w:p w14:paraId="0A4CDE7F" w14:textId="77777777" w:rsidR="00D026DA" w:rsidRPr="00D026DA" w:rsidRDefault="00D026DA" w:rsidP="00D026D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szCs w:val="24"/>
          <w:cs/>
          <w:lang w:bidi="bn-IN"/>
        </w:rPr>
        <w:t>পোস্ট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>-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এক্সপ্লোইটেশন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সিস্টেমে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প্রবেশের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পরবর্তী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সময়ে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একজন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অ্যাডমিনিস্ট্রেটর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অডিটরের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করণীয়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পদক্ষেপগুলো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অনুধাবন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4200673B" w14:textId="77777777" w:rsidR="00D026DA" w:rsidRPr="00D026DA" w:rsidRDefault="00D026DA" w:rsidP="00D026D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szCs w:val="24"/>
          <w:cs/>
          <w:lang w:bidi="bn-IN"/>
        </w:rPr>
        <w:t>উইন্ডোজ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কম্পিউটারের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লগ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szCs w:val="24"/>
        </w:rPr>
        <w:t xml:space="preserve">Log Files)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পর্যবেক্ষণ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অডিট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ট্রেইল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রক্ষা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শেখা।</w:t>
      </w:r>
    </w:p>
    <w:p w14:paraId="24852C02" w14:textId="77777777" w:rsidR="00D026DA" w:rsidRPr="00D026DA" w:rsidRDefault="00D026DA" w:rsidP="00D026D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szCs w:val="24"/>
          <w:cs/>
          <w:lang w:bidi="bn-IN"/>
        </w:rPr>
        <w:t>সিস্টেমের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ব্যাকডোর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অননুমোদিত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মেকানিজম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সনাক্ত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নিষ্ক্রিয়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23F61FF2" w14:textId="77777777" w:rsidR="00D026DA" w:rsidRPr="00D026DA" w:rsidRDefault="00D026DA" w:rsidP="00D026D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আদর্শ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Times New Roman" w:hAnsi="Times New Roman" w:cs="Times New Roman"/>
          <w:szCs w:val="24"/>
        </w:rPr>
        <w:t xml:space="preserve">VAPT (Vulnerability Assessment and Penetration Testing)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রিপোর্টের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কাঠামো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34344AE0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সফটওয়্যার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টুলস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b/>
          <w:bCs/>
          <w:szCs w:val="24"/>
        </w:rPr>
        <w:t>Tools Required):</w:t>
      </w:r>
    </w:p>
    <w:p w14:paraId="5529438C" w14:textId="77777777" w:rsidR="00D026DA" w:rsidRPr="00D026DA" w:rsidRDefault="00D026DA" w:rsidP="00D026D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Times New Roman" w:hAnsi="Times New Roman" w:cs="Times New Roman"/>
          <w:szCs w:val="24"/>
        </w:rPr>
        <w:t>Operating System: Windows 10 / 11</w:t>
      </w:r>
    </w:p>
    <w:p w14:paraId="2B113956" w14:textId="77777777" w:rsidR="00D026DA" w:rsidRPr="00D026DA" w:rsidRDefault="00D026DA" w:rsidP="00D026D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Times New Roman" w:hAnsi="Times New Roman" w:cs="Times New Roman"/>
          <w:szCs w:val="24"/>
        </w:rPr>
        <w:t xml:space="preserve">Built-in Tools: </w:t>
      </w:r>
      <w:r w:rsidRPr="00D026DA">
        <w:rPr>
          <w:rFonts w:ascii="Times New Roman" w:hAnsi="Times New Roman" w:cs="Times New Roman"/>
          <w:b/>
          <w:bCs/>
          <w:szCs w:val="24"/>
        </w:rPr>
        <w:t>Windows Event Viewer</w:t>
      </w:r>
      <w:r w:rsidRPr="00D026DA">
        <w:rPr>
          <w:rFonts w:ascii="Times New Roman" w:hAnsi="Times New Roman" w:cs="Times New Roman"/>
          <w:szCs w:val="24"/>
        </w:rPr>
        <w:t xml:space="preserve">, </w:t>
      </w:r>
      <w:r w:rsidRPr="00D026DA">
        <w:rPr>
          <w:rFonts w:ascii="Times New Roman" w:hAnsi="Times New Roman" w:cs="Times New Roman"/>
          <w:b/>
          <w:bCs/>
          <w:szCs w:val="24"/>
        </w:rPr>
        <w:t>Task Manager</w:t>
      </w:r>
      <w:r w:rsidRPr="00D026DA">
        <w:rPr>
          <w:rFonts w:ascii="Times New Roman" w:hAnsi="Times New Roman" w:cs="Times New Roman"/>
          <w:szCs w:val="24"/>
        </w:rPr>
        <w:t xml:space="preserve">, </w:t>
      </w:r>
      <w:r w:rsidRPr="00D026DA">
        <w:rPr>
          <w:rFonts w:ascii="Times New Roman" w:hAnsi="Times New Roman" w:cs="Times New Roman"/>
          <w:b/>
          <w:bCs/>
          <w:szCs w:val="24"/>
        </w:rPr>
        <w:t>Resource Monitor</w:t>
      </w:r>
    </w:p>
    <w:p w14:paraId="4ED16C29" w14:textId="77777777" w:rsidR="00D026DA" w:rsidRPr="00D026DA" w:rsidRDefault="00D026DA" w:rsidP="00D026D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Times New Roman" w:hAnsi="Times New Roman" w:cs="Times New Roman"/>
          <w:szCs w:val="24"/>
        </w:rPr>
        <w:t xml:space="preserve">Documentation Tool: Microsoft Word / Google Docs (VAPT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রিপোর্টের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জন্য</w:t>
      </w:r>
      <w:r w:rsidRPr="00D026DA">
        <w:rPr>
          <w:rFonts w:ascii="Times New Roman" w:hAnsi="Times New Roman" w:cs="Times New Roman"/>
          <w:szCs w:val="24"/>
          <w:cs/>
          <w:lang w:bidi="bn-IN"/>
        </w:rPr>
        <w:t>)</w:t>
      </w:r>
    </w:p>
    <w:p w14:paraId="532F4B84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কাজের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কার্যপ্রণালী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b/>
          <w:bCs/>
          <w:szCs w:val="24"/>
        </w:rPr>
        <w:t>Step-by-Step Procedure):</w:t>
      </w:r>
    </w:p>
    <w:p w14:paraId="5870F300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লোকাল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সিকিউরিটি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প্রটেকশন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রিভিউ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b/>
          <w:bCs/>
          <w:szCs w:val="24"/>
        </w:rPr>
        <w:t>Reviewing Protections &amp; Local Assessment)</w:t>
      </w:r>
    </w:p>
    <w:p w14:paraId="00271DFF" w14:textId="77777777" w:rsidR="00D026DA" w:rsidRPr="00D026DA" w:rsidRDefault="00D026DA" w:rsidP="00D026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Windows Search-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গিয়ে</w:t>
      </w:r>
      <w:r w:rsidRPr="00D026DA">
        <w:rPr>
          <w:rFonts w:ascii="Times New Roman" w:hAnsi="Times New Roman" w:cs="Times New Roman"/>
          <w:szCs w:val="24"/>
        </w:rPr>
        <w:t xml:space="preserve"> Windows Security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অ্যাপটি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77B66EB0" w14:textId="77777777" w:rsidR="00D026DA" w:rsidRPr="00D026DA" w:rsidRDefault="00D026DA" w:rsidP="00D026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>Virus &amp; threat protection settings</w:t>
      </w:r>
      <w:r w:rsidRPr="00D026DA">
        <w:rPr>
          <w:rFonts w:ascii="Times New Roman" w:hAnsi="Times New Roman" w:cs="Times New Roman"/>
          <w:szCs w:val="24"/>
        </w:rPr>
        <w:t>-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দেখুন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রিয়েল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>-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টাইম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প্রটেকশন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ক্লাউড</w:t>
      </w:r>
      <w:r w:rsidRPr="00D026DA">
        <w:rPr>
          <w:rFonts w:ascii="Times New Roman" w:hAnsi="Times New Roman" w:cs="Times New Roman"/>
          <w:szCs w:val="24"/>
          <w:cs/>
          <w:lang w:bidi="bn-IN"/>
        </w:rPr>
        <w:t>-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ডেলিভার্ড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প্রটেকশন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আছে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না।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হ্যাকাররা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সিস্টেমে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ঢুকে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সাধারণত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সবার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আগে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প্রটেকশনগুলো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ডিজেবল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বন্ধ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চেষ্টা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>)</w:t>
      </w:r>
      <w:r w:rsidRPr="00D026DA">
        <w:rPr>
          <w:rFonts w:ascii="Nirmala UI" w:hAnsi="Nirmala UI" w:cs="Nirmala UI" w:hint="cs"/>
          <w:szCs w:val="24"/>
          <w:cs/>
          <w:lang w:bidi="bn-IN"/>
        </w:rPr>
        <w:t>।</w:t>
      </w:r>
    </w:p>
    <w:p w14:paraId="2CC158D7" w14:textId="77777777" w:rsidR="00D026DA" w:rsidRPr="00D026DA" w:rsidRDefault="00D026DA" w:rsidP="00D026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উইন্ডোজের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স্ট্যাটাস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রিভিউ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নোট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নিন।</w:t>
      </w:r>
    </w:p>
    <w:p w14:paraId="1079FE8F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ব্যাকডোর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এবং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সন্দেহজনক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প্রসেস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সনাক্তকরণ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b/>
          <w:bCs/>
          <w:szCs w:val="24"/>
        </w:rPr>
        <w:t>Clearing and Leveraging Backdoors)</w:t>
      </w:r>
    </w:p>
    <w:p w14:paraId="33276E3F" w14:textId="77777777" w:rsidR="00D026DA" w:rsidRPr="00D026DA" w:rsidRDefault="00D026DA" w:rsidP="00D026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কিবোর্ড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D026DA">
        <w:rPr>
          <w:rFonts w:ascii="Times New Roman" w:hAnsi="Times New Roman" w:cs="Times New Roman"/>
          <w:szCs w:val="24"/>
        </w:rPr>
        <w:t xml:space="preserve"> Ctrl + Shift + Esc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চেপে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>Task Manager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0ABD2681" w14:textId="77777777" w:rsidR="00D026DA" w:rsidRPr="00D026DA" w:rsidRDefault="00D026DA" w:rsidP="00D026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>Details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>Startup Apps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ট্যাবে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যান।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সেখানে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এমন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অপরিচিত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অ্যাপ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প্রসেস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অজ্ঞাত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D026DA">
        <w:rPr>
          <w:rFonts w:ascii="Times New Roman" w:hAnsi="Times New Roman" w:cs="Times New Roman"/>
          <w:szCs w:val="24"/>
        </w:rPr>
        <w:t xml:space="preserve"> .exe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ব্যাকগ্রাউন্ডে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রান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করছে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দেখুন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উইন্ডোজ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বুট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হওয়ার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সাথে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সাথে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স্বয়ংক্রিয়ভাবে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চালু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হয়।</w:t>
      </w:r>
    </w:p>
    <w:p w14:paraId="157ADE82" w14:textId="77777777" w:rsidR="00D026DA" w:rsidRPr="00D026DA" w:rsidRDefault="00D026DA" w:rsidP="00D026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সন্দেহজনক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ব্যাকডোর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প্রসেস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পাওয়া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গেলে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সেটির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ওপর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রাইট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>-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>End Task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স্টার্টআপ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ডিজেবল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পদ্ধতি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অনুশীলন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25B6EB2F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লগ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ফাইল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ব্যবস্থাপনা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অডিট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ট্রেইল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b/>
          <w:bCs/>
          <w:szCs w:val="24"/>
        </w:rPr>
        <w:t>Managing Log Files)</w:t>
      </w:r>
    </w:p>
    <w:p w14:paraId="75692843" w14:textId="77777777" w:rsidR="00D026DA" w:rsidRPr="00D026DA" w:rsidRDefault="00D026DA" w:rsidP="00D026D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Windows Search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D026DA">
        <w:rPr>
          <w:rFonts w:ascii="Times New Roman" w:hAnsi="Times New Roman" w:cs="Times New Roman"/>
          <w:szCs w:val="24"/>
        </w:rPr>
        <w:t xml:space="preserve"> Event Viewer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লিখে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অ্যাপ্লিকেশনটি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5E3A8966" w14:textId="77777777" w:rsidR="00D026DA" w:rsidRPr="00D026DA" w:rsidRDefault="00D026DA" w:rsidP="00D026D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বাম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পাশের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মেনু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>Windows Logs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ড্রপডাউনটি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প্রসারিত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>Security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অপশনে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06B60006" w14:textId="77777777" w:rsidR="00D026DA" w:rsidRPr="00D026DA" w:rsidRDefault="00D026DA" w:rsidP="00D026D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এখানে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মাঝের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তালিকায়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পিসিতে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ঘটে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যাওয়া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সব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ইভেন্ট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সফল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লগইন</w:t>
      </w:r>
      <w:r w:rsidRPr="00D026DA">
        <w:rPr>
          <w:rFonts w:ascii="Times New Roman" w:hAnsi="Times New Roman" w:cs="Times New Roman"/>
          <w:szCs w:val="24"/>
        </w:rPr>
        <w:t xml:space="preserve">,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ব্যর্থ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লগইন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প্রচেষ্টা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প্রিভিলেজ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পরিবর্তন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দেখতে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পাবেন।</w:t>
      </w:r>
    </w:p>
    <w:p w14:paraId="0F2BA439" w14:textId="77777777" w:rsidR="00D026DA" w:rsidRPr="00D026DA" w:rsidRDefault="00D026DA" w:rsidP="00D026D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ডান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পাশের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প্যানেল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>Clear Log...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অপশনটি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লক্ষ্য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করুন।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হ্যাকাররা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তাদের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আক্রমণের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প্রমাণ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মুছে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ফেলতে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লগ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ডিলিট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ক্লিয়ার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একজন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অডিটর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হিসেবে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লগগুলো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ব্যাকআপ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রাখা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নিয়মিত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মনিটর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শেখা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অত্যন্ত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জরুরি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>)</w:t>
      </w:r>
      <w:r w:rsidRPr="00D026DA">
        <w:rPr>
          <w:rFonts w:ascii="Nirmala UI" w:hAnsi="Nirmala UI" w:cs="Nirmala UI" w:hint="cs"/>
          <w:szCs w:val="24"/>
          <w:cs/>
          <w:lang w:bidi="bn-IN"/>
        </w:rPr>
        <w:t>।</w:t>
      </w:r>
    </w:p>
    <w:p w14:paraId="1847E179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ডাটা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এক্সফিল্ট্রেশন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ধারণা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এবং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 xml:space="preserve">VAPT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রিপোর্ট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তৈরি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b/>
          <w:bCs/>
          <w:szCs w:val="24"/>
        </w:rPr>
        <w:t>Data Exfiltration &amp; VAPT Report)</w:t>
      </w:r>
    </w:p>
    <w:p w14:paraId="18A18C5E" w14:textId="77777777" w:rsidR="00D026DA" w:rsidRPr="00D026DA" w:rsidRDefault="00D026DA" w:rsidP="00D026D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এক্সফিল্ট্রেশন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সিস্টেম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গোপনে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সংবেদনশীল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তথ্য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বাইরে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পাচার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কীভাবে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ঘটে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আলোচনা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0892A87A" w14:textId="77777777" w:rsidR="00D026DA" w:rsidRPr="00D026DA" w:rsidRDefault="00D026DA" w:rsidP="00D026D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ল্যাবে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পর্যন্ত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১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৫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নম্বর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প্র্যাক্টিক্যালে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ত্রুটি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পর্যবেক্ষণ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পাওয়া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গেছে</w:t>
      </w:r>
      <w:r w:rsidRPr="00D026DA">
        <w:rPr>
          <w:rFonts w:ascii="Times New Roman" w:hAnsi="Times New Roman" w:cs="Times New Roman"/>
          <w:szCs w:val="24"/>
        </w:rPr>
        <w:t xml:space="preserve">,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সেগুলোর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ওপর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ভিত্তি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সংক্ষিপ্ত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Times New Roman" w:hAnsi="Times New Roman" w:cs="Times New Roman"/>
          <w:b/>
          <w:bCs/>
          <w:szCs w:val="24"/>
        </w:rPr>
        <w:t>VAPT Report</w:t>
      </w:r>
      <w:r w:rsidRPr="00D026DA">
        <w:rPr>
          <w:rFonts w:ascii="Times New Roman" w:hAnsi="Times New Roman" w:cs="Times New Roman"/>
          <w:szCs w:val="24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7D55F7E1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lastRenderedPageBreak/>
        <w:t>৪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রেকর্ড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পর্যবেক্ষণ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b/>
          <w:bCs/>
          <w:szCs w:val="24"/>
        </w:rPr>
        <w:t>Student's Observation Record):</w:t>
      </w:r>
    </w:p>
    <w:p w14:paraId="66136F58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Times New Roman" w:hAnsi="Times New Roman" w:cs="Times New Roman"/>
          <w:i/>
          <w:iCs/>
          <w:szCs w:val="24"/>
        </w:rPr>
        <w:t>(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শিক্ষার্থীরা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ল্যাব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চলাকালীন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এই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অংশটি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পূরণ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প্রিন্ট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লাগাবে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2278"/>
        <w:gridCol w:w="4028"/>
      </w:tblGrid>
      <w:tr w:rsidR="00D026DA" w:rsidRPr="00D026DA" w14:paraId="7D380A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35F82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পরীক্ষণের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বিষয়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</w:rPr>
              <w:t>Observation 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3BE38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ব্যবহৃত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উইন্ডোজ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টুল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</w:rPr>
              <w:t>Tool Used)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52277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ল্যাব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পর্যবেক্ষণ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ও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প্রাপ্ত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ফলাফল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D026DA">
              <w:rPr>
                <w:rFonts w:ascii="Times New Roman" w:hAnsi="Times New Roman" w:cs="Times New Roman"/>
                <w:b/>
                <w:bCs/>
                <w:szCs w:val="24"/>
              </w:rPr>
              <w:t>Findings/Status)</w:t>
            </w:r>
          </w:p>
        </w:tc>
      </w:tr>
      <w:tr w:rsidR="00D026DA" w:rsidRPr="00D026DA" w14:paraId="55F56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8A5FA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রিয়েল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>-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টাইম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প্রোটেকশন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স্ট্যাটাস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44D59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Times New Roman" w:hAnsi="Times New Roman" w:cs="Times New Roman"/>
                <w:szCs w:val="24"/>
              </w:rPr>
              <w:t>Windows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82DE5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চালু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(</w:t>
            </w:r>
            <w:r w:rsidRPr="00D026DA">
              <w:rPr>
                <w:rFonts w:ascii="Times New Roman" w:hAnsi="Times New Roman" w:cs="Times New Roman"/>
                <w:szCs w:val="24"/>
              </w:rPr>
              <w:t xml:space="preserve">Enabled) /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বন্ধ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(</w:t>
            </w:r>
            <w:r w:rsidRPr="00D026DA">
              <w:rPr>
                <w:rFonts w:ascii="Times New Roman" w:hAnsi="Times New Roman" w:cs="Times New Roman"/>
                <w:szCs w:val="24"/>
              </w:rPr>
              <w:t>Disabled)</w:t>
            </w:r>
          </w:p>
        </w:tc>
      </w:tr>
      <w:tr w:rsidR="00D026DA" w:rsidRPr="00D026DA" w14:paraId="2758D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6B88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স্টার্টআপ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অ্যাপস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ও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প্রসেস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অডিট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C263D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Times New Roman" w:hAnsi="Times New Roman" w:cs="Times New Roman"/>
                <w:szCs w:val="24"/>
              </w:rPr>
              <w:t>Task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39FDD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কোনো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সন্দেহজনক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স্টার্টআপ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অ্যাপ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পাওয়া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গেছে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কি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D026DA">
              <w:rPr>
                <w:rFonts w:ascii="Times New Roman" w:hAnsi="Times New Roman" w:cs="Times New Roman"/>
                <w:szCs w:val="24"/>
              </w:rPr>
              <w:t>? [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হ্যাঁ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>/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>]</w:t>
            </w:r>
          </w:p>
        </w:tc>
      </w:tr>
      <w:tr w:rsidR="00D026DA" w:rsidRPr="00D026DA" w14:paraId="07F43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A175A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সিকিউরিটি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লগ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ইভেন্ট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আইডি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চেক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E900B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Times New Roman" w:hAnsi="Times New Roman" w:cs="Times New Roman"/>
                <w:szCs w:val="24"/>
              </w:rPr>
              <w:t>Event 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C040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সফল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লগইন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(</w:t>
            </w:r>
            <w:r w:rsidRPr="00D026DA">
              <w:rPr>
                <w:rFonts w:ascii="Times New Roman" w:hAnsi="Times New Roman" w:cs="Times New Roman"/>
                <w:szCs w:val="24"/>
              </w:rPr>
              <w:t xml:space="preserve">Event ID 4624)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বা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অন্য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কোনো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লগ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দেখা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গেছে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কি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D026DA">
              <w:rPr>
                <w:rFonts w:ascii="Times New Roman" w:hAnsi="Times New Roman" w:cs="Times New Roman"/>
                <w:szCs w:val="24"/>
              </w:rPr>
              <w:t>?</w:t>
            </w:r>
          </w:p>
        </w:tc>
      </w:tr>
      <w:tr w:rsidR="00D026DA" w:rsidRPr="00D026DA" w14:paraId="48B32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4B0A4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Times New Roman" w:hAnsi="Times New Roman" w:cs="Times New Roman"/>
                <w:szCs w:val="24"/>
              </w:rPr>
              <w:t xml:space="preserve">VAPT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রিপোর্টের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স্ট্যাটাস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9509B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Times New Roman" w:hAnsi="Times New Roman" w:cs="Times New Roman"/>
                <w:szCs w:val="24"/>
              </w:rPr>
              <w:t>MS Word / Docs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619A8" w14:textId="77777777" w:rsidR="00D026DA" w:rsidRPr="00D026DA" w:rsidRDefault="00D026DA" w:rsidP="00D026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রিপোর্ট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তৈরি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সম্পন্ন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হয়েছে</w:t>
            </w:r>
            <w:r w:rsidRPr="00D026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D026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হয়নি</w:t>
            </w:r>
          </w:p>
        </w:tc>
      </w:tr>
    </w:tbl>
    <w:p w14:paraId="1C4F1405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স্ক্রিনশটসমূহ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এখানে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পেস্ট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করতে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হবে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):</w:t>
      </w:r>
    </w:p>
    <w:p w14:paraId="20BFC3F5" w14:textId="77777777" w:rsidR="00D026DA" w:rsidRPr="00D026DA" w:rsidRDefault="00D026DA" w:rsidP="00D026D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১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Windows Event Viewer-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লগ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তালিকার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77CD540F" w14:textId="77777777" w:rsidR="00D026DA" w:rsidRPr="00D026DA" w:rsidRDefault="00D026DA" w:rsidP="00D026D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Times New Roman" w:hAnsi="Times New Roman" w:cs="Times New Roman"/>
          <w:i/>
          <w:iCs/>
          <w:szCs w:val="24"/>
        </w:rPr>
        <w:t>... (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এখানে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শিক্ষার্থীরা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তাদের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তৈরি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করা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সংক্ষিপ্ত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Times New Roman" w:hAnsi="Times New Roman" w:cs="Times New Roman"/>
          <w:i/>
          <w:iCs/>
          <w:szCs w:val="24"/>
        </w:rPr>
        <w:t xml:space="preserve">VAPT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রিপোর্টের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প্রথম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পেজের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যুক্ত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D026DA">
        <w:rPr>
          <w:rFonts w:ascii="Times New Roman" w:hAnsi="Times New Roman" w:cs="Times New Roman"/>
          <w:i/>
          <w:iCs/>
          <w:szCs w:val="24"/>
          <w:cs/>
          <w:lang w:bidi="bn-IN"/>
        </w:rPr>
        <w:t>)</w:t>
      </w:r>
    </w:p>
    <w:p w14:paraId="1B1EBD49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শিক্ষণীয়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বিষয়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সিদ্ধান্ত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D026DA">
        <w:rPr>
          <w:rFonts w:ascii="Times New Roman" w:hAnsi="Times New Roman" w:cs="Times New Roman"/>
          <w:b/>
          <w:bCs/>
          <w:szCs w:val="24"/>
        </w:rPr>
        <w:t>Learning Takeaways):</w:t>
      </w:r>
    </w:p>
    <w:p w14:paraId="05505A7C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প্র্যাক্টিক্যাল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শিখলাম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যে</w:t>
      </w:r>
      <w:r w:rsidRPr="00D026DA">
        <w:rPr>
          <w:rFonts w:ascii="Times New Roman" w:hAnsi="Times New Roman" w:cs="Times New Roman"/>
          <w:szCs w:val="24"/>
        </w:rPr>
        <w:t xml:space="preserve">,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সিস্টেমে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দুর্বলতার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সুযোগ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নিয়ে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হ্যাকাররা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প্রবেশ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কীভাবে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নিজেদের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উপস্থিতি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দীর্ঘস্থায়ী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ব্যাকডোর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szCs w:val="24"/>
        </w:rPr>
        <w:t xml:space="preserve">,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ডিফেন্স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মেকানিজম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বন্ধ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ইভেন্ট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লগ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মুছে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ফেলে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প্রমাণ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লোপাটের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চেষ্টা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একজন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সাইবার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প্রফেশনাল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হিসেবে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Times New Roman" w:hAnsi="Times New Roman" w:cs="Times New Roman"/>
          <w:szCs w:val="24"/>
        </w:rPr>
        <w:t xml:space="preserve">Task Manager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Times New Roman" w:hAnsi="Times New Roman" w:cs="Times New Roman"/>
          <w:szCs w:val="24"/>
        </w:rPr>
        <w:t>Event Viewer-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মতো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হোস্ট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>-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বেসড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টুল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ম্যালওয়্যারের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ধরনের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পোস্ট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>-</w:t>
      </w:r>
      <w:r w:rsidRPr="00D026DA">
        <w:rPr>
          <w:rFonts w:ascii="Nirmala UI" w:hAnsi="Nirmala UI" w:cs="Nirmala UI" w:hint="cs"/>
          <w:szCs w:val="24"/>
          <w:cs/>
          <w:lang w:bidi="hi-IN"/>
        </w:rPr>
        <w:t>एक्सपलोइटेशन</w:t>
      </w:r>
      <w:r w:rsidRPr="00D026DA">
        <w:rPr>
          <w:rFonts w:ascii="Times New Roman" w:hAnsi="Times New Roman" w:cs="Times New Roman"/>
          <w:szCs w:val="24"/>
          <w:cs/>
          <w:lang w:bidi="hi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কার্যক্রম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সনাক্ত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সম্ভব।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পরিশেষে</w:t>
      </w:r>
      <w:r w:rsidRPr="00D026DA">
        <w:rPr>
          <w:rFonts w:ascii="Times New Roman" w:hAnsi="Times New Roman" w:cs="Times New Roman"/>
          <w:szCs w:val="24"/>
        </w:rPr>
        <w:t xml:space="preserve">,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যেকোনো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অডিটের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পূর্ণাঙ্গ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Times New Roman" w:hAnsi="Times New Roman" w:cs="Times New Roman"/>
          <w:szCs w:val="24"/>
        </w:rPr>
        <w:t xml:space="preserve">VAPT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রিপোর্ট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অত্যন্ত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জরুরি</w:t>
      </w:r>
      <w:r w:rsidRPr="00D026DA">
        <w:rPr>
          <w:rFonts w:ascii="Times New Roman" w:hAnsi="Times New Roman" w:cs="Times New Roman"/>
          <w:szCs w:val="24"/>
        </w:rPr>
        <w:t xml:space="preserve">,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দেখে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প্রতিষ্ঠানের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সার্বিক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নিরাপত্তা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ব্যবস্থার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উন্নয়ন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ঘটানো</w:t>
      </w:r>
      <w:r w:rsidRPr="00D026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szCs w:val="24"/>
          <w:cs/>
          <w:lang w:bidi="bn-IN"/>
        </w:rPr>
        <w:t>যায়।</w:t>
      </w:r>
    </w:p>
    <w:p w14:paraId="76AC0D07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নাম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.......................................................</w:t>
      </w:r>
    </w:p>
    <w:p w14:paraId="417CB869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রোল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/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আইডি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...........................................................</w:t>
      </w:r>
    </w:p>
    <w:p w14:paraId="68BB5927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তারিখ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D026DA">
        <w:rPr>
          <w:rFonts w:ascii="Times New Roman" w:hAnsi="Times New Roman" w:cs="Times New Roman"/>
          <w:szCs w:val="24"/>
        </w:rPr>
        <w:t xml:space="preserve"> ..................................................................</w:t>
      </w:r>
    </w:p>
    <w:p w14:paraId="7658122B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শিক্ষকের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স্বাক্ষর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D026DA">
        <w:rPr>
          <w:rFonts w:ascii="Shonar Bangla" w:hAnsi="Shonar Bangla" w:cs="Shonar Bangla" w:hint="cs"/>
          <w:b/>
          <w:bCs/>
          <w:szCs w:val="24"/>
          <w:cs/>
          <w:lang w:bidi="bn-IN"/>
        </w:rPr>
        <w:t>মন্তব্য</w:t>
      </w:r>
      <w:r w:rsidRPr="00D026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</w:p>
    <w:p w14:paraId="2BBDF621" w14:textId="77777777" w:rsidR="00D026DA" w:rsidRPr="00D026DA" w:rsidRDefault="00D026DA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637573C1" w14:textId="77777777" w:rsidR="00B11343" w:rsidRPr="00D026DA" w:rsidRDefault="00B11343" w:rsidP="00D026DA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B11343" w:rsidRPr="00D02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018"/>
    <w:multiLevelType w:val="multilevel"/>
    <w:tmpl w:val="CBF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70004"/>
    <w:multiLevelType w:val="multilevel"/>
    <w:tmpl w:val="7D54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55150"/>
    <w:multiLevelType w:val="multilevel"/>
    <w:tmpl w:val="76F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A7363"/>
    <w:multiLevelType w:val="multilevel"/>
    <w:tmpl w:val="E4CA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35E8A"/>
    <w:multiLevelType w:val="multilevel"/>
    <w:tmpl w:val="5AD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C4C0C"/>
    <w:multiLevelType w:val="multilevel"/>
    <w:tmpl w:val="39B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E3A9F"/>
    <w:multiLevelType w:val="multilevel"/>
    <w:tmpl w:val="4D1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558723">
    <w:abstractNumId w:val="5"/>
  </w:num>
  <w:num w:numId="2" w16cid:durableId="587424704">
    <w:abstractNumId w:val="6"/>
  </w:num>
  <w:num w:numId="3" w16cid:durableId="2109497559">
    <w:abstractNumId w:val="4"/>
  </w:num>
  <w:num w:numId="4" w16cid:durableId="1350528431">
    <w:abstractNumId w:val="2"/>
  </w:num>
  <w:num w:numId="5" w16cid:durableId="1524392984">
    <w:abstractNumId w:val="0"/>
  </w:num>
  <w:num w:numId="6" w16cid:durableId="129448162">
    <w:abstractNumId w:val="1"/>
  </w:num>
  <w:num w:numId="7" w16cid:durableId="1889101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3A"/>
    <w:rsid w:val="00B11343"/>
    <w:rsid w:val="00D026DA"/>
    <w:rsid w:val="00E6483A"/>
    <w:rsid w:val="00F746E5"/>
    <w:rsid w:val="00FC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36F9"/>
  <w15:chartTrackingRefBased/>
  <w15:docId w15:val="{CB4A8763-EB23-4F5F-8B52-3C5A3C5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3A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3A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3A"/>
    <w:rPr>
      <w:rFonts w:eastAsiaTheme="majorEastAsia" w:cstheme="majorBidi"/>
      <w:noProof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3A"/>
    <w:rPr>
      <w:rFonts w:eastAsiaTheme="majorEastAsia" w:cstheme="majorBidi"/>
      <w:i/>
      <w:iCs/>
      <w:noProof/>
      <w:color w:val="2F5496" w:themeColor="accent1" w:themeShade="BF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3A"/>
    <w:rPr>
      <w:rFonts w:eastAsiaTheme="majorEastAsia" w:cstheme="majorBidi"/>
      <w:noProof/>
      <w:color w:val="2F5496" w:themeColor="accent1" w:themeShade="BF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3A"/>
    <w:rPr>
      <w:rFonts w:eastAsiaTheme="majorEastAsia" w:cstheme="majorBidi"/>
      <w:i/>
      <w:iCs/>
      <w:noProof/>
      <w:color w:val="595959" w:themeColor="text1" w:themeTint="A6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3A"/>
    <w:rPr>
      <w:rFonts w:eastAsiaTheme="majorEastAsia" w:cstheme="majorBidi"/>
      <w:noProof/>
      <w:color w:val="595959" w:themeColor="text1" w:themeTint="A6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3A"/>
    <w:rPr>
      <w:rFonts w:eastAsiaTheme="majorEastAsia" w:cstheme="majorBidi"/>
      <w:i/>
      <w:iCs/>
      <w:noProof/>
      <w:color w:val="272727" w:themeColor="text1" w:themeTint="D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3A"/>
    <w:rPr>
      <w:rFonts w:eastAsiaTheme="majorEastAsia" w:cstheme="majorBidi"/>
      <w:noProof/>
      <w:color w:val="272727" w:themeColor="text1" w:themeTint="D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E6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483A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483A"/>
    <w:rPr>
      <w:rFonts w:eastAsiaTheme="majorEastAsia" w:cstheme="majorBidi"/>
      <w:noProof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E6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3A"/>
    <w:rPr>
      <w:i/>
      <w:iCs/>
      <w:noProof/>
      <w:color w:val="404040" w:themeColor="text1" w:themeTint="BF"/>
      <w:lang w:bidi="bn-BD"/>
    </w:rPr>
  </w:style>
  <w:style w:type="paragraph" w:styleId="ListParagraph">
    <w:name w:val="List Paragraph"/>
    <w:basedOn w:val="Normal"/>
    <w:uiPriority w:val="34"/>
    <w:qFormat/>
    <w:rsid w:val="00E6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3A"/>
    <w:rPr>
      <w:i/>
      <w:iCs/>
      <w:noProof/>
      <w:color w:val="2F5496" w:themeColor="accent1" w:themeShade="BF"/>
      <w:lang w:bidi="bn-BD"/>
    </w:rPr>
  </w:style>
  <w:style w:type="character" w:styleId="IntenseReference">
    <w:name w:val="Intense Reference"/>
    <w:basedOn w:val="DefaultParagraphFont"/>
    <w:uiPriority w:val="32"/>
    <w:qFormat/>
    <w:rsid w:val="00E64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Sohel Miah</dc:creator>
  <cp:keywords/>
  <dc:description/>
  <cp:lastModifiedBy>Md. Sohel Miah</cp:lastModifiedBy>
  <cp:revision>2</cp:revision>
  <dcterms:created xsi:type="dcterms:W3CDTF">2026-06-14T16:36:00Z</dcterms:created>
  <dcterms:modified xsi:type="dcterms:W3CDTF">2026-06-14T16:37:00Z</dcterms:modified>
</cp:coreProperties>
</file>