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486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6C020478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b/>
          <w:bCs/>
          <w:szCs w:val="24"/>
        </w:rPr>
        <w:t>Course Title:</w:t>
      </w:r>
      <w:r w:rsidRPr="00AE31F6">
        <w:rPr>
          <w:rFonts w:ascii="Times New Roman" w:hAnsi="Times New Roman" w:cs="Times New Roman"/>
          <w:szCs w:val="24"/>
        </w:rPr>
        <w:t xml:space="preserve"> Cyber Security and Ethics</w:t>
      </w:r>
    </w:p>
    <w:p w14:paraId="24726DDA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b/>
          <w:bCs/>
          <w:szCs w:val="24"/>
        </w:rPr>
        <w:t>Experiment No:</w:t>
      </w:r>
      <w:r w:rsidRPr="00AE31F6">
        <w:rPr>
          <w:rFonts w:ascii="Times New Roman" w:hAnsi="Times New Roman" w:cs="Times New Roman"/>
          <w:szCs w:val="24"/>
        </w:rPr>
        <w:t xml:space="preserve"> 06</w:t>
      </w:r>
    </w:p>
    <w:p w14:paraId="54ECFA38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b/>
          <w:bCs/>
          <w:szCs w:val="24"/>
        </w:rPr>
        <w:t>Experiment Name:</w:t>
      </w:r>
      <w:r w:rsidRPr="00AE31F6">
        <w:rPr>
          <w:rFonts w:ascii="Times New Roman" w:hAnsi="Times New Roman" w:cs="Times New Roman"/>
          <w:szCs w:val="24"/>
        </w:rPr>
        <w:t xml:space="preserve"> Data Hiding Techniques Using Steganography and Detection</w:t>
      </w:r>
    </w:p>
    <w:p w14:paraId="22480EC3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Objectives):</w:t>
      </w:r>
    </w:p>
    <w:p w14:paraId="416B0F34" w14:textId="77777777" w:rsidR="00AE31F6" w:rsidRPr="00AE31F6" w:rsidRDefault="00AE31F6" w:rsidP="00AE31F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szCs w:val="24"/>
        </w:rPr>
        <w:t xml:space="preserve">Steganography)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টেকনিক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আড়ালে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গুপ্ত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পদ্ধতি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433318DB" w14:textId="77777777" w:rsidR="00AE31F6" w:rsidRPr="00AE31F6" w:rsidRDefault="00AE31F6" w:rsidP="00AE31F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-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সোর্স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ইমেজ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এনকোড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ডিকোড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1A4D50AB" w14:textId="77777777" w:rsidR="00AE31F6" w:rsidRPr="00AE31F6" w:rsidRDefault="00AE31F6" w:rsidP="00AE31F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szCs w:val="24"/>
          <w:cs/>
          <w:lang w:bidi="bn-IN"/>
        </w:rPr>
        <w:t>নেটওয়ার্কে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গোপন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ম্যালওয়্যার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পাচার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হচ্ছে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সনাক্তকরণ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szCs w:val="24"/>
        </w:rPr>
        <w:t xml:space="preserve">Steganalysis)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কার্যকারিতা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বোঝা।</w:t>
      </w:r>
    </w:p>
    <w:p w14:paraId="231C720F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15507D4C" w14:textId="77777777" w:rsidR="00AE31F6" w:rsidRPr="00AE31F6" w:rsidRDefault="00AE31F6" w:rsidP="00AE31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szCs w:val="24"/>
        </w:rPr>
        <w:t>Operating System: Windows 10 / 11</w:t>
      </w:r>
    </w:p>
    <w:p w14:paraId="4BE389E6" w14:textId="77777777" w:rsidR="00AE31F6" w:rsidRPr="00AE31F6" w:rsidRDefault="00AE31F6" w:rsidP="00AE31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szCs w:val="24"/>
        </w:rPr>
        <w:t xml:space="preserve">Steganography Tool: </w:t>
      </w:r>
      <w:r w:rsidRPr="00AE31F6">
        <w:rPr>
          <w:rFonts w:ascii="Times New Roman" w:hAnsi="Times New Roman" w:cs="Times New Roman"/>
          <w:b/>
          <w:bCs/>
          <w:szCs w:val="24"/>
        </w:rPr>
        <w:t>OpenStego</w:t>
      </w:r>
      <w:r w:rsidRPr="00AE31F6">
        <w:rPr>
          <w:rFonts w:ascii="Times New Roman" w:hAnsi="Times New Roman" w:cs="Times New Roman"/>
          <w:szCs w:val="24"/>
        </w:rPr>
        <w:t xml:space="preserve"> (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ফ্রি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-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সোর্স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ইমেজ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অথবা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QuickStego</w:t>
      </w:r>
    </w:p>
    <w:p w14:paraId="732E2CB8" w14:textId="77777777" w:rsidR="00AE31F6" w:rsidRPr="00AE31F6" w:rsidRDefault="00AE31F6" w:rsidP="00AE31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szCs w:val="24"/>
        </w:rPr>
        <w:t xml:space="preserve">Steganalysis Tool: </w:t>
      </w:r>
      <w:r w:rsidRPr="00AE31F6">
        <w:rPr>
          <w:rFonts w:ascii="Times New Roman" w:hAnsi="Times New Roman" w:cs="Times New Roman"/>
          <w:b/>
          <w:bCs/>
          <w:szCs w:val="24"/>
        </w:rPr>
        <w:t>StegExpose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অনলাইন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ডিটেক্টর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AE31F6">
        <w:rPr>
          <w:rFonts w:ascii="Times New Roman" w:hAnsi="Times New Roman" w:cs="Times New Roman"/>
          <w:szCs w:val="24"/>
        </w:rPr>
        <w:t>Aperisolve)</w:t>
      </w:r>
    </w:p>
    <w:p w14:paraId="4D768BD3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57DEF697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টুলের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মাধ্যমে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লুকিয়ে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রাখা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Data Hiding/Encoding)</w:t>
      </w:r>
    </w:p>
    <w:p w14:paraId="1FA6F000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কম্পিউটারে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সাধারণ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cover_image.jpg)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secret_message.txt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কিছু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গোপন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বার্তা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লেখা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থাকবে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)</w:t>
      </w:r>
      <w:r w:rsidRPr="00AE31F6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6251EE1D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OpenStego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সফটওয়্যারটি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Hide Data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অপশনটি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7C28BEA0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i/>
          <w:iCs/>
          <w:szCs w:val="24"/>
        </w:rPr>
        <w:t>Message File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আপনার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AE31F6">
        <w:rPr>
          <w:rFonts w:ascii="Times New Roman" w:hAnsi="Times New Roman" w:cs="Times New Roman"/>
          <w:szCs w:val="24"/>
        </w:rPr>
        <w:t xml:space="preserve"> secret_message.txt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4225F623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i/>
          <w:iCs/>
          <w:szCs w:val="24"/>
        </w:rPr>
        <w:t>Cover File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সাধারণ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</w:rPr>
        <w:t xml:space="preserve"> cover_image.jpg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456079DA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i/>
          <w:iCs/>
          <w:szCs w:val="24"/>
        </w:rPr>
        <w:t>Output Stego File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নতুন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যাওয়া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ছবিটির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নাম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stego_output.png)</w:t>
      </w:r>
      <w:r w:rsidRPr="00AE31F6">
        <w:rPr>
          <w:rFonts w:ascii="Nirmala UI" w:hAnsi="Nirmala UI" w:cs="Nirmala UI" w:hint="cs"/>
          <w:szCs w:val="24"/>
          <w:cs/>
          <w:lang w:bidi="hi-IN"/>
        </w:rPr>
        <w:t>।</w:t>
      </w:r>
    </w:p>
    <w:p w14:paraId="212F7192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৬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নিরাপত্তা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আরও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বাড়াতে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szCs w:val="24"/>
        </w:rPr>
        <w:t xml:space="preserve">Passphrase)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টাইপ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Hide Data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বাটনে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424AB8E" w14:textId="77777777" w:rsidR="00AE31F6" w:rsidRPr="00AE31F6" w:rsidRDefault="00AE31F6" w:rsidP="00AE31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৭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এখন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আউটপুট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AE31F6">
        <w:rPr>
          <w:rFonts w:ascii="Times New Roman" w:hAnsi="Times New Roman" w:cs="Times New Roman"/>
          <w:szCs w:val="24"/>
        </w:rPr>
        <w:t xml:space="preserve">,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দেখতে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হুবহু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আগের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মতোই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লাগবে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লুকিয়ে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আছে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বাইরে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বোঝার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সুযোগ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নেই।</w:t>
      </w:r>
    </w:p>
    <w:p w14:paraId="7DD6454B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লুকিয়ে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রাখা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উদ্ধার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করা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Data Extraction/Decoding)</w:t>
      </w:r>
    </w:p>
    <w:p w14:paraId="202D3EDE" w14:textId="77777777" w:rsidR="00AE31F6" w:rsidRPr="00AE31F6" w:rsidRDefault="00AE31F6" w:rsidP="00AE31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মূল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পিসি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ডিলিট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দিন।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ওপেনস্টেগো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Extract Data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অপশনটি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02D17E6E" w14:textId="77777777" w:rsidR="00AE31F6" w:rsidRPr="00AE31F6" w:rsidRDefault="00AE31F6" w:rsidP="00AE31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i/>
          <w:iCs/>
          <w:szCs w:val="24"/>
        </w:rPr>
        <w:t>Input Stego File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লুকিয়ে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রাখা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অর্থাৎ</w:t>
      </w:r>
      <w:r w:rsidRPr="00AE31F6">
        <w:rPr>
          <w:rFonts w:ascii="Times New Roman" w:hAnsi="Times New Roman" w:cs="Times New Roman"/>
          <w:szCs w:val="24"/>
        </w:rPr>
        <w:t xml:space="preserve"> stego_output.png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9EBE2C8" w14:textId="77777777" w:rsidR="00AE31F6" w:rsidRPr="00AE31F6" w:rsidRDefault="00AE31F6" w:rsidP="00AE31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এনকোড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সময়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পাসওয়ার্ডটি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দিয়েছিলেন</w:t>
      </w:r>
      <w:r w:rsidRPr="00AE31F6">
        <w:rPr>
          <w:rFonts w:ascii="Times New Roman" w:hAnsi="Times New Roman" w:cs="Times New Roman"/>
          <w:szCs w:val="24"/>
        </w:rPr>
        <w:t xml:space="preserve">,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এখানে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ইনপুট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দিন।</w:t>
      </w:r>
    </w:p>
    <w:p w14:paraId="2967DB91" w14:textId="77777777" w:rsidR="00AE31F6" w:rsidRPr="00AE31F6" w:rsidRDefault="00AE31F6" w:rsidP="00AE31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Extract Data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বাটনে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দেখুন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আপনার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ডিলিট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দেওয়া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গোপন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আবার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সফলভাবে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উদ্ধার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হয়ে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গেছে।</w:t>
      </w:r>
    </w:p>
    <w:p w14:paraId="105F0A0B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স্টেগানোগ্রাফি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ডিটেক্টিং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পরিচিতি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Identifying Steganography Detecting Tools)</w:t>
      </w:r>
    </w:p>
    <w:p w14:paraId="2910FC99" w14:textId="77777777" w:rsidR="00AE31F6" w:rsidRPr="00AE31F6" w:rsidRDefault="00AE31F6" w:rsidP="00AE31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অপরাধীরা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তথ্য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পাচার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করছে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ধরার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ফরেনসিক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ল্যাবে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স্টেগানালিসিস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szCs w:val="24"/>
        </w:rPr>
        <w:t xml:space="preserve">Steganalysis)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হয়।</w:t>
      </w:r>
    </w:p>
    <w:p w14:paraId="0BB740B1" w14:textId="77777777" w:rsidR="00AE31F6" w:rsidRPr="00AE31F6" w:rsidRDefault="00AE31F6" w:rsidP="00AE31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অনলাইন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অ্যানালাইজার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Times New Roman" w:hAnsi="Times New Roman" w:cs="Times New Roman"/>
          <w:b/>
          <w:bCs/>
          <w:szCs w:val="24"/>
        </w:rPr>
        <w:t>StegExpose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অতিরিক্ত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লুকানো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থাকার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কারণে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সাইজ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পিক্সেল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সিগনেচারে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পরিবর্তন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আসে</w:t>
      </w:r>
      <w:r w:rsidRPr="00AE31F6">
        <w:rPr>
          <w:rFonts w:ascii="Times New Roman" w:hAnsi="Times New Roman" w:cs="Times New Roman"/>
          <w:szCs w:val="24"/>
        </w:rPr>
        <w:t xml:space="preserve">,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ছাত্রদের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ল্যাবে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প্রদর্শন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1039883E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0A2C6002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i/>
          <w:iCs/>
          <w:szCs w:val="24"/>
        </w:rPr>
        <w:t>(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AE31F6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476"/>
        <w:gridCol w:w="4026"/>
      </w:tblGrid>
      <w:tr w:rsidR="00AE31F6" w:rsidRPr="00AE31F6" w14:paraId="795A47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BEA04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lastRenderedPageBreak/>
              <w:t>পরীক্ষণের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</w:rPr>
              <w:t>Observation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D8B9F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ইনপুট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ফাইলের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নাম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</w:rPr>
              <w:t>Input File)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22961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ফলাফল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ও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পর্যবেক্ষণ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AE31F6">
              <w:rPr>
                <w:rFonts w:ascii="Times New Roman" w:hAnsi="Times New Roman" w:cs="Times New Roman"/>
                <w:b/>
                <w:bCs/>
                <w:szCs w:val="24"/>
              </w:rPr>
              <w:t>Status/Observation)</w:t>
            </w:r>
          </w:p>
        </w:tc>
      </w:tr>
      <w:tr w:rsidR="00AE31F6" w:rsidRPr="00AE31F6" w14:paraId="7F8BE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7A7E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ডাটা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লুকানোর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আগের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ছবি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CF20A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Times New Roman" w:hAnsi="Times New Roman" w:cs="Times New Roman"/>
                <w:szCs w:val="24"/>
              </w:rPr>
              <w:t>cover_image.jpg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414C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সাইজ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: ........... </w:t>
            </w:r>
            <w:r w:rsidRPr="00AE31F6">
              <w:rPr>
                <w:rFonts w:ascii="Times New Roman" w:hAnsi="Times New Roman" w:cs="Times New Roman"/>
                <w:szCs w:val="24"/>
              </w:rPr>
              <w:t xml:space="preserve">KB,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খালি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চোখে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কোনো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পরিবর্তন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দেখা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গেছে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AE31F6">
              <w:rPr>
                <w:rFonts w:ascii="Times New Roman" w:hAnsi="Times New Roman" w:cs="Times New Roman"/>
                <w:szCs w:val="24"/>
              </w:rPr>
              <w:t>? [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>/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>]</w:t>
            </w:r>
          </w:p>
        </w:tc>
      </w:tr>
      <w:tr w:rsidR="00AE31F6" w:rsidRPr="00AE31F6" w14:paraId="2AF86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4DD20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ডাটা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লুকানোর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পরের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ছবি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DF08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Times New Roman" w:hAnsi="Times New Roman" w:cs="Times New Roman"/>
                <w:szCs w:val="24"/>
              </w:rPr>
              <w:t>stego_output.png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FF78B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সাইজ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: ........... </w:t>
            </w:r>
            <w:r w:rsidRPr="00AE31F6">
              <w:rPr>
                <w:rFonts w:ascii="Times New Roman" w:hAnsi="Times New Roman" w:cs="Times New Roman"/>
                <w:szCs w:val="24"/>
              </w:rPr>
              <w:t xml:space="preserve">KB,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ছবির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ভেতরে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গোপন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ডাটা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দেখা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যাচ্ছে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AE31F6">
              <w:rPr>
                <w:rFonts w:ascii="Times New Roman" w:hAnsi="Times New Roman" w:cs="Times New Roman"/>
                <w:szCs w:val="24"/>
              </w:rPr>
              <w:t>? [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>/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>]</w:t>
            </w:r>
          </w:p>
        </w:tc>
      </w:tr>
      <w:tr w:rsidR="00AE31F6" w:rsidRPr="00AE31F6" w14:paraId="1AF662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A5228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ডাটা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উদ্ধারের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অবস্থা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90D7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Times New Roman" w:hAnsi="Times New Roman" w:cs="Times New Roman"/>
                <w:szCs w:val="24"/>
              </w:rPr>
              <w:t>stego_output.png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74672" w14:textId="77777777" w:rsidR="00AE31F6" w:rsidRPr="00AE31F6" w:rsidRDefault="00AE31F6" w:rsidP="00AE31F6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সঠিক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পাসওয়ার্ড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দিয়ে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উদ্ধার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হয়েছে</w:t>
            </w:r>
            <w:r w:rsidRPr="00AE31F6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AE31F6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হয়নি</w:t>
            </w:r>
          </w:p>
        </w:tc>
      </w:tr>
    </w:tbl>
    <w:p w14:paraId="791C5001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4E363AE9" w14:textId="77777777" w:rsidR="00AE31F6" w:rsidRPr="00AE31F6" w:rsidRDefault="00AE31F6" w:rsidP="00AE31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i/>
          <w:iCs/>
          <w:szCs w:val="24"/>
        </w:rPr>
        <w:t>Explicit Screenshot 1:</w:t>
      </w:r>
      <w:r w:rsidRPr="00AE31F6">
        <w:rPr>
          <w:rFonts w:ascii="Times New Roman" w:hAnsi="Times New Roman" w:cs="Times New Roman"/>
          <w:szCs w:val="24"/>
        </w:rPr>
        <w:t xml:space="preserve"> OpenStego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কভার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ইমেজ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সিক্রেট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লোড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117EE2ED" w14:textId="77777777" w:rsidR="00AE31F6" w:rsidRPr="00AE31F6" w:rsidRDefault="00AE31F6" w:rsidP="00AE31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Times New Roman" w:hAnsi="Times New Roman" w:cs="Times New Roman"/>
          <w:i/>
          <w:iCs/>
          <w:szCs w:val="24"/>
        </w:rPr>
        <w:t>Explicit Screenshot 2:</w:t>
      </w:r>
      <w:r w:rsidRPr="00AE31F6">
        <w:rPr>
          <w:rFonts w:ascii="Times New Roman" w:hAnsi="Times New Roman" w:cs="Times New Roman"/>
          <w:szCs w:val="24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সফলভাবে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এক্সট্রাক্ট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উদ্ধার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হওয়ার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কনফার্মেশন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মেসেজের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4BD44F40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AE31F6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2AF12A16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হাইডিং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স্টেগানোগ্রাফির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বাস্তব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সম্পর্কে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জানতে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পারলাম।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সাধারণ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ছবির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অত্যন্ত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সংবেদনশীল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ফাইলকে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পাসওয়ার্ড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প্রোটেকশনসহ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গুপ্ত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লুকিয়ে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রাখা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যায়।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সাইবার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সিকিউরিটির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ক্ষেত্রে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টেকনিকটি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গোপনীয়তার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ইতিবাচকভাবে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যায়</w:t>
      </w:r>
      <w:r w:rsidRPr="00AE31F6">
        <w:rPr>
          <w:rFonts w:ascii="Times New Roman" w:hAnsi="Times New Roman" w:cs="Times New Roman"/>
          <w:szCs w:val="24"/>
        </w:rPr>
        <w:t xml:space="preserve">,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তেমনি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হ্যাকাররা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যাতে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ম্যালওয়্যার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ছড়াতে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পদ্ধতি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না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পারে</w:t>
      </w:r>
      <w:r w:rsidRPr="00AE31F6">
        <w:rPr>
          <w:rFonts w:ascii="Times New Roman" w:hAnsi="Times New Roman" w:cs="Times New Roman"/>
          <w:szCs w:val="24"/>
        </w:rPr>
        <w:t xml:space="preserve">,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সেজন্য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সিকিউরিটি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ডিটেক্টিং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টুলের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স্টেগানালিসিস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অডিট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কতটা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গুরুত্বপূর্ণ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অনুধাবন</w:t>
      </w:r>
      <w:r w:rsidRPr="00AE31F6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szCs w:val="24"/>
          <w:cs/>
          <w:lang w:bidi="bn-IN"/>
        </w:rPr>
        <w:t>করলাম।</w:t>
      </w:r>
    </w:p>
    <w:p w14:paraId="00E84DAF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6AF8F52F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6BE2F845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AE31F6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7D5B5F88" w14:textId="77777777" w:rsidR="00AE31F6" w:rsidRPr="00AE31F6" w:rsidRDefault="00AE31F6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AE31F6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AE31F6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2A1D8734" w14:textId="77777777" w:rsidR="00B11343" w:rsidRPr="00AE31F6" w:rsidRDefault="00B11343" w:rsidP="00AE31F6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AE3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07F"/>
    <w:multiLevelType w:val="multilevel"/>
    <w:tmpl w:val="5770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85EE3"/>
    <w:multiLevelType w:val="multilevel"/>
    <w:tmpl w:val="FAF8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F4629"/>
    <w:multiLevelType w:val="multilevel"/>
    <w:tmpl w:val="AC1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F2E6F"/>
    <w:multiLevelType w:val="multilevel"/>
    <w:tmpl w:val="029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A48C9"/>
    <w:multiLevelType w:val="multilevel"/>
    <w:tmpl w:val="0D5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54ACA"/>
    <w:multiLevelType w:val="multilevel"/>
    <w:tmpl w:val="FE48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183285">
    <w:abstractNumId w:val="4"/>
  </w:num>
  <w:num w:numId="2" w16cid:durableId="203560323">
    <w:abstractNumId w:val="0"/>
  </w:num>
  <w:num w:numId="3" w16cid:durableId="1619607453">
    <w:abstractNumId w:val="5"/>
  </w:num>
  <w:num w:numId="4" w16cid:durableId="2085912388">
    <w:abstractNumId w:val="3"/>
  </w:num>
  <w:num w:numId="5" w16cid:durableId="912005740">
    <w:abstractNumId w:val="2"/>
  </w:num>
  <w:num w:numId="6" w16cid:durableId="156468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642"/>
    <w:rsid w:val="00AE31F6"/>
    <w:rsid w:val="00B11343"/>
    <w:rsid w:val="00D81642"/>
    <w:rsid w:val="00DA69F9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55D7D-A3CE-493A-93D1-114A34A1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642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642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642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642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642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642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642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642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642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D8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1642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1642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D8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642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D81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642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D816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2</cp:revision>
  <dcterms:created xsi:type="dcterms:W3CDTF">2026-06-14T16:38:00Z</dcterms:created>
  <dcterms:modified xsi:type="dcterms:W3CDTF">2026-06-14T16:38:00Z</dcterms:modified>
</cp:coreProperties>
</file>