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hAnsiTheme="majorBidi" w:cstheme="majorBidi"/>
          <w:sz w:val="24"/>
          <w:szCs w:val="24"/>
        </w:rPr>
        <w:id w:val="1336495948"/>
        <w:docPartObj>
          <w:docPartGallery w:val="Cover Pages"/>
          <w:docPartUnique/>
        </w:docPartObj>
      </w:sdtPr>
      <w:sdtContent>
        <w:p w14:paraId="1B67257A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  <w:r w:rsidRPr="00061FF7">
            <w:rPr>
              <w:rFonts w:asciiTheme="majorBidi" w:hAnsiTheme="majorBidi" w:cstheme="majorBidi"/>
              <w:noProof/>
              <w:sz w:val="24"/>
              <w:szCs w:val="24"/>
              <w:lang w:eastAsia="zh-CN"/>
            </w:rPr>
            <w:drawing>
              <wp:anchor distT="0" distB="0" distL="114300" distR="114300" simplePos="0" relativeHeight="251659264" behindDoc="0" locked="0" layoutInCell="1" allowOverlap="1" wp14:anchorId="5EBFB0EA" wp14:editId="7AF2E1D0">
                <wp:simplePos x="0" y="0"/>
                <wp:positionH relativeFrom="margin">
                  <wp:posOffset>1581150</wp:posOffset>
                </wp:positionH>
                <wp:positionV relativeFrom="paragraph">
                  <wp:posOffset>0</wp:posOffset>
                </wp:positionV>
                <wp:extent cx="2305050" cy="2098040"/>
                <wp:effectExtent l="0" t="0" r="0" b="0"/>
                <wp:wrapSquare wrapText="bothSides"/>
                <wp:docPr id="88" name="Picture 88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" name="Picture 88" descr="Logo, company nam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05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F157C28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5648E545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459060A2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4ED7F527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4DE4ABE3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58A311AF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02EA47D6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70D28760" w14:textId="3C14D97D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b/>
              <w:bCs/>
              <w:sz w:val="24"/>
              <w:szCs w:val="24"/>
            </w:rPr>
          </w:pPr>
          <w:r w:rsidRPr="00061FF7">
            <w:rPr>
              <w:rFonts w:asciiTheme="majorBidi" w:hAnsiTheme="majorBidi" w:cstheme="majorBidi"/>
              <w:sz w:val="24"/>
              <w:szCs w:val="24"/>
            </w:rPr>
            <w:tab/>
          </w:r>
          <w:r w:rsidRPr="00061FF7">
            <w:rPr>
              <w:rFonts w:asciiTheme="majorBidi" w:hAnsiTheme="majorBidi" w:cstheme="majorBidi"/>
              <w:sz w:val="24"/>
              <w:szCs w:val="24"/>
            </w:rPr>
            <w:tab/>
          </w:r>
          <w:r w:rsidRPr="00061FF7">
            <w:rPr>
              <w:rFonts w:asciiTheme="majorBidi" w:hAnsiTheme="majorBidi" w:cstheme="majorBidi"/>
              <w:sz w:val="24"/>
              <w:szCs w:val="24"/>
            </w:rPr>
            <w:tab/>
          </w:r>
          <w:r w:rsidRPr="00061FF7">
            <w:rPr>
              <w:rFonts w:asciiTheme="majorBidi" w:hAnsiTheme="majorBidi" w:cstheme="majorBidi"/>
              <w:sz w:val="24"/>
              <w:szCs w:val="24"/>
            </w:rPr>
            <w:tab/>
          </w:r>
          <w:r>
            <w:rPr>
              <w:rFonts w:asciiTheme="majorBidi" w:hAnsiTheme="majorBidi" w:cstheme="majorBidi"/>
              <w:sz w:val="24"/>
              <w:szCs w:val="24"/>
            </w:rPr>
            <w:t xml:space="preserve">  </w:t>
          </w:r>
          <w:r w:rsidR="00334256">
            <w:rPr>
              <w:rFonts w:asciiTheme="majorBidi" w:hAnsiTheme="majorBidi" w:cstheme="majorBidi"/>
              <w:b/>
              <w:bCs/>
              <w:sz w:val="24"/>
              <w:szCs w:val="24"/>
            </w:rPr>
            <w:t>GROUP</w:t>
          </w:r>
          <w:r>
            <w:rPr>
              <w:rFonts w:asciiTheme="majorBidi" w:hAnsiTheme="majorBidi" w:cstheme="majorBidi"/>
              <w:b/>
              <w:bCs/>
              <w:sz w:val="24"/>
              <w:szCs w:val="24"/>
            </w:rPr>
            <w:t xml:space="preserve"> ASSIGNMENT</w:t>
          </w:r>
          <w:r w:rsidRPr="00061FF7">
            <w:rPr>
              <w:rFonts w:asciiTheme="majorBidi" w:hAnsiTheme="majorBidi" w:cstheme="majorBidi"/>
              <w:b/>
              <w:bCs/>
              <w:sz w:val="24"/>
              <w:szCs w:val="24"/>
            </w:rPr>
            <w:t xml:space="preserve"> </w:t>
          </w:r>
        </w:p>
        <w:tbl>
          <w:tblPr>
            <w:tblStyle w:val="TableGrid"/>
            <w:tblW w:w="9456" w:type="dxa"/>
            <w:tblLook w:val="04A0" w:firstRow="1" w:lastRow="0" w:firstColumn="1" w:lastColumn="0" w:noHBand="0" w:noVBand="1"/>
          </w:tblPr>
          <w:tblGrid>
            <w:gridCol w:w="3162"/>
            <w:gridCol w:w="580"/>
            <w:gridCol w:w="5714"/>
          </w:tblGrid>
          <w:tr w:rsidR="00FB2CDD" w:rsidRPr="00061FF7" w14:paraId="75D6B532" w14:textId="77777777" w:rsidTr="00923B1A">
            <w:trPr>
              <w:trHeight w:val="404"/>
            </w:trPr>
            <w:tc>
              <w:tcPr>
                <w:tcW w:w="3162" w:type="dxa"/>
                <w:shd w:val="clear" w:color="auto" w:fill="ACB9CA" w:themeFill="text2" w:themeFillTint="66"/>
              </w:tcPr>
              <w:p w14:paraId="57A05547" w14:textId="2E50C16F" w:rsidR="00FB2CDD" w:rsidRPr="00061FF7" w:rsidRDefault="006E7BFA" w:rsidP="00923B1A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GROUP MEMBER</w:t>
                </w:r>
                <w:r w:rsidR="00522ADE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 xml:space="preserve"> LIST</w:t>
                </w:r>
              </w:p>
            </w:tc>
            <w:tc>
              <w:tcPr>
                <w:tcW w:w="580" w:type="dxa"/>
                <w:shd w:val="clear" w:color="auto" w:fill="ACB9CA" w:themeFill="text2" w:themeFillTint="66"/>
              </w:tcPr>
              <w:p w14:paraId="3CF468D3" w14:textId="77777777" w:rsidR="00FB2CDD" w:rsidRPr="00061FF7" w:rsidRDefault="00FB2CDD" w:rsidP="00923B1A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 w:rsidRPr="00061FF7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:</w:t>
                </w:r>
              </w:p>
            </w:tc>
            <w:tc>
              <w:tcPr>
                <w:tcW w:w="5714" w:type="dxa"/>
              </w:tcPr>
              <w:p w14:paraId="6E24B3DD" w14:textId="77777777" w:rsidR="00FB2CDD" w:rsidRDefault="0012636C" w:rsidP="0012636C">
                <w:pPr>
                  <w:pStyle w:val="ListParagraph"/>
                  <w:numPr>
                    <w:ilvl w:val="0"/>
                    <w:numId w:val="1"/>
                  </w:num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XXXX (TPXXXX)</w:t>
                </w:r>
              </w:p>
              <w:p w14:paraId="29D7B43C" w14:textId="77777777" w:rsidR="0012636C" w:rsidRDefault="0012636C" w:rsidP="0012636C">
                <w:pPr>
                  <w:pStyle w:val="ListParagraph"/>
                  <w:numPr>
                    <w:ilvl w:val="0"/>
                    <w:numId w:val="1"/>
                  </w:num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XXXX (TPXXXX)</w:t>
                </w:r>
              </w:p>
              <w:p w14:paraId="07662CF0" w14:textId="02DE2D39" w:rsidR="0012636C" w:rsidRPr="0012636C" w:rsidRDefault="0012636C" w:rsidP="0012636C">
                <w:pPr>
                  <w:pStyle w:val="ListParagraph"/>
                  <w:numPr>
                    <w:ilvl w:val="0"/>
                    <w:numId w:val="1"/>
                  </w:num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XXXX (TPXXXX)</w:t>
                </w:r>
              </w:p>
            </w:tc>
          </w:tr>
          <w:tr w:rsidR="00FB2CDD" w:rsidRPr="00061FF7" w14:paraId="51C3FB12" w14:textId="77777777" w:rsidTr="00923B1A">
            <w:trPr>
              <w:trHeight w:val="404"/>
            </w:trPr>
            <w:tc>
              <w:tcPr>
                <w:tcW w:w="3162" w:type="dxa"/>
                <w:shd w:val="clear" w:color="auto" w:fill="ACB9CA" w:themeFill="text2" w:themeFillTint="66"/>
              </w:tcPr>
              <w:p w14:paraId="48F24057" w14:textId="1693A50B" w:rsidR="00FB2CDD" w:rsidRPr="00061FF7" w:rsidRDefault="00FB2CDD" w:rsidP="00923B1A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INTAKE</w:t>
                </w:r>
                <w:r w:rsidRPr="00061FF7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 xml:space="preserve"> CODE</w:t>
                </w:r>
                <w:r w:rsidR="00E67606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S</w:t>
                </w:r>
              </w:p>
            </w:tc>
            <w:tc>
              <w:tcPr>
                <w:tcW w:w="580" w:type="dxa"/>
                <w:shd w:val="clear" w:color="auto" w:fill="ACB9CA" w:themeFill="text2" w:themeFillTint="66"/>
              </w:tcPr>
              <w:p w14:paraId="109B2924" w14:textId="77777777" w:rsidR="00FB2CDD" w:rsidRPr="00061FF7" w:rsidRDefault="00FB2CDD" w:rsidP="00923B1A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 w:rsidRPr="00061FF7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:</w:t>
                </w:r>
              </w:p>
            </w:tc>
            <w:tc>
              <w:tcPr>
                <w:tcW w:w="5714" w:type="dxa"/>
              </w:tcPr>
              <w:p w14:paraId="2B861442" w14:textId="72FBDE6B" w:rsidR="00FB2CDD" w:rsidRPr="00061FF7" w:rsidRDefault="00FB2CDD" w:rsidP="00923B1A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</w:p>
            </w:tc>
          </w:tr>
          <w:tr w:rsidR="00FB2CDD" w:rsidRPr="00061FF7" w14:paraId="24292A1E" w14:textId="77777777" w:rsidTr="00923B1A">
            <w:trPr>
              <w:trHeight w:val="517"/>
            </w:trPr>
            <w:tc>
              <w:tcPr>
                <w:tcW w:w="3162" w:type="dxa"/>
                <w:shd w:val="clear" w:color="auto" w:fill="ACB9CA" w:themeFill="text2" w:themeFillTint="66"/>
              </w:tcPr>
              <w:p w14:paraId="6683CC3C" w14:textId="41966CCB" w:rsidR="00FB2CDD" w:rsidRPr="00061FF7" w:rsidRDefault="00FB2CDD" w:rsidP="00923B1A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 w:rsidRPr="00061FF7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MODULE TITLE</w:t>
                </w:r>
              </w:p>
            </w:tc>
            <w:tc>
              <w:tcPr>
                <w:tcW w:w="580" w:type="dxa"/>
                <w:shd w:val="clear" w:color="auto" w:fill="ACB9CA" w:themeFill="text2" w:themeFillTint="66"/>
              </w:tcPr>
              <w:p w14:paraId="693F0CCF" w14:textId="77777777" w:rsidR="00FB2CDD" w:rsidRPr="00061FF7" w:rsidRDefault="00FB2CDD" w:rsidP="00923B1A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 w:rsidRPr="00061FF7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:</w:t>
                </w:r>
              </w:p>
            </w:tc>
            <w:tc>
              <w:tcPr>
                <w:tcW w:w="5714" w:type="dxa"/>
              </w:tcPr>
              <w:p w14:paraId="32DB5A6F" w14:textId="68EABB99" w:rsidR="00FB2CDD" w:rsidRPr="00061FF7" w:rsidRDefault="0096265F" w:rsidP="00923B1A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DATA ANALYTICS IN CYBER SECURITY (</w:t>
                </w:r>
                <w:r w:rsidR="000360DE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CT115-3-M)</w:t>
                </w:r>
              </w:p>
            </w:tc>
          </w:tr>
          <w:tr w:rsidR="00FB2CDD" w:rsidRPr="00061FF7" w14:paraId="1BD87710" w14:textId="77777777" w:rsidTr="00923B1A">
            <w:trPr>
              <w:trHeight w:val="533"/>
            </w:trPr>
            <w:tc>
              <w:tcPr>
                <w:tcW w:w="3162" w:type="dxa"/>
                <w:shd w:val="clear" w:color="auto" w:fill="ACB9CA" w:themeFill="text2" w:themeFillTint="66"/>
              </w:tcPr>
              <w:p w14:paraId="5A4199E9" w14:textId="42D874FF" w:rsidR="00FB2CDD" w:rsidRPr="00061FF7" w:rsidRDefault="00FB2CDD" w:rsidP="00923B1A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 w:rsidRPr="00061FF7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MODULE LECTURER</w:t>
                </w:r>
              </w:p>
            </w:tc>
            <w:tc>
              <w:tcPr>
                <w:tcW w:w="580" w:type="dxa"/>
                <w:shd w:val="clear" w:color="auto" w:fill="ACB9CA" w:themeFill="text2" w:themeFillTint="66"/>
              </w:tcPr>
              <w:p w14:paraId="21BA77C2" w14:textId="77777777" w:rsidR="00FB2CDD" w:rsidRPr="00061FF7" w:rsidRDefault="00FB2CDD" w:rsidP="00923B1A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 w:rsidRPr="00061FF7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:</w:t>
                </w:r>
              </w:p>
            </w:tc>
            <w:tc>
              <w:tcPr>
                <w:tcW w:w="5714" w:type="dxa"/>
              </w:tcPr>
              <w:p w14:paraId="0991077A" w14:textId="3558B235" w:rsidR="00FB2CDD" w:rsidRPr="00061FF7" w:rsidRDefault="00002676" w:rsidP="00923B1A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ASSOC. PROF. DR THANG KA FEI</w:t>
                </w:r>
              </w:p>
            </w:tc>
          </w:tr>
          <w:tr w:rsidR="000F2D0A" w:rsidRPr="00061FF7" w14:paraId="500C640E" w14:textId="77777777" w:rsidTr="00923B1A">
            <w:trPr>
              <w:trHeight w:val="533"/>
            </w:trPr>
            <w:tc>
              <w:tcPr>
                <w:tcW w:w="3162" w:type="dxa"/>
                <w:shd w:val="clear" w:color="auto" w:fill="ACB9CA" w:themeFill="text2" w:themeFillTint="66"/>
              </w:tcPr>
              <w:p w14:paraId="28B7EAC0" w14:textId="0368EF5D" w:rsidR="000F2D0A" w:rsidRDefault="00C47CCC" w:rsidP="00A13743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ASSIGNMENT</w:t>
                </w:r>
                <w:r w:rsidR="000F2D0A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 xml:space="preserve"> TITLE</w:t>
                </w:r>
              </w:p>
            </w:tc>
            <w:tc>
              <w:tcPr>
                <w:tcW w:w="580" w:type="dxa"/>
                <w:shd w:val="clear" w:color="auto" w:fill="ACB9CA" w:themeFill="text2" w:themeFillTint="66"/>
              </w:tcPr>
              <w:p w14:paraId="32B57EE6" w14:textId="2FC142FE" w:rsidR="000F2D0A" w:rsidRPr="00061FF7" w:rsidRDefault="000F2D0A" w:rsidP="00A13743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:</w:t>
                </w:r>
              </w:p>
            </w:tc>
            <w:tc>
              <w:tcPr>
                <w:tcW w:w="5714" w:type="dxa"/>
              </w:tcPr>
              <w:p w14:paraId="77D20B67" w14:textId="3A93D979" w:rsidR="000F2D0A" w:rsidRDefault="00C47CCC" w:rsidP="00A13743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color w:val="222222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222222"/>
                    <w:sz w:val="24"/>
                    <w:szCs w:val="24"/>
                    <w:shd w:val="clear" w:color="auto" w:fill="FFFFFF"/>
                  </w:rPr>
                  <w:t>INTRU</w:t>
                </w:r>
                <w:r w:rsidR="005D3530">
                  <w:rPr>
                    <w:rFonts w:asciiTheme="majorBidi" w:hAnsiTheme="majorBidi" w:cstheme="majorBidi"/>
                    <w:b/>
                    <w:bCs/>
                    <w:color w:val="222222"/>
                    <w:sz w:val="24"/>
                    <w:szCs w:val="24"/>
                    <w:shd w:val="clear" w:color="auto" w:fill="FFFFFF"/>
                  </w:rPr>
                  <w:t>SION DETECTION CLASSIFIERS</w:t>
                </w:r>
              </w:p>
            </w:tc>
          </w:tr>
          <w:tr w:rsidR="00A13743" w:rsidRPr="00061FF7" w14:paraId="29A9A83F" w14:textId="77777777" w:rsidTr="00923B1A">
            <w:trPr>
              <w:trHeight w:val="533"/>
            </w:trPr>
            <w:tc>
              <w:tcPr>
                <w:tcW w:w="3162" w:type="dxa"/>
                <w:shd w:val="clear" w:color="auto" w:fill="ACB9CA" w:themeFill="text2" w:themeFillTint="66"/>
              </w:tcPr>
              <w:p w14:paraId="03860932" w14:textId="75C5D540" w:rsidR="00A13743" w:rsidRPr="00061FF7" w:rsidRDefault="004E5BFA" w:rsidP="00A13743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 xml:space="preserve">HAND OUT </w:t>
                </w:r>
                <w:r w:rsidR="00540A8B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DATE</w:t>
                </w:r>
              </w:p>
            </w:tc>
            <w:tc>
              <w:tcPr>
                <w:tcW w:w="580" w:type="dxa"/>
                <w:shd w:val="clear" w:color="auto" w:fill="ACB9CA" w:themeFill="text2" w:themeFillTint="66"/>
              </w:tcPr>
              <w:p w14:paraId="481B6F5F" w14:textId="72C3B461" w:rsidR="00A13743" w:rsidRPr="00061FF7" w:rsidRDefault="00A13743" w:rsidP="00A13743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 w:rsidRPr="00061FF7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:</w:t>
                </w:r>
              </w:p>
            </w:tc>
            <w:tc>
              <w:tcPr>
                <w:tcW w:w="5714" w:type="dxa"/>
              </w:tcPr>
              <w:p w14:paraId="5F8C6FCB" w14:textId="039118CB" w:rsidR="00A13743" w:rsidRPr="00061FF7" w:rsidRDefault="00CA3946" w:rsidP="00A13743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color w:val="222222"/>
                    <w:sz w:val="24"/>
                    <w:szCs w:val="24"/>
                    <w:shd w:val="clear" w:color="auto" w:fill="FFFFFF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222222"/>
                    <w:sz w:val="24"/>
                    <w:szCs w:val="24"/>
                    <w:shd w:val="clear" w:color="auto" w:fill="FFFFFF"/>
                  </w:rPr>
                  <w:t>25</w:t>
                </w:r>
                <w:r w:rsidRPr="00CA3946">
                  <w:rPr>
                    <w:rFonts w:asciiTheme="majorBidi" w:hAnsiTheme="majorBidi" w:cstheme="majorBidi"/>
                    <w:b/>
                    <w:bCs/>
                    <w:color w:val="222222"/>
                    <w:sz w:val="24"/>
                    <w:szCs w:val="24"/>
                    <w:shd w:val="clear" w:color="auto" w:fill="FFFFFF"/>
                    <w:vertAlign w:val="superscript"/>
                  </w:rPr>
                  <w:t>th</w:t>
                </w:r>
                <w:r>
                  <w:rPr>
                    <w:rFonts w:asciiTheme="majorBidi" w:hAnsiTheme="majorBidi" w:cstheme="majorBidi"/>
                    <w:b/>
                    <w:bCs/>
                    <w:color w:val="222222"/>
                    <w:sz w:val="24"/>
                    <w:szCs w:val="24"/>
                    <w:shd w:val="clear" w:color="auto" w:fill="FFFFFF"/>
                  </w:rPr>
                  <w:t xml:space="preserve"> Nov</w:t>
                </w:r>
                <w:r w:rsidR="00235030">
                  <w:rPr>
                    <w:rFonts w:asciiTheme="majorBidi" w:hAnsiTheme="majorBidi" w:cstheme="majorBidi"/>
                    <w:b/>
                    <w:bCs/>
                    <w:color w:val="222222"/>
                    <w:sz w:val="24"/>
                    <w:szCs w:val="24"/>
                    <w:shd w:val="clear" w:color="auto" w:fill="FFFFFF"/>
                  </w:rPr>
                  <w:t xml:space="preserve"> 202</w:t>
                </w:r>
                <w:r>
                  <w:rPr>
                    <w:rFonts w:asciiTheme="majorBidi" w:hAnsiTheme="majorBidi" w:cstheme="majorBidi"/>
                    <w:b/>
                    <w:bCs/>
                    <w:color w:val="222222"/>
                    <w:sz w:val="24"/>
                    <w:szCs w:val="24"/>
                    <w:shd w:val="clear" w:color="auto" w:fill="FFFFFF"/>
                  </w:rPr>
                  <w:t>5</w:t>
                </w:r>
              </w:p>
            </w:tc>
          </w:tr>
          <w:tr w:rsidR="00A13743" w:rsidRPr="00061FF7" w14:paraId="626827EA" w14:textId="77777777" w:rsidTr="00923B1A">
            <w:trPr>
              <w:trHeight w:val="517"/>
            </w:trPr>
            <w:tc>
              <w:tcPr>
                <w:tcW w:w="3162" w:type="dxa"/>
                <w:shd w:val="clear" w:color="auto" w:fill="ACB9CA" w:themeFill="text2" w:themeFillTint="66"/>
              </w:tcPr>
              <w:p w14:paraId="35997133" w14:textId="338DED6B" w:rsidR="00A13743" w:rsidRPr="00061FF7" w:rsidRDefault="008C643A" w:rsidP="00A13743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HAND</w:t>
                </w:r>
                <w:r w:rsidR="004E5BFA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IN</w:t>
                </w:r>
                <w:r w:rsidR="004E5BFA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580" w:type="dxa"/>
                <w:shd w:val="clear" w:color="auto" w:fill="ACB9CA" w:themeFill="text2" w:themeFillTint="66"/>
              </w:tcPr>
              <w:p w14:paraId="5A986FCB" w14:textId="254DCBE1" w:rsidR="00A13743" w:rsidRPr="00061FF7" w:rsidRDefault="00A13743" w:rsidP="00A13743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 w:rsidRPr="00061FF7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:</w:t>
                </w:r>
              </w:p>
            </w:tc>
            <w:tc>
              <w:tcPr>
                <w:tcW w:w="5714" w:type="dxa"/>
              </w:tcPr>
              <w:p w14:paraId="2505966A" w14:textId="63ED4C14" w:rsidR="00A13743" w:rsidRPr="00061FF7" w:rsidRDefault="00942F2C" w:rsidP="00A13743">
                <w:pPr>
                  <w:spacing w:line="276" w:lineRule="auto"/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1</w:t>
                </w:r>
                <w:r w:rsidR="00CA3946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9</w:t>
                </w:r>
                <w:r w:rsidRPr="00942F2C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  <w:vertAlign w:val="superscript"/>
                  </w:rPr>
                  <w:t>th</w:t>
                </w: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 xml:space="preserve"> </w:t>
                </w:r>
                <w:r w:rsidR="00CA3946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Jan</w:t>
                </w:r>
                <w:r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 xml:space="preserve"> </w:t>
                </w:r>
                <w:r w:rsidR="00235030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202</w:t>
                </w:r>
                <w:r w:rsidR="00CA3946">
                  <w:rPr>
                    <w:rFonts w:asciiTheme="majorBidi" w:hAnsiTheme="majorBidi" w:cstheme="majorBidi"/>
                    <w:b/>
                    <w:bCs/>
                    <w:sz w:val="24"/>
                    <w:szCs w:val="24"/>
                  </w:rPr>
                  <w:t>6</w:t>
                </w:r>
              </w:p>
            </w:tc>
          </w:tr>
        </w:tbl>
        <w:p w14:paraId="31ED0A6A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6DB564F0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62EE429F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697EBC47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3E09ECEC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1DD3009D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42CB4992" w14:textId="77777777" w:rsidR="00FB2CDD" w:rsidRPr="00061FF7" w:rsidRDefault="00FB2CDD" w:rsidP="00FB2CDD">
          <w:pPr>
            <w:spacing w:line="276" w:lineRule="auto"/>
            <w:rPr>
              <w:rFonts w:asciiTheme="majorBidi" w:hAnsiTheme="majorBidi" w:cstheme="majorBidi"/>
              <w:sz w:val="24"/>
              <w:szCs w:val="24"/>
            </w:rPr>
          </w:pPr>
        </w:p>
        <w:p w14:paraId="4AE75F8A" w14:textId="2CFAF011" w:rsidR="000C41B8" w:rsidRPr="00FB2CDD" w:rsidRDefault="00000000">
          <w:pPr>
            <w:rPr>
              <w:rFonts w:asciiTheme="majorBidi" w:eastAsiaTheme="majorEastAsia" w:hAnsiTheme="majorBidi" w:cstheme="majorBidi"/>
              <w:color w:val="2F5496" w:themeColor="accent1" w:themeShade="BF"/>
              <w:sz w:val="24"/>
              <w:szCs w:val="24"/>
            </w:rPr>
          </w:pPr>
        </w:p>
      </w:sdtContent>
    </w:sdt>
    <w:sectPr w:rsidR="000C41B8" w:rsidRPr="00FB2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B6196"/>
    <w:multiLevelType w:val="hybridMultilevel"/>
    <w:tmpl w:val="2876A18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842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DD"/>
    <w:rsid w:val="00002676"/>
    <w:rsid w:val="000360DE"/>
    <w:rsid w:val="00051BB6"/>
    <w:rsid w:val="000C41B8"/>
    <w:rsid w:val="000F2D0A"/>
    <w:rsid w:val="0012636C"/>
    <w:rsid w:val="001A1302"/>
    <w:rsid w:val="00235030"/>
    <w:rsid w:val="00286472"/>
    <w:rsid w:val="00334256"/>
    <w:rsid w:val="003371D3"/>
    <w:rsid w:val="00344E21"/>
    <w:rsid w:val="004E5BFA"/>
    <w:rsid w:val="00522ADE"/>
    <w:rsid w:val="00540A8B"/>
    <w:rsid w:val="00547BCA"/>
    <w:rsid w:val="005A107B"/>
    <w:rsid w:val="005D3530"/>
    <w:rsid w:val="005F0E54"/>
    <w:rsid w:val="006E7BFA"/>
    <w:rsid w:val="006F5997"/>
    <w:rsid w:val="007156E2"/>
    <w:rsid w:val="007D78C4"/>
    <w:rsid w:val="00884C9A"/>
    <w:rsid w:val="008C15BA"/>
    <w:rsid w:val="008C643A"/>
    <w:rsid w:val="008D6CE5"/>
    <w:rsid w:val="00942F2C"/>
    <w:rsid w:val="009621E2"/>
    <w:rsid w:val="0096265F"/>
    <w:rsid w:val="00A13743"/>
    <w:rsid w:val="00A633FB"/>
    <w:rsid w:val="00A91DFC"/>
    <w:rsid w:val="00BB6621"/>
    <w:rsid w:val="00C47CCC"/>
    <w:rsid w:val="00C91B52"/>
    <w:rsid w:val="00CA3946"/>
    <w:rsid w:val="00CB7B1F"/>
    <w:rsid w:val="00D27342"/>
    <w:rsid w:val="00DB66D7"/>
    <w:rsid w:val="00E67606"/>
    <w:rsid w:val="00EB4BF9"/>
    <w:rsid w:val="00ED579C"/>
    <w:rsid w:val="00EF36D0"/>
    <w:rsid w:val="00FB2CDD"/>
    <w:rsid w:val="00FC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DFF28"/>
  <w15:chartTrackingRefBased/>
  <w15:docId w15:val="{CC2FF68C-EBDA-42BB-921D-642007AB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CDD"/>
    <w:rPr>
      <w:rFonts w:eastAsiaTheme="minorHAnsi"/>
      <w:kern w:val="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2CDD"/>
    <w:pPr>
      <w:spacing w:after="0" w:line="240" w:lineRule="auto"/>
    </w:pPr>
    <w:rPr>
      <w:rFonts w:eastAsia="SimSun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3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Assoc. Prof. Dr. Thang Ka Fei</dc:creator>
  <cp:keywords/>
  <dc:description/>
  <cp:lastModifiedBy>Assoc. Prof. Dr. Thang Ka Fei</cp:lastModifiedBy>
  <cp:revision>11</cp:revision>
  <dcterms:created xsi:type="dcterms:W3CDTF">2024-08-26T09:36:00Z</dcterms:created>
  <dcterms:modified xsi:type="dcterms:W3CDTF">2025-11-25T05:58:00Z</dcterms:modified>
</cp:coreProperties>
</file>