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7C1B1" w14:textId="636AE992" w:rsidR="00D35AF0" w:rsidRPr="00244B4D" w:rsidRDefault="00D35AF0" w:rsidP="00D35AF0">
      <w:pPr>
        <w:rPr>
          <w:b/>
          <w:bCs/>
          <w:u w:val="single"/>
        </w:rPr>
      </w:pPr>
      <w:r w:rsidRPr="00244B4D">
        <w:rPr>
          <w:b/>
          <w:bCs/>
          <w:u w:val="single"/>
        </w:rPr>
        <w:t>R</w:t>
      </w:r>
      <w:r w:rsidR="00244B4D" w:rsidRPr="00244B4D">
        <w:rPr>
          <w:b/>
          <w:bCs/>
          <w:u w:val="single"/>
        </w:rPr>
        <w:t>equired python modules</w:t>
      </w:r>
    </w:p>
    <w:p w14:paraId="41AE50C8" w14:textId="77777777" w:rsidR="00D35AF0" w:rsidRDefault="00D35AF0" w:rsidP="00D35AF0">
      <w:r>
        <w:t>The following python modules are needed to run the project:</w:t>
      </w:r>
    </w:p>
    <w:p w14:paraId="575DEC50" w14:textId="77777777" w:rsidR="00D35AF0" w:rsidRPr="008C2DE7" w:rsidRDefault="00D35AF0" w:rsidP="00D35AF0">
      <w:pPr>
        <w:rPr>
          <w:rFonts w:ascii="Arial" w:hAnsi="Arial" w:cs="Arial"/>
          <w:color w:val="538135" w:themeColor="accent6" w:themeShade="BF"/>
        </w:rPr>
      </w:pPr>
      <w:r w:rsidRPr="008C2DE7">
        <w:rPr>
          <w:rFonts w:ascii="Arial" w:hAnsi="Arial" w:cs="Arial"/>
          <w:color w:val="538135" w:themeColor="accent6" w:themeShade="BF"/>
        </w:rPr>
        <w:t>*pygame</w:t>
      </w:r>
    </w:p>
    <w:p w14:paraId="493F9141" w14:textId="77777777" w:rsidR="00D35AF0" w:rsidRPr="008C2DE7" w:rsidRDefault="00D35AF0" w:rsidP="00D35AF0">
      <w:pPr>
        <w:rPr>
          <w:rFonts w:ascii="Arial" w:hAnsi="Arial" w:cs="Arial"/>
          <w:color w:val="538135" w:themeColor="accent6" w:themeShade="BF"/>
        </w:rPr>
      </w:pPr>
      <w:r w:rsidRPr="008C2DE7">
        <w:rPr>
          <w:rFonts w:ascii="Arial" w:hAnsi="Arial" w:cs="Arial"/>
          <w:color w:val="538135" w:themeColor="accent6" w:themeShade="BF"/>
        </w:rPr>
        <w:t>*neat-python</w:t>
      </w:r>
    </w:p>
    <w:p w14:paraId="26B43C70" w14:textId="77777777" w:rsidR="00D35AF0" w:rsidRPr="008C2DE7" w:rsidRDefault="00D35AF0" w:rsidP="00D35AF0">
      <w:pPr>
        <w:rPr>
          <w:rFonts w:ascii="Arial" w:hAnsi="Arial" w:cs="Arial"/>
          <w:color w:val="538135" w:themeColor="accent6" w:themeShade="BF"/>
        </w:rPr>
      </w:pPr>
      <w:r w:rsidRPr="008C2DE7">
        <w:rPr>
          <w:rFonts w:ascii="Arial" w:hAnsi="Arial" w:cs="Arial"/>
          <w:color w:val="538135" w:themeColor="accent6" w:themeShade="BF"/>
        </w:rPr>
        <w:t>*matplotlib</w:t>
      </w:r>
    </w:p>
    <w:p w14:paraId="6B7F55A6" w14:textId="77777777" w:rsidR="00D35AF0" w:rsidRDefault="00D35AF0" w:rsidP="00D35AF0"/>
    <w:p w14:paraId="0F05ADA8" w14:textId="7CB4B6D8" w:rsidR="00D35AF0" w:rsidRPr="00244B4D" w:rsidRDefault="00D35AF0" w:rsidP="00D35AF0">
      <w:pPr>
        <w:rPr>
          <w:b/>
          <w:bCs/>
          <w:u w:val="single"/>
        </w:rPr>
      </w:pPr>
      <w:r w:rsidRPr="00244B4D">
        <w:rPr>
          <w:b/>
          <w:bCs/>
          <w:u w:val="single"/>
        </w:rPr>
        <w:t>Installing modules</w:t>
      </w:r>
    </w:p>
    <w:p w14:paraId="67E3AC51" w14:textId="51D65CDE" w:rsidR="00D35AF0" w:rsidRDefault="00D35AF0" w:rsidP="00D35AF0">
      <w:r>
        <w:t>Please install these modules using Python PIP</w:t>
      </w:r>
      <w:r w:rsidR="00E239EF">
        <w:t xml:space="preserve"> </w:t>
      </w:r>
      <w:r>
        <w:t>---&gt; pip install [module name]</w:t>
      </w:r>
    </w:p>
    <w:p w14:paraId="245698A9" w14:textId="77777777" w:rsidR="00D35AF0" w:rsidRDefault="00D35AF0" w:rsidP="00D35AF0"/>
    <w:p w14:paraId="292B6130" w14:textId="77777777" w:rsidR="00D35AF0" w:rsidRPr="00BA174F" w:rsidRDefault="00D35AF0" w:rsidP="00D35AF0">
      <w:pPr>
        <w:rPr>
          <w:rFonts w:ascii="Arial" w:hAnsi="Arial" w:cs="Arial"/>
          <w:color w:val="538135" w:themeColor="accent6" w:themeShade="BF"/>
        </w:rPr>
      </w:pPr>
      <w:r w:rsidRPr="00BA174F">
        <w:rPr>
          <w:rFonts w:ascii="Arial" w:hAnsi="Arial" w:cs="Arial"/>
          <w:color w:val="538135" w:themeColor="accent6" w:themeShade="BF"/>
        </w:rPr>
        <w:t>pip install pygame</w:t>
      </w:r>
    </w:p>
    <w:p w14:paraId="003C4775" w14:textId="77777777" w:rsidR="00D35AF0" w:rsidRPr="00BA174F" w:rsidRDefault="00D35AF0" w:rsidP="00D35AF0">
      <w:pPr>
        <w:rPr>
          <w:rFonts w:ascii="Arial" w:hAnsi="Arial" w:cs="Arial"/>
          <w:color w:val="538135" w:themeColor="accent6" w:themeShade="BF"/>
        </w:rPr>
      </w:pPr>
      <w:r w:rsidRPr="00BA174F">
        <w:rPr>
          <w:rFonts w:ascii="Arial" w:hAnsi="Arial" w:cs="Arial"/>
          <w:color w:val="538135" w:themeColor="accent6" w:themeShade="BF"/>
        </w:rPr>
        <w:t>pip install neat-python</w:t>
      </w:r>
    </w:p>
    <w:p w14:paraId="320FB925" w14:textId="76631E1C" w:rsidR="00D35AF0" w:rsidRPr="00BA174F" w:rsidRDefault="00D35AF0" w:rsidP="00D35AF0">
      <w:pPr>
        <w:rPr>
          <w:rFonts w:ascii="Arial" w:hAnsi="Arial" w:cs="Arial"/>
          <w:color w:val="538135" w:themeColor="accent6" w:themeShade="BF"/>
        </w:rPr>
      </w:pPr>
      <w:r w:rsidRPr="00BA174F">
        <w:rPr>
          <w:rFonts w:ascii="Arial" w:hAnsi="Arial" w:cs="Arial"/>
          <w:color w:val="538135" w:themeColor="accent6" w:themeShade="BF"/>
        </w:rPr>
        <w:t>pip install matplotlib</w:t>
      </w:r>
    </w:p>
    <w:p w14:paraId="7E0D0BA8" w14:textId="77777777" w:rsidR="00244B4D" w:rsidRDefault="00244B4D" w:rsidP="00D35AF0"/>
    <w:p w14:paraId="203E87C7" w14:textId="3BD779E6" w:rsidR="00D35AF0" w:rsidRPr="00244B4D" w:rsidRDefault="00D35AF0" w:rsidP="00D35AF0">
      <w:pPr>
        <w:rPr>
          <w:b/>
          <w:bCs/>
          <w:u w:val="single"/>
        </w:rPr>
      </w:pPr>
      <w:r w:rsidRPr="00244B4D">
        <w:rPr>
          <w:b/>
          <w:bCs/>
          <w:u w:val="single"/>
        </w:rPr>
        <w:t>Running the project</w:t>
      </w:r>
    </w:p>
    <w:p w14:paraId="7CAAAC68" w14:textId="2F9181CC" w:rsidR="00D35AF0" w:rsidRDefault="00D35AF0" w:rsidP="00D35AF0">
      <w:r>
        <w:t>Use python to execute the main python file:</w:t>
      </w:r>
    </w:p>
    <w:p w14:paraId="6B536F69" w14:textId="5B56E4B9" w:rsidR="00D35AF0" w:rsidRPr="00BC4B3B" w:rsidRDefault="00D35AF0" w:rsidP="00D35AF0">
      <w:pPr>
        <w:rPr>
          <w:rFonts w:ascii="Arial" w:hAnsi="Arial" w:cs="Arial"/>
          <w:color w:val="538135" w:themeColor="accent6" w:themeShade="BF"/>
        </w:rPr>
      </w:pPr>
      <w:r w:rsidRPr="009F1AC6">
        <w:rPr>
          <w:rFonts w:ascii="Arial" w:hAnsi="Arial" w:cs="Arial"/>
          <w:color w:val="538135" w:themeColor="accent6" w:themeShade="BF"/>
        </w:rPr>
        <w:t xml:space="preserve">    python main.py</w:t>
      </w:r>
    </w:p>
    <w:p w14:paraId="7AE5FBA3" w14:textId="77777777" w:rsidR="00D35AF0" w:rsidRDefault="00D35AF0" w:rsidP="00D35AF0">
      <w:r>
        <w:t xml:space="preserve">The individual modules can also be executed if desired. </w:t>
      </w:r>
    </w:p>
    <w:p w14:paraId="63F39D04" w14:textId="77777777" w:rsidR="00D35AF0" w:rsidRDefault="00D35AF0" w:rsidP="00D35AF0"/>
    <w:p w14:paraId="67A08AE1" w14:textId="178F7AB5" w:rsidR="00D35AF0" w:rsidRPr="00244B4D" w:rsidRDefault="00D35AF0" w:rsidP="00D35AF0">
      <w:pPr>
        <w:rPr>
          <w:b/>
          <w:bCs/>
          <w:u w:val="single"/>
        </w:rPr>
      </w:pPr>
      <w:r w:rsidRPr="00244B4D">
        <w:rPr>
          <w:b/>
          <w:bCs/>
          <w:u w:val="single"/>
        </w:rPr>
        <w:t>Neural Network settings</w:t>
      </w:r>
    </w:p>
    <w:p w14:paraId="14FCCD35" w14:textId="77777777" w:rsidR="00D35AF0" w:rsidRDefault="00D35AF0" w:rsidP="00D35AF0">
      <w:r>
        <w:t xml:space="preserve">Most of the important settings related to the neural networks can be viewed and changed in the file config-feedforward.txt. </w:t>
      </w:r>
    </w:p>
    <w:p w14:paraId="41591A35" w14:textId="77777777" w:rsidR="00D35AF0" w:rsidRDefault="00D35AF0" w:rsidP="00D35AF0">
      <w:r>
        <w:t>The codebase is extensively commented and I tried my best to keep the descriptions as simple as possible, so the remaining settings can all the other settings can be changed inside the main codebase.</w:t>
      </w:r>
    </w:p>
    <w:p w14:paraId="79E5BB05" w14:textId="77777777" w:rsidR="00CD3D5A" w:rsidRDefault="00CD3D5A" w:rsidP="00D35AF0"/>
    <w:p w14:paraId="065782D7" w14:textId="2B6C6EDC" w:rsidR="00D35AF0" w:rsidRPr="00CD3D5A" w:rsidRDefault="00D35AF0" w:rsidP="00D35AF0">
      <w:pPr>
        <w:rPr>
          <w:b/>
          <w:bCs/>
          <w:u w:val="single"/>
        </w:rPr>
      </w:pPr>
      <w:r w:rsidRPr="00CD3D5A">
        <w:rPr>
          <w:b/>
          <w:bCs/>
          <w:u w:val="single"/>
        </w:rPr>
        <w:t>Project modules</w:t>
      </w:r>
    </w:p>
    <w:p w14:paraId="4E841806" w14:textId="2F1D4CA3" w:rsidR="00244B4D" w:rsidRDefault="00D35AF0" w:rsidP="00D35AF0">
      <w:r>
        <w:t>The entry point of the project is intended to be at main.py, even though I designed the modules to be individually executable too. Doing it through the main.py keeps the flow of execution as intended. I will include a brief description of the modules:</w:t>
      </w:r>
    </w:p>
    <w:p w14:paraId="5A3A046B" w14:textId="00C6324B" w:rsidR="00244B4D" w:rsidRDefault="00D35AF0" w:rsidP="00244B4D">
      <w:pPr>
        <w:pStyle w:val="ListParagraph"/>
        <w:numPr>
          <w:ilvl w:val="0"/>
          <w:numId w:val="1"/>
        </w:numPr>
      </w:pPr>
      <w:r w:rsidRPr="00E239EF">
        <w:rPr>
          <w:color w:val="538135" w:themeColor="accent6" w:themeShade="BF"/>
        </w:rPr>
        <w:t xml:space="preserve">main.py </w:t>
      </w:r>
      <w:r>
        <w:t>-&gt; This module has the main-menu. It serves as the base from which the rest of the project</w:t>
      </w:r>
      <w:r w:rsidR="00244B4D">
        <w:t xml:space="preserve"> </w:t>
      </w:r>
      <w:r>
        <w:t>runs</w:t>
      </w:r>
    </w:p>
    <w:p w14:paraId="12BBF37F" w14:textId="334ADE2C" w:rsidR="00244B4D" w:rsidRDefault="00D35AF0" w:rsidP="00244B4D">
      <w:pPr>
        <w:pStyle w:val="ListParagraph"/>
        <w:numPr>
          <w:ilvl w:val="0"/>
          <w:numId w:val="1"/>
        </w:numPr>
      </w:pPr>
      <w:r w:rsidRPr="00E239EF">
        <w:rPr>
          <w:color w:val="538135" w:themeColor="accent6" w:themeShade="BF"/>
        </w:rPr>
        <w:lastRenderedPageBreak/>
        <w:t xml:space="preserve">button.py </w:t>
      </w:r>
      <w:r>
        <w:t>-&gt; A simple module that enables me to tailor-fit buttons for the menu screen as needed.</w:t>
      </w:r>
    </w:p>
    <w:p w14:paraId="2A38E4A7" w14:textId="3354CA92" w:rsidR="00244B4D" w:rsidRDefault="00D35AF0" w:rsidP="00244B4D">
      <w:pPr>
        <w:pStyle w:val="ListParagraph"/>
        <w:numPr>
          <w:ilvl w:val="0"/>
          <w:numId w:val="1"/>
        </w:numPr>
      </w:pPr>
      <w:r w:rsidRPr="00E239EF">
        <w:rPr>
          <w:color w:val="538135" w:themeColor="accent6" w:themeShade="BF"/>
        </w:rPr>
        <w:t xml:space="preserve">flappy_bird.py </w:t>
      </w:r>
      <w:r>
        <w:t>-&gt; This module does most of the heavy lifting. Everything from rendering the birds to</w:t>
      </w:r>
      <w:r w:rsidR="00244B4D">
        <w:t xml:space="preserve"> </w:t>
      </w:r>
      <w:r>
        <w:t>configuring the neural networks</w:t>
      </w:r>
      <w:r w:rsidR="00BB370C">
        <w:t xml:space="preserve"> and more</w:t>
      </w:r>
      <w:r>
        <w:t>.</w:t>
      </w:r>
    </w:p>
    <w:p w14:paraId="213756A4" w14:textId="6914C12E" w:rsidR="00D35AF0" w:rsidRDefault="00D35AF0" w:rsidP="00D35AF0">
      <w:pPr>
        <w:pStyle w:val="ListParagraph"/>
        <w:numPr>
          <w:ilvl w:val="0"/>
          <w:numId w:val="1"/>
        </w:numPr>
      </w:pPr>
      <w:r w:rsidRPr="00E239EF">
        <w:rPr>
          <w:color w:val="538135" w:themeColor="accent6" w:themeShade="BF"/>
        </w:rPr>
        <w:t xml:space="preserve">graph_results.py </w:t>
      </w:r>
      <w:r>
        <w:t xml:space="preserve">-&gt; This </w:t>
      </w:r>
      <w:r w:rsidR="00C16762">
        <w:t>works</w:t>
      </w:r>
      <w:r>
        <w:t xml:space="preserve"> </w:t>
      </w:r>
      <w:r w:rsidR="00C16762">
        <w:t xml:space="preserve">with </w:t>
      </w:r>
      <w:r>
        <w:t>some of the statistical files spewed out from the program and condenses it into output.csv, which is then plotted on the screen</w:t>
      </w:r>
      <w:r w:rsidR="002D10FE">
        <w:t xml:space="preserve"> with matplotlib</w:t>
      </w:r>
      <w:r>
        <w:t>.</w:t>
      </w:r>
    </w:p>
    <w:p w14:paraId="6303A63F" w14:textId="054A2F5F" w:rsidR="00D35AF0" w:rsidRPr="00E239EF" w:rsidRDefault="00D35AF0" w:rsidP="00D35AF0">
      <w:pPr>
        <w:rPr>
          <w:b/>
          <w:bCs/>
          <w:u w:val="single"/>
        </w:rPr>
      </w:pPr>
      <w:r w:rsidRPr="00E239EF">
        <w:rPr>
          <w:b/>
          <w:bCs/>
          <w:u w:val="single"/>
        </w:rPr>
        <w:t>Documentation</w:t>
      </w:r>
    </w:p>
    <w:p w14:paraId="1E0DA278" w14:textId="77777777" w:rsidR="00D35AF0" w:rsidRDefault="00D35AF0" w:rsidP="00D35AF0">
      <w:r>
        <w:t>The neat-python module has a well-written documentation that can be found at:</w:t>
      </w:r>
    </w:p>
    <w:p w14:paraId="0CCA8EB4" w14:textId="56B0A7DD" w:rsidR="00D35AF0" w:rsidRPr="00E239EF" w:rsidRDefault="00D35AF0" w:rsidP="00E239EF">
      <w:pPr>
        <w:jc w:val="center"/>
        <w:rPr>
          <w:color w:val="2F5496" w:themeColor="accent1" w:themeShade="BF"/>
        </w:rPr>
      </w:pPr>
      <w:r w:rsidRPr="00E239EF">
        <w:rPr>
          <w:color w:val="2F5496" w:themeColor="accent1" w:themeShade="BF"/>
        </w:rPr>
        <w:t>https://neat-python.readthedocs.io/en/latest neat_overview.html</w:t>
      </w:r>
    </w:p>
    <w:p w14:paraId="1A0EFE18" w14:textId="51D14198" w:rsidR="00FA0FC6" w:rsidRDefault="00D35AF0" w:rsidP="00D35AF0">
      <w:r>
        <w:t xml:space="preserve">Please look at the "NEAT Overview," "Configuration file description," and "Module summaries/statistics" for a quick read of the most important parts.  </w:t>
      </w:r>
    </w:p>
    <w:p w14:paraId="2D86F20D" w14:textId="77777777" w:rsidR="00BE0CB4" w:rsidRDefault="00BE0CB4" w:rsidP="00D35AF0"/>
    <w:p w14:paraId="0D8E3954" w14:textId="367AE02F" w:rsidR="00BE0CB4" w:rsidRDefault="00BE0CB4" w:rsidP="00D35AF0">
      <w:pPr>
        <w:rPr>
          <w:b/>
          <w:bCs/>
          <w:u w:val="single"/>
        </w:rPr>
      </w:pPr>
      <w:r w:rsidRPr="00BE0CB4">
        <w:rPr>
          <w:b/>
          <w:bCs/>
          <w:u w:val="single"/>
        </w:rPr>
        <w:t>Future improvements</w:t>
      </w:r>
    </w:p>
    <w:p w14:paraId="0B0C7977" w14:textId="77777777" w:rsidR="00BE0CB4" w:rsidRDefault="00BE0CB4" w:rsidP="00D35AF0">
      <w:r>
        <w:t xml:space="preserve">I’m currently working on two new modules for this project. </w:t>
      </w:r>
    </w:p>
    <w:p w14:paraId="000AD9FD" w14:textId="32769A5C" w:rsidR="00BE0CB4" w:rsidRDefault="00BE0CB4" w:rsidP="00BE0CB4">
      <w:pPr>
        <w:pStyle w:val="ListParagraph"/>
        <w:numPr>
          <w:ilvl w:val="0"/>
          <w:numId w:val="2"/>
        </w:numPr>
      </w:pPr>
      <w:r>
        <w:t xml:space="preserve">Module 1 will be a predator-prey environment simulation where I will model both groups with movable on screen dots, attached NEAT networks to all of them and have them fight for survival! </w:t>
      </w:r>
    </w:p>
    <w:p w14:paraId="28D9C00C" w14:textId="192EA265" w:rsidR="00BE0CB4" w:rsidRDefault="00BE0CB4" w:rsidP="00BE0CB4">
      <w:pPr>
        <w:pStyle w:val="ListParagraph"/>
        <w:numPr>
          <w:ilvl w:val="0"/>
          <w:numId w:val="2"/>
        </w:numPr>
      </w:pPr>
      <w:r>
        <w:t>Module 2 will be a clone of the classic snake game where it will teach itself to play the game like in my flappy bird clone.</w:t>
      </w:r>
    </w:p>
    <w:p w14:paraId="5CF81866" w14:textId="142D8AA3" w:rsidR="00C00494" w:rsidRPr="00BE0CB4" w:rsidRDefault="00C00494" w:rsidP="00C00494">
      <w:r>
        <w:t>In addition to that, I want to add a visualizer for the neural network itself, so that we can see in a corner of a screen how the connections and nodes are being changed as the simulation develops. Python’s graphviz module makes that very doable – I just have to iron out the kinks in the upcoming days.</w:t>
      </w:r>
    </w:p>
    <w:sectPr w:rsidR="00C00494" w:rsidRPr="00BE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A373E"/>
    <w:multiLevelType w:val="hybridMultilevel"/>
    <w:tmpl w:val="1DDA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021C2"/>
    <w:multiLevelType w:val="hybridMultilevel"/>
    <w:tmpl w:val="86D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19012">
    <w:abstractNumId w:val="1"/>
  </w:num>
  <w:num w:numId="2" w16cid:durableId="14281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AB"/>
    <w:rsid w:val="00244B4D"/>
    <w:rsid w:val="0026037E"/>
    <w:rsid w:val="002D10FE"/>
    <w:rsid w:val="003667AB"/>
    <w:rsid w:val="0047588D"/>
    <w:rsid w:val="00650D26"/>
    <w:rsid w:val="008C2DE7"/>
    <w:rsid w:val="009F1AC6"/>
    <w:rsid w:val="00BA174F"/>
    <w:rsid w:val="00BB370C"/>
    <w:rsid w:val="00BC4B3B"/>
    <w:rsid w:val="00BE0CB4"/>
    <w:rsid w:val="00C00494"/>
    <w:rsid w:val="00C16762"/>
    <w:rsid w:val="00CD3D5A"/>
    <w:rsid w:val="00D35AF0"/>
    <w:rsid w:val="00E239EF"/>
    <w:rsid w:val="00F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9731"/>
  <w15:chartTrackingRefBased/>
  <w15:docId w15:val="{63E6E7ED-B4A8-402A-878F-ED60BEF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Rahman</dc:creator>
  <cp:keywords/>
  <dc:description/>
  <cp:lastModifiedBy>Sohel Rahman</cp:lastModifiedBy>
  <cp:revision>15</cp:revision>
  <dcterms:created xsi:type="dcterms:W3CDTF">2024-05-26T07:03:00Z</dcterms:created>
  <dcterms:modified xsi:type="dcterms:W3CDTF">2024-05-26T07:10:00Z</dcterms:modified>
</cp:coreProperties>
</file>