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Pr="00223146" w:rsidRDefault="007E2621" w:rsidP="007E2621">
      <w:pPr>
        <w:jc w:val="center"/>
        <w:rPr>
          <w:rFonts w:ascii="Times New Roman" w:hAnsi="Times New Roman" w:cs="Times New Roman"/>
          <w:sz w:val="44"/>
          <w:szCs w:val="44"/>
        </w:rPr>
      </w:pPr>
      <w:r w:rsidRPr="00223146">
        <w:rPr>
          <w:rFonts w:ascii="Times New Roman" w:hAnsi="Times New Roman" w:cs="Times New Roman"/>
          <w:sz w:val="44"/>
          <w:szCs w:val="44"/>
        </w:rPr>
        <w:t>ML22/23-12: Implement Anomaly Detection Sample</w:t>
      </w:r>
    </w:p>
    <w:p w14:paraId="5A14D27D" w14:textId="77777777" w:rsidR="00223146" w:rsidRDefault="00223146" w:rsidP="00223146">
      <w:pPr>
        <w:spacing w:after="8" w:line="249" w:lineRule="auto"/>
        <w:ind w:left="28" w:right="29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Information Technology </w:t>
      </w:r>
      <w:r w:rsidRPr="00057E80">
        <w:rPr>
          <w:rFonts w:ascii="Times New Roman" w:eastAsia="Times New Roman" w:hAnsi="Times New Roman" w:cs="Times New Roman"/>
          <w:sz w:val="20"/>
        </w:rPr>
        <w:t>Course</w:t>
      </w:r>
    </w:p>
    <w:p w14:paraId="6BDBFAE5" w14:textId="77777777" w:rsidR="00223146" w:rsidRPr="00057E80" w:rsidRDefault="00223146" w:rsidP="00223146">
      <w:pPr>
        <w:spacing w:after="8" w:line="249" w:lineRule="auto"/>
        <w:ind w:left="28" w:right="29" w:hanging="10"/>
        <w:jc w:val="center"/>
      </w:pPr>
      <w:r>
        <w:rPr>
          <w:rFonts w:ascii="Times New Roman" w:eastAsia="Times New Roman" w:hAnsi="Times New Roman" w:cs="Times New Roman"/>
          <w:sz w:val="20"/>
        </w:rPr>
        <w:t>Module Software Engineering</w:t>
      </w:r>
    </w:p>
    <w:p w14:paraId="71351C33" w14:textId="77777777" w:rsidR="00223146" w:rsidRDefault="00223146" w:rsidP="00223146">
      <w:pPr>
        <w:spacing w:after="0" w:line="249" w:lineRule="auto"/>
        <w:ind w:left="3725" w:right="15"/>
      </w:pPr>
      <w:r>
        <w:rPr>
          <w:rFonts w:ascii="Times New Roman" w:eastAsia="Times New Roman" w:hAnsi="Times New Roman" w:cs="Times New Roman"/>
          <w:sz w:val="20"/>
        </w:rPr>
        <w:t>by Damir Dobric / Andreas Pech</w:t>
      </w:r>
    </w:p>
    <w:p w14:paraId="5D4709C6" w14:textId="77777777" w:rsidR="007E2621" w:rsidRPr="00223146" w:rsidRDefault="007E2621" w:rsidP="007E2621">
      <w:pPr>
        <w:rPr>
          <w:b/>
          <w:bCs/>
        </w:rPr>
      </w:pPr>
    </w:p>
    <w:p w14:paraId="302A2934" w14:textId="77777777" w:rsidR="007E2621" w:rsidRDefault="007E2621" w:rsidP="007E2621">
      <w:pPr>
        <w:rPr>
          <w:b/>
          <w:bCs/>
        </w:rPr>
      </w:pPr>
    </w:p>
    <w:p w14:paraId="1371A84D" w14:textId="4D06CE1D" w:rsidR="00203726" w:rsidRDefault="00203726" w:rsidP="007E2621">
      <w:pPr>
        <w:rPr>
          <w:b/>
          <w:bCs/>
        </w:rPr>
      </w:pPr>
      <w:r>
        <w:rPr>
          <w:b/>
          <w:bCs/>
        </w:rPr>
        <w:t>Abstrac</w:t>
      </w:r>
      <w:r w:rsidR="00854C35">
        <w:rPr>
          <w:b/>
          <w:bCs/>
        </w:rPr>
        <w:t>t --</w:t>
      </w:r>
      <w:r>
        <w:rPr>
          <w:b/>
          <w:bCs/>
        </w:rPr>
        <w:t xml:space="preserve"> </w:t>
      </w:r>
      <w:r w:rsidRPr="00203726">
        <w:rPr>
          <w:b/>
          <w:bCs/>
        </w:rPr>
        <w:t>HTM (Hierarchical Temporal Memory) is a machine learning algorithm, biologically inspired, both structurally and functionally, by neocortex of a human brain, which uses a hierarchical network of nodes to process time-series data in a distributed way</w:t>
      </w:r>
      <w:r w:rsidR="00FB0595">
        <w:rPr>
          <w:b/>
          <w:bCs/>
        </w:rPr>
        <w:t>.</w:t>
      </w:r>
    </w:p>
    <w:p w14:paraId="3B30F97D" w14:textId="77777777" w:rsidR="00EF5558" w:rsidRDefault="00EF5558" w:rsidP="007E2621">
      <w:pPr>
        <w:rPr>
          <w:b/>
          <w:bCs/>
        </w:rPr>
      </w:pPr>
    </w:p>
    <w:p w14:paraId="48AF70DA" w14:textId="14D40FF8" w:rsidR="00117A84" w:rsidRDefault="00EF5558" w:rsidP="00117A84">
      <w:pPr>
        <w:pStyle w:val="ListParagraph"/>
        <w:numPr>
          <w:ilvl w:val="0"/>
          <w:numId w:val="1"/>
        </w:numPr>
        <w:rPr>
          <w:b/>
          <w:bCs/>
        </w:rPr>
      </w:pPr>
      <w:r w:rsidRPr="00117A84">
        <w:rPr>
          <w:b/>
          <w:bCs/>
        </w:rPr>
        <w:t>Introduction:</w:t>
      </w:r>
      <w:r w:rsidR="00A66C45" w:rsidRPr="00117A84">
        <w:rPr>
          <w:b/>
          <w:bCs/>
        </w:rPr>
        <w:t xml:space="preserve"> Introduction will be added here</w:t>
      </w:r>
    </w:p>
    <w:p w14:paraId="187C6CDB" w14:textId="7AA71782" w:rsidR="00117A84" w:rsidRPr="00117A84" w:rsidRDefault="00117A84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Methods:</w:t>
      </w:r>
    </w:p>
    <w:p w14:paraId="0DE6E515" w14:textId="5941B451" w:rsidR="00EF5558" w:rsidRPr="007E2621" w:rsidRDefault="00EF5558" w:rsidP="007E2621">
      <w:pPr>
        <w:rPr>
          <w:b/>
          <w:bCs/>
        </w:rPr>
      </w:pPr>
      <w:r>
        <w:rPr>
          <w:b/>
          <w:bCs/>
        </w:rPr>
        <w:br/>
      </w:r>
    </w:p>
    <w:p w14:paraId="69A63418" w14:textId="77777777" w:rsidR="003502CC" w:rsidRDefault="003502CC"/>
    <w:sectPr w:rsidR="003502CC" w:rsidSect="0022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7686"/>
    <w:multiLevelType w:val="hybridMultilevel"/>
    <w:tmpl w:val="5E5A0D20"/>
    <w:lvl w:ilvl="0" w:tplc="DB3627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6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117A84"/>
    <w:rsid w:val="00203726"/>
    <w:rsid w:val="00223146"/>
    <w:rsid w:val="0031011B"/>
    <w:rsid w:val="003502CC"/>
    <w:rsid w:val="004D4769"/>
    <w:rsid w:val="0057378C"/>
    <w:rsid w:val="006026CF"/>
    <w:rsid w:val="007E2621"/>
    <w:rsid w:val="00804CF9"/>
    <w:rsid w:val="00805A56"/>
    <w:rsid w:val="00854C35"/>
    <w:rsid w:val="00A66C45"/>
    <w:rsid w:val="00EF5558"/>
    <w:rsid w:val="00F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Rana, Md Sohel</cp:lastModifiedBy>
  <cp:revision>11</cp:revision>
  <dcterms:created xsi:type="dcterms:W3CDTF">2025-02-03T21:09:00Z</dcterms:created>
  <dcterms:modified xsi:type="dcterms:W3CDTF">2025-02-20T22:32:00Z</dcterms:modified>
</cp:coreProperties>
</file>