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rect id="_x0000_s1029" style="position:absolute;left:0;text-align:left;margin-left:4.3pt;margin-top:-0.15pt;width:235.9pt;height:59.5pt;z-index:-251651072;mso-position-horizontal:absolute;mso-position-vertical:absolute;mso-position-horizontal-relative:margin;mso-position-vertical-relative:text;" strokecolor="#0d0d0d [3069]">
            <v:textbox style="mso-next-textbox:#_x0000_s1029">
              <w:txbxContent>
                <w:p w:rsidR="00416ED2" w:rsidDel="00000000" w:rsidP="00416ED2" w:rsidRDefault="00416ED2" w:rsidRPr="00000000">
                  <w:pPr>
                    <w:spacing w:after="0"/>
                    <w:jc w:val="center"/>
                  </w:pPr>
                  <w:r w:rsidDel="00000000" w:rsidR="00000000" w:rsidRPr="00F6039E">
                    <w:rPr>
                      <w:rFonts w:ascii="Times New Roman" w:cs="Times New Roman" w:hAnsi="Times New Roman"/>
                      <w:b w:val="1"/>
                      <w:sz w:val="28"/>
                      <w:szCs w:val="28"/>
                    </w:rPr>
                    <w:t>Muscle Freak</w:t>
                  </w:r>
                </w:p>
              </w:txbxContent>
            </v:textbox>
          </v:rect>
        </w:pic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680720</wp:posOffset>
            </wp:positionH>
            <wp:positionV relativeFrom="paragraph">
              <wp:posOffset>53975</wp:posOffset>
            </wp:positionV>
            <wp:extent cx="217170" cy="231775"/>
            <wp:effectExtent b="0" l="0" r="0" t="0"/>
            <wp:wrapNone/>
            <wp:docPr descr="C:\Users\Ming Ming\Desktop\70262435_2505069706217168_5348029844607205376_n.jpg" id="1" name="image1.png"/>
            <a:graphic>
              <a:graphicData uri="http://schemas.openxmlformats.org/drawingml/2006/picture">
                <pic:pic>
                  <pic:nvPicPr>
                    <pic:cNvPr descr="C:\Users\Ming Ming\Desktop\70262435_2505069706217168_5348029844607205376_n.jp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" cy="231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Routine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Mollah Plaza, College Gate, Tongi, Gazipur 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Contact: 01625159798, 01753131815, 01621558394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Id</w:t>
        <w:tab/>
        <w:t xml:space="preserve">:</w:t>
      </w:r>
      <w:r w:rsidDel="00000000" w:rsidR="00000000" w:rsidRPr="00000000">
        <w:pict>
          <v:rect id="_x0000_s1027" style="position:absolute;margin-left:44.6pt;margin-top:1.15pt;width:136.25pt;height:13.35pt;z-index:251661312;mso-position-horizontal:absolute;mso-position-vertical:absolute;mso-position-horizontal-relative:margin;mso-position-vertical-relative:text;"/>
        </w:pic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Name</w:t>
        <w:tab/>
        <w:t xml:space="preserve">:</w:t>
      </w:r>
      <w:r w:rsidDel="00000000" w:rsidR="00000000" w:rsidRPr="00000000">
        <w:pict>
          <v:rect id="_x0000_s1028" style="position:absolute;margin-left:44.9pt;margin-top:-0.25pt;width:135.95pt;height:16.85pt;z-index:251662336;mso-position-horizontal:absolute;mso-position-vertical:absolute;mso-position-horizontal-relative:margin;mso-position-vertical-relative:text;"/>
        </w:pic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Phone</w:t>
        <w:tab/>
        <w:t xml:space="preserve">:</w:t>
      </w:r>
      <w:r w:rsidDel="00000000" w:rsidR="00000000" w:rsidRPr="00000000">
        <w:pict>
          <v:rect id="_x0000_s1026" style="position:absolute;margin-left:44.2pt;margin-top:0.05pt;width:136.65pt;height:17.25pt;z-index:251660288;mso-position-horizontal:absolute;mso-position-vertical:absolute;mso-position-horizontal-relative:margin;mso-position-vertical-relative:text;"/>
        </w:pic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(Chest)</w:t>
      </w:r>
    </w:p>
    <w:tbl>
      <w:tblPr>
        <w:tblStyle w:val="Table1"/>
        <w:tblW w:w="51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8"/>
        <w:gridCol w:w="154"/>
        <w:gridCol w:w="485"/>
        <w:gridCol w:w="639"/>
        <w:gridCol w:w="639"/>
        <w:gridCol w:w="639"/>
        <w:gridCol w:w="639"/>
        <w:gridCol w:w="32"/>
        <w:gridCol w:w="586"/>
        <w:gridCol w:w="21"/>
        <w:gridCol w:w="639"/>
        <w:tblGridChange w:id="0">
          <w:tblGrid>
            <w:gridCol w:w="638"/>
            <w:gridCol w:w="154"/>
            <w:gridCol w:w="485"/>
            <w:gridCol w:w="639"/>
            <w:gridCol w:w="639"/>
            <w:gridCol w:w="639"/>
            <w:gridCol w:w="639"/>
            <w:gridCol w:w="32"/>
            <w:gridCol w:w="586"/>
            <w:gridCol w:w="21"/>
            <w:gridCol w:w="639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Sl. No.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Exercise Name   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Sets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Reps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" w:hRule="atLeast"/>
        </w:trPr>
        <w:tc>
          <w:tcPr>
            <w:gridSpan w:val="2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Bench Press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Ballistic Bench Press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Press Up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Dumbbell Press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Inflamed Bench Press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51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Incline Dumbbell Press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5C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Incline Alternation Dumbbell Press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5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67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Decline Press Up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0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72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Decline Bench Press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B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7D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Decline Dumbbell Press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86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88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Decline Alternating Dumbbell  Press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91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93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Incline Press Up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9C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9E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Dumbbell Fly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A7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A9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Cable Fly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B2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B4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Incline Dumbbell Fly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BD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BF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Cable Crossover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C8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CA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T-Press Up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D3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D5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Dumbbell Floor Press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DE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E0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Clap Press Up</w:t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E9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EB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Offset Press Up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F4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F6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Dumbbell Pull Over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FF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01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Cable Pull Over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0A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0C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Gym Ball Pull Over</w:t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15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17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Dumbbell Pull Over Press</w:t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0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(Back)</w:t>
      </w:r>
    </w:p>
    <w:tbl>
      <w:tblPr>
        <w:tblStyle w:val="Table2"/>
        <w:tblW w:w="5110.99999999999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8"/>
        <w:gridCol w:w="190"/>
        <w:gridCol w:w="449"/>
        <w:gridCol w:w="639"/>
        <w:gridCol w:w="639"/>
        <w:gridCol w:w="639"/>
        <w:gridCol w:w="334"/>
        <w:gridCol w:w="305"/>
        <w:gridCol w:w="325"/>
        <w:gridCol w:w="314"/>
        <w:gridCol w:w="639"/>
        <w:tblGridChange w:id="0">
          <w:tblGrid>
            <w:gridCol w:w="638"/>
            <w:gridCol w:w="190"/>
            <w:gridCol w:w="449"/>
            <w:gridCol w:w="639"/>
            <w:gridCol w:w="639"/>
            <w:gridCol w:w="639"/>
            <w:gridCol w:w="334"/>
            <w:gridCol w:w="305"/>
            <w:gridCol w:w="325"/>
            <w:gridCol w:w="314"/>
            <w:gridCol w:w="639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Sl. No.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2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Exercise Name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Sets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Reps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137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39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Pull-Up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142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44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Negative Pull-Up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14D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4F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Weighted Pull-Up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158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5A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Wide-Grip Pull-Up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163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65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Bent-Over Row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16E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70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Bent-Over Bent Over Row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179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7B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Bent-Over Fly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184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86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Dumbbell Bent Over Row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18F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91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Lat Pull Down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19A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9C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Under Lat Pull Down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1A5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A7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Close Grip Lat Pull Down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1B0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B2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One Arm Lat Pull Down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B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B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1BB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BD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One Arm Dumbbell Row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C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C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1C6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C8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One Arm Cable Row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C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C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1D1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D3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One Arm Reverse Fly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D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D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1DC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DE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Split Squat To One Arm Row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E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E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1E7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E9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Seated Cable Row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E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F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1F2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F4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Face Pull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F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F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1FD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FF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Inverted Row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0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0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208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20A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Wide Grip Cable Row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0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1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213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215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Barbell Shrug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1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1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21E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220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Snatch-Grip Shrug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2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2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229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22B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Dumbbell Shrug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3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3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234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236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Snatch Pull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3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3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3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4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4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4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(Shoulder &amp; Deltoids)</w:t>
      </w:r>
    </w:p>
    <w:tbl>
      <w:tblPr>
        <w:tblStyle w:val="Table3"/>
        <w:tblW w:w="5110.99999999999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8"/>
        <w:gridCol w:w="190"/>
        <w:gridCol w:w="449"/>
        <w:gridCol w:w="639"/>
        <w:gridCol w:w="639"/>
        <w:gridCol w:w="639"/>
        <w:gridCol w:w="334"/>
        <w:gridCol w:w="305"/>
        <w:gridCol w:w="325"/>
        <w:gridCol w:w="314"/>
        <w:gridCol w:w="639"/>
        <w:tblGridChange w:id="0">
          <w:tblGrid>
            <w:gridCol w:w="638"/>
            <w:gridCol w:w="190"/>
            <w:gridCol w:w="449"/>
            <w:gridCol w:w="639"/>
            <w:gridCol w:w="639"/>
            <w:gridCol w:w="639"/>
            <w:gridCol w:w="334"/>
            <w:gridCol w:w="305"/>
            <w:gridCol w:w="325"/>
            <w:gridCol w:w="314"/>
            <w:gridCol w:w="639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24B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Sl. No.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4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Exercise Name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Sets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Reps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56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58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Shoulder  Press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D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F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61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63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Seated Behind The Neck Press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8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A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6C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6E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Inverted Shoulder Press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3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5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77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79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Seated Shoulder Press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E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0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82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84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Dumbbell Shoulder Press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9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B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8D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8F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Seated Shoulder Press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4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6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98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9A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Arnold Press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F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1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A3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A5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Neutral Shoulder Press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A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C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AE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B0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Alternative Dumbbell Press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5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7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B9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BB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Alternative Wide Dumbbell Press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0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2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C4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C6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Single Arm Dumbbell Press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B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D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CF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D1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Lateral Rise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6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8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DA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DC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Font Rise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1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3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E5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E7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Alternative Rise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C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E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F0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F2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Cable Lateral Rose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7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9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FB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FD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Inclined Reverse Lateral Rise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2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4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06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08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Lying Reverse Lateral Rise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D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F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11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13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Low To High Cable Rise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8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A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1C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1E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High Cable Reverse Fly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3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5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27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29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High Pull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E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0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32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34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EZ- Bar Upright Row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9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B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3D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3F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Dumbbell Upright Row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4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6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48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4A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Barbell Urban Press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F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1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53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55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Dumbbell Cuban Press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A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C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5E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60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Incline Cuban Press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5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7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69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6B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Internal Cable Rotation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0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2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74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76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External Cable Rotation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B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D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7F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81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Internal Dumbbell Rotation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6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8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8A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8C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External Dumbbell Rotation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1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3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95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6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8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9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A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B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D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F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(Biceps)</w:t>
      </w:r>
    </w:p>
    <w:tbl>
      <w:tblPr>
        <w:tblStyle w:val="Table4"/>
        <w:tblW w:w="5110.99999999999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8"/>
        <w:gridCol w:w="190"/>
        <w:gridCol w:w="449"/>
        <w:gridCol w:w="639"/>
        <w:gridCol w:w="639"/>
        <w:gridCol w:w="639"/>
        <w:gridCol w:w="334"/>
        <w:gridCol w:w="305"/>
        <w:gridCol w:w="325"/>
        <w:gridCol w:w="314"/>
        <w:gridCol w:w="639"/>
        <w:tblGridChange w:id="0">
          <w:tblGrid>
            <w:gridCol w:w="638"/>
            <w:gridCol w:w="190"/>
            <w:gridCol w:w="449"/>
            <w:gridCol w:w="639"/>
            <w:gridCol w:w="639"/>
            <w:gridCol w:w="639"/>
            <w:gridCol w:w="334"/>
            <w:gridCol w:w="305"/>
            <w:gridCol w:w="325"/>
            <w:gridCol w:w="314"/>
            <w:gridCol w:w="639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3A1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Sl. No.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A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Exercise Name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Sets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Reps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AC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AE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Barbell Biceps Curl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3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5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B7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B9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Ez-Bar Biceps Curl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E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0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C2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C4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Dumbbell Biceps Curl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9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B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CD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CF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Reverse Grip Biceps Curl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4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6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D8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DA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Seated Dumbbell Curl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F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1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E3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E5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Seated Hummer Curl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A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C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EE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F0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Seated Incline Dumbbell Curl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5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7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F9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FB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Concentration Curl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0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2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04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406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EZ-Bar Preacher Curl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B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D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0F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411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One-Arm Preacher Curl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6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8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1A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41C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Spider Curl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1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3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25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427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Reverse – Grip Preacher Curl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C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E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30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432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Hammer Curl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7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9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3B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43D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Cable Rope Curl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2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4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46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448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Hammer Curl With Twist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D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F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51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453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Zottmann Curl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8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A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5C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45E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Chin Up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3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5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67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469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Neutral Chin-Up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E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0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72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474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Weighted Chin-Up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9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B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7D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47F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Negative Chin-Up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4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6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88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9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B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C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D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E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0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2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(Triceps)</w:t>
      </w:r>
    </w:p>
    <w:tbl>
      <w:tblPr>
        <w:tblStyle w:val="Table5"/>
        <w:tblW w:w="5110.99999999999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"/>
        <w:gridCol w:w="157"/>
        <w:gridCol w:w="639"/>
        <w:gridCol w:w="639"/>
        <w:gridCol w:w="639"/>
        <w:gridCol w:w="639"/>
        <w:gridCol w:w="334"/>
        <w:gridCol w:w="305"/>
        <w:gridCol w:w="325"/>
        <w:gridCol w:w="314"/>
        <w:gridCol w:w="639"/>
        <w:tblGridChange w:id="0">
          <w:tblGrid>
            <w:gridCol w:w="481"/>
            <w:gridCol w:w="157"/>
            <w:gridCol w:w="639"/>
            <w:gridCol w:w="639"/>
            <w:gridCol w:w="639"/>
            <w:gridCol w:w="639"/>
            <w:gridCol w:w="334"/>
            <w:gridCol w:w="305"/>
            <w:gridCol w:w="325"/>
            <w:gridCol w:w="314"/>
            <w:gridCol w:w="639"/>
          </w:tblGrid>
        </w:tblGridChange>
      </w:tblGrid>
      <w:tr>
        <w:tc>
          <w:tcPr/>
          <w:p w:rsidR="00000000" w:rsidDel="00000000" w:rsidP="00000000" w:rsidRDefault="00000000" w:rsidRPr="00000000" w14:paraId="00000496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Sl. No.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49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Exercise Name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Sets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Reps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A1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4A2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Triceps Dip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A8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AA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AC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4AD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Weighted Triceps Dip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3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5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B7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4B8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Assisted Triceps Dip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E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0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C2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4C3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Negative Triceps Dip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9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B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CD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4CE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Close Grip Bench Press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4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6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D8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4D9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Decline Close Grip Bench Press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F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E1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E3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4E4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Medicine Ball Close Grip Press Up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EA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EC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EE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4EF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Diamond Press-Up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F5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F7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F9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4FA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Lying EZ-Bar Triceps Extension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00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02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04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505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Standing EZ-Bar Triceps Extension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0B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0D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0F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510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Lying Triceps Extension &amp; Pull Over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16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18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1A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51B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Reverse Grip  Laying Triceps Extension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21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23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25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526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One-Arm Triceps Extension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2C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2E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30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531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Seated EZ-Bar Over Head Triceps Extension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37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39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3B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53C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Dumbbell Over Hand Triceps Extension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42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44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46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547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Gym Ball One-Arm Overhead Triceps Extension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4D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4F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51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552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Cable Triceps Press-Down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58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5A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5C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55D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Standing Cable Over Head Triceps Extension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3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5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67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568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Cable EZ-Bar Triceps Press Down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E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70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72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573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One-Arm Triceps - Down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79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7B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7D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57E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Dumbbell Triceps Kick Back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84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86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88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589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Two-Arm Kickback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8F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91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93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594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Dumbbell Kickback With Life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9A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9C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9E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59F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Cable Kickback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A5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A7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A9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B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C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D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E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AF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B1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3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(legs)</w:t>
      </w:r>
    </w:p>
    <w:tbl>
      <w:tblPr>
        <w:tblStyle w:val="Table6"/>
        <w:tblW w:w="5110.99999999999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8"/>
        <w:gridCol w:w="190"/>
        <w:gridCol w:w="449"/>
        <w:gridCol w:w="639"/>
        <w:gridCol w:w="639"/>
        <w:gridCol w:w="639"/>
        <w:gridCol w:w="334"/>
        <w:gridCol w:w="305"/>
        <w:gridCol w:w="325"/>
        <w:gridCol w:w="314"/>
        <w:gridCol w:w="639"/>
        <w:tblGridChange w:id="0">
          <w:tblGrid>
            <w:gridCol w:w="638"/>
            <w:gridCol w:w="190"/>
            <w:gridCol w:w="449"/>
            <w:gridCol w:w="639"/>
            <w:gridCol w:w="639"/>
            <w:gridCol w:w="639"/>
            <w:gridCol w:w="334"/>
            <w:gridCol w:w="305"/>
            <w:gridCol w:w="325"/>
            <w:gridCol w:w="314"/>
            <w:gridCol w:w="639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5B5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Sl. No.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5B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Exercise Name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B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Sets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B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Reps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C0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5C2">
            <w:pPr>
              <w:tabs>
                <w:tab w:val="left" w:pos="458"/>
              </w:tabs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Free Squat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C7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C9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CB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5CD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Dumbbell Lunges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D2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D4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D6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5D8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Leg Press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DD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DF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E1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5E3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Lying Leg Curl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E8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EA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EC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5EE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Leg Extensions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F3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F5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F7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5F9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Standing Calf Raise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FE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00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02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604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Single Leg Dead Lift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09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0B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0D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60F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Romanian Dead Lift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14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16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18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61A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Sumo Dead Lift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1F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21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23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625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Lateral Lunge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2A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2C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2E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630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Box Jump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35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37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39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63B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Bulgarian Split Squat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40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42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44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646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Ice Skater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4B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4D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4F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651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Seated Calf Rise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56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58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5A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65C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Reverse Loge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61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63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65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667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Good Morning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6C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6E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70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672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Banded Hip Drive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77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79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7B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67D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Curtsy Lunge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82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84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86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688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Step Up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8D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8F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91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693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Pistol Squat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98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9A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9C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69E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Squat Jump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A3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A5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A7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6A9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Split Squat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AE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B0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B2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6B4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Cable Kick Back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B9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BB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BD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6BF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Lying Lateral Leg Raise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C4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C6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C8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6CA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Rain Bow Kick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CF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D1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D3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6D5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Glutei Bridge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DA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DC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DE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DF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1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2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3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E4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E6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8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(Abs)</w:t>
      </w:r>
    </w:p>
    <w:tbl>
      <w:tblPr>
        <w:tblStyle w:val="Table7"/>
        <w:tblW w:w="5110.99999999999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80"/>
        <w:gridCol w:w="639"/>
        <w:gridCol w:w="639"/>
        <w:gridCol w:w="639"/>
        <w:gridCol w:w="639"/>
        <w:gridCol w:w="334"/>
        <w:gridCol w:w="305"/>
        <w:gridCol w:w="325"/>
        <w:gridCol w:w="314"/>
        <w:gridCol w:w="639"/>
        <w:tblGridChange w:id="0">
          <w:tblGrid>
            <w:gridCol w:w="558"/>
            <w:gridCol w:w="80"/>
            <w:gridCol w:w="639"/>
            <w:gridCol w:w="639"/>
            <w:gridCol w:w="639"/>
            <w:gridCol w:w="639"/>
            <w:gridCol w:w="334"/>
            <w:gridCol w:w="305"/>
            <w:gridCol w:w="325"/>
            <w:gridCol w:w="314"/>
            <w:gridCol w:w="639"/>
          </w:tblGrid>
        </w:tblGridChange>
      </w:tblGrid>
      <w:tr>
        <w:tc>
          <w:tcPr/>
          <w:p w:rsidR="00000000" w:rsidDel="00000000" w:rsidP="00000000" w:rsidRDefault="00000000" w:rsidRPr="00000000" w14:paraId="000006EA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Sl. No.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6E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Exercise Name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F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Sets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F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Reps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F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6F6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Crunch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FC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FE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0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701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Gym Ball Crunch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07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09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0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70C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Dumbbell Crunch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12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14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1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717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Cable Crunch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1D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1F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2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722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Reverse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28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2A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2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72D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Seated Reverse Crunch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33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35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3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738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Medicine Ball Reverse Crunch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3E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40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4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743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Tuck &amp; Crunch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49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4B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4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74E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Oblique Crunch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54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56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5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759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Dumbbell Ride Bend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5F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61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6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764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Gym Ball Oblique Crunch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6A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6C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6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76F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One-Arm Med Ball Slam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75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77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7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77A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Crossover Crunch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80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82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8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785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Bicycle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8B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8D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8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790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Gym Ball Twist Crunch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96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98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9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79B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One-Arm Cable Cross Crunch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A1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A3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A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7A6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Hanging Tree Rise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AC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AE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B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7B1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Twisting Tree Rise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B7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B9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B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7BC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Hanging Leg Rise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C2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C4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C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7C7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Medicine Ball Tree Raise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CD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CF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D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7D2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Toes To Bar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D8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DA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D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7DD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Windscreen Rise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E3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E5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E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7E8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Isometric Leg Raise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EE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F0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F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7F3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Isometric Leg Raise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F9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FB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F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7FE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Plank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04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06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0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809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Decline Plank With Alternate Foot Touch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0F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11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13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5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6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7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8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19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1B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D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1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(Cardio)</w:t>
      </w:r>
    </w:p>
    <w:tbl>
      <w:tblPr>
        <w:tblStyle w:val="Table8"/>
        <w:tblW w:w="5110.99999999999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8"/>
        <w:gridCol w:w="190"/>
        <w:gridCol w:w="449"/>
        <w:gridCol w:w="639"/>
        <w:gridCol w:w="639"/>
        <w:gridCol w:w="639"/>
        <w:gridCol w:w="334"/>
        <w:gridCol w:w="305"/>
        <w:gridCol w:w="325"/>
        <w:gridCol w:w="314"/>
        <w:gridCol w:w="639"/>
        <w:tblGridChange w:id="0">
          <w:tblGrid>
            <w:gridCol w:w="638"/>
            <w:gridCol w:w="190"/>
            <w:gridCol w:w="449"/>
            <w:gridCol w:w="639"/>
            <w:gridCol w:w="639"/>
            <w:gridCol w:w="639"/>
            <w:gridCol w:w="334"/>
            <w:gridCol w:w="305"/>
            <w:gridCol w:w="325"/>
            <w:gridCol w:w="314"/>
            <w:gridCol w:w="639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81F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Sl. No.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82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Exercise Name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Sets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Reps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2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82C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Jumping Rope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31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33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3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837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Cycling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3C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3E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4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842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Raining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47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49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4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84D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Burgees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52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54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5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858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Skaters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5D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5F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6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863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Roll Backs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68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6A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6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86E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Burpees 180 Jump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73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75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7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879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Lateral Toe Taps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7E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80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8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884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Lateral Toe Taps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89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8B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8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88F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Lateral Shuffle Taps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94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96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9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89A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Lateral Shuffle Taps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9F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A1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A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8A5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Bench Runner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AA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AC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A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8B0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Jump Rope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B5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B7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B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8BB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Over Head Walking Lures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C0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C2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C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8C6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Fast Feel Drop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CB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CD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C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8D1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Mountains Climbers Pushup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D6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D8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D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8DC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Dumbbell Thrusters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E1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E3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E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8E7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Dumbbell Seesaw Press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EC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EE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F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8F2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Pushup Bent Over Rows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F7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F9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F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8FD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Suicide Sprits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02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04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06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07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9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A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B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0C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0E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0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1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720" w:top="720" w:left="720" w:right="720" w:header="720" w:footer="720"/>
      <w:pgNumType w:start="1"/>
      <w:cols w:equalWidth="0" w:num="2" w:sep="1">
        <w:col w:space="677" w:w="4895"/>
        <w:col w:space="0" w:w="489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