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63603" w14:textId="350920A4" w:rsidR="00C96609" w:rsidRPr="00436064" w:rsidRDefault="00C96609" w:rsidP="009A202D">
      <w:pPr>
        <w:rPr>
          <w:b/>
          <w:bCs/>
        </w:rPr>
      </w:pPr>
      <w:r w:rsidRPr="006F34FE">
        <w:rPr>
          <w:b/>
          <w:bCs/>
        </w:rPr>
        <w:t>Arnprior Hospital</w:t>
      </w:r>
      <w:r w:rsidR="00AF3669" w:rsidRPr="006F34FE">
        <w:rPr>
          <w:b/>
          <w:bCs/>
        </w:rPr>
        <w:t>:</w:t>
      </w:r>
    </w:p>
    <w:p w14:paraId="340E1198" w14:textId="4D24F0FA" w:rsidR="00A97B29" w:rsidRPr="009A202D" w:rsidRDefault="00A97B29" w:rsidP="009A202D">
      <w:hyperlink r:id="rId5" w:history="1">
        <w:r w:rsidRPr="0006421D">
          <w:rPr>
            <w:rStyle w:val="Hyperlink"/>
          </w:rPr>
          <w:t>https://www.arnpriorregionalhealth.ca/about-us/public-reports/</w:t>
        </w:r>
      </w:hyperlink>
      <w:r w:rsidR="001E619A">
        <w:br/>
      </w:r>
      <w:hyperlink r:id="rId6" w:history="1">
        <w:r w:rsidRPr="0006421D">
          <w:rPr>
            <w:rStyle w:val="Hyperlink"/>
          </w:rPr>
          <w:t>https://www.arnpriorregionalhealth.ca/about-us/ourboard/</w:t>
        </w:r>
      </w:hyperlink>
    </w:p>
    <w:p w14:paraId="534653C3" w14:textId="2C93994E" w:rsidR="00A97B29" w:rsidRDefault="00A97B29" w:rsidP="000F1F55">
      <w:hyperlink r:id="rId7" w:history="1">
        <w:r w:rsidRPr="0006421D">
          <w:rPr>
            <w:rStyle w:val="Hyperlink"/>
          </w:rPr>
          <w:t>https://www.arnpriorregionalhealth.ca/wp-content/uploads/2026/06/ARH-Annual-Report-202526.pdf</w:t>
        </w:r>
      </w:hyperlink>
      <w:r w:rsidR="009A202D" w:rsidRPr="009A202D">
        <w:t xml:space="preserve"> </w:t>
      </w:r>
    </w:p>
    <w:p w14:paraId="373B4F4B" w14:textId="45290F8C" w:rsidR="00A97B29" w:rsidRDefault="00A97B29" w:rsidP="000F1F55">
      <w:hyperlink r:id="rId8" w:history="1">
        <w:r w:rsidRPr="0006421D">
          <w:rPr>
            <w:rStyle w:val="Hyperlink"/>
          </w:rPr>
          <w:t>https://www.arnpriorregionalhealth.ca/wp-content/uploads/2026/06/059925YEAFN01.pdf</w:t>
        </w:r>
      </w:hyperlink>
      <w:r w:rsidR="009A202D" w:rsidRPr="009A202D">
        <w:t xml:space="preserve"> </w:t>
      </w:r>
    </w:p>
    <w:p w14:paraId="70A8BCEA" w14:textId="30C596D6" w:rsidR="00A97B29" w:rsidRDefault="00A97B29" w:rsidP="000F1F55">
      <w:hyperlink r:id="rId9" w:history="1">
        <w:r w:rsidRPr="0006421D">
          <w:rPr>
            <w:rStyle w:val="Hyperlink"/>
          </w:rPr>
          <w:t>https://www.arnpriorregionalhealth.ca/wp-content/uploads/2025/07/ARH-Annual-Report-202425.pdf</w:t>
        </w:r>
      </w:hyperlink>
    </w:p>
    <w:p w14:paraId="71460AFA" w14:textId="672910AC" w:rsidR="00A97B29" w:rsidRDefault="00A97B29" w:rsidP="000F1F55">
      <w:hyperlink r:id="rId10" w:history="1">
        <w:r w:rsidRPr="0006421D">
          <w:rPr>
            <w:rStyle w:val="Hyperlink"/>
          </w:rPr>
          <w:t>https://www.arnpriorregionalhealth.ca/wp-content/uploads/2025/07/059924YEAFN01.pdf</w:t>
        </w:r>
      </w:hyperlink>
      <w:r w:rsidR="009A202D" w:rsidRPr="009A202D">
        <w:t xml:space="preserve"> </w:t>
      </w:r>
    </w:p>
    <w:p w14:paraId="6DA635E7" w14:textId="4893F865" w:rsidR="00A97B29" w:rsidRDefault="00A97B29" w:rsidP="000F1F55">
      <w:hyperlink r:id="rId11" w:history="1">
        <w:r w:rsidRPr="0006421D">
          <w:rPr>
            <w:rStyle w:val="Hyperlink"/>
          </w:rPr>
          <w:t>https://www.arnpriorregionalhealth.ca/wp-content/uploads/2024/08/Annual-Report-to-the-Community-2023-24-US-Letter-4.pdf</w:t>
        </w:r>
      </w:hyperlink>
    </w:p>
    <w:p w14:paraId="4A02B94F" w14:textId="28920398" w:rsidR="00A97B29" w:rsidRDefault="009A202D" w:rsidP="000F1F55">
      <w:r w:rsidRPr="009A202D">
        <w:t xml:space="preserve"> </w:t>
      </w:r>
      <w:hyperlink r:id="rId12" w:history="1">
        <w:r w:rsidR="00A97B29" w:rsidRPr="0006421D">
          <w:rPr>
            <w:rStyle w:val="Hyperlink"/>
          </w:rPr>
          <w:t>https://www.arnpriorregionalhealth.ca/wp-content/uploads/2024/08/2024-03-31-Arnprior-Regional-Health-FS-Final.pdf</w:t>
        </w:r>
      </w:hyperlink>
    </w:p>
    <w:p w14:paraId="5A9D6F27" w14:textId="1CB67392" w:rsidR="00A97B29" w:rsidRDefault="00A97B29" w:rsidP="000F1F55">
      <w:hyperlink r:id="rId13" w:history="1">
        <w:r w:rsidRPr="0006421D">
          <w:rPr>
            <w:rStyle w:val="Hyperlink"/>
          </w:rPr>
          <w:t>https://www.arnpriorregionalhealth.ca/wp-content/uploads/2023/06/2022-23-Annual-Report.pdf</w:t>
        </w:r>
      </w:hyperlink>
      <w:r w:rsidR="009A202D" w:rsidRPr="009A202D">
        <w:t xml:space="preserve"> </w:t>
      </w:r>
    </w:p>
    <w:p w14:paraId="20B8765D" w14:textId="74714A35" w:rsidR="00A97B29" w:rsidRDefault="00A97B29" w:rsidP="000F1F55">
      <w:hyperlink r:id="rId14" w:history="1">
        <w:r w:rsidRPr="0006421D">
          <w:rPr>
            <w:rStyle w:val="Hyperlink"/>
          </w:rPr>
          <w:t>https://www.arnpriorregionalhealth.ca/wp-content/uploads/2023/08/2022-23-Audited-Financial-Statements.pdf</w:t>
        </w:r>
      </w:hyperlink>
    </w:p>
    <w:p w14:paraId="36369E25" w14:textId="12D6F890" w:rsidR="00A97B29" w:rsidRDefault="009A202D" w:rsidP="000F1F55">
      <w:r w:rsidRPr="009A202D">
        <w:t xml:space="preserve"> </w:t>
      </w:r>
      <w:hyperlink r:id="rId15" w:history="1">
        <w:r w:rsidR="00A97B29" w:rsidRPr="0006421D">
          <w:rPr>
            <w:rStyle w:val="Hyperlink"/>
          </w:rPr>
          <w:t>https://www.arnpriorregionalhealth.ca/wp-content/uploads/2022/06/June2021-22_ReporttotheCommunity_FINAL.pdf</w:t>
        </w:r>
      </w:hyperlink>
    </w:p>
    <w:p w14:paraId="3ACE73D9" w14:textId="154C83A7" w:rsidR="00A97B29" w:rsidRDefault="00A97B29" w:rsidP="000F1F55">
      <w:hyperlink r:id="rId16" w:history="1">
        <w:r w:rsidRPr="0006421D">
          <w:rPr>
            <w:rStyle w:val="Hyperlink"/>
          </w:rPr>
          <w:t>https://www.arnpriorregionalhealth.ca/wp-content/uploads/2022/07/2022-03-31-ARH-Audited-Financial-Statements.pdf</w:t>
        </w:r>
      </w:hyperlink>
    </w:p>
    <w:p w14:paraId="47F45383" w14:textId="298560FF" w:rsidR="00C96609" w:rsidRDefault="009A202D" w:rsidP="000F1F55">
      <w:r w:rsidRPr="009A202D">
        <w:t xml:space="preserve"> </w:t>
      </w:r>
      <w:r w:rsidR="00B8181C">
        <w:br/>
      </w:r>
      <w:r w:rsidR="00C96609">
        <w:br/>
      </w:r>
      <w:r w:rsidR="00C96609" w:rsidRPr="006F34FE">
        <w:rPr>
          <w:b/>
          <w:bCs/>
        </w:rPr>
        <w:t>Mackenzie Hospital</w:t>
      </w:r>
      <w:r w:rsidR="00DE264D" w:rsidRPr="006F34FE">
        <w:rPr>
          <w:b/>
          <w:bCs/>
        </w:rPr>
        <w:t>:</w:t>
      </w:r>
    </w:p>
    <w:p w14:paraId="23A759C2" w14:textId="389BB179" w:rsidR="000F1F55" w:rsidRPr="000F1F55" w:rsidRDefault="00B8181C" w:rsidP="000F1F55">
      <w:r>
        <w:br/>
      </w:r>
      <w:hyperlink r:id="rId17" w:tgtFrame="_blank" w:history="1">
        <w:r w:rsidR="000F1F55" w:rsidRPr="000F1F55">
          <w:rPr>
            <w:rStyle w:val="Hyperlink"/>
          </w:rPr>
          <w:t>https://www.ontariosunshinelist.com/</w:t>
        </w:r>
      </w:hyperlink>
    </w:p>
    <w:p w14:paraId="06B810C6" w14:textId="77777777" w:rsidR="00DD4596" w:rsidRDefault="000F1F55" w:rsidP="000F1F55">
      <w:hyperlink r:id="rId18" w:tgtFrame="_blank" w:history="1">
        <w:r w:rsidRPr="000F1F55">
          <w:rPr>
            <w:rStyle w:val="Hyperlink"/>
          </w:rPr>
          <w:t>https://www.mackenziehealth.ca/about-us/news</w:t>
        </w:r>
      </w:hyperlink>
      <w:r w:rsidRPr="000F1F55">
        <w:t xml:space="preserve"> </w:t>
      </w:r>
      <w:hyperlink r:id="rId19" w:tgtFrame="_blank" w:history="1">
        <w:r w:rsidRPr="000F1F55">
          <w:rPr>
            <w:rStyle w:val="Hyperlink"/>
          </w:rPr>
          <w:t>https://www.mackenziehealth.ca/about-us/executive-leadership</w:t>
        </w:r>
      </w:hyperlink>
      <w:r w:rsidRPr="000F1F55">
        <w:t xml:space="preserve"> </w:t>
      </w:r>
    </w:p>
    <w:p w14:paraId="3755F59B" w14:textId="63C008F3" w:rsidR="000F1F55" w:rsidRPr="000F1F55" w:rsidRDefault="00310A16" w:rsidP="000F1F55">
      <w:hyperlink r:id="rId20" w:history="1">
        <w:r w:rsidRPr="0006421D">
          <w:rPr>
            <w:rStyle w:val="Hyperlink"/>
          </w:rPr>
          <w:t>https://www.mackenziehealth.ca/about-us/board-of-directors</w:t>
        </w:r>
      </w:hyperlink>
    </w:p>
    <w:p w14:paraId="77BBFED1" w14:textId="79954EF8" w:rsidR="000F1F55" w:rsidRPr="000F1F55" w:rsidRDefault="000F1F55" w:rsidP="000F1F55">
      <w:hyperlink r:id="rId21" w:tgtFrame="_blank" w:history="1">
        <w:r w:rsidRPr="000F1F55">
          <w:rPr>
            <w:rStyle w:val="Hyperlink"/>
          </w:rPr>
          <w:t>https://www.mackenziehealth.ca/](https://www.mackenziehealth.ca/about-us/news</w:t>
        </w:r>
      </w:hyperlink>
    </w:p>
    <w:p w14:paraId="3819DAA6" w14:textId="022B8B05" w:rsidR="009A202D" w:rsidRDefault="009A202D" w:rsidP="009A202D"/>
    <w:p w14:paraId="73F0AED0" w14:textId="0A17D978" w:rsidR="00F754F3" w:rsidRPr="00DA6E5F" w:rsidRDefault="00DA6E5F" w:rsidP="009A202D">
      <w:pPr>
        <w:rPr>
          <w:b/>
          <w:bCs/>
        </w:rPr>
      </w:pPr>
      <w:r w:rsidRPr="00DA6E5F">
        <w:rPr>
          <w:b/>
          <w:bCs/>
        </w:rPr>
        <w:t>North York General Hospital</w:t>
      </w:r>
    </w:p>
    <w:p w14:paraId="09261C28" w14:textId="77777777" w:rsidR="00310A16" w:rsidRDefault="00DA6E5F">
      <w:r>
        <w:rPr>
          <w:lang w:val="en-US"/>
        </w:rPr>
        <w:br/>
      </w:r>
      <w:hyperlink r:id="rId22" w:tgtFrame="_blank" w:history="1">
        <w:r w:rsidR="008A2D08" w:rsidRPr="008A2D08">
          <w:rPr>
            <w:rStyle w:val="Hyperlink"/>
          </w:rPr>
          <w:t>https://www.nygh.on.ca/board-of-governors/</w:t>
        </w:r>
      </w:hyperlink>
      <w:r w:rsidR="008A2D08" w:rsidRPr="008A2D08">
        <w:t xml:space="preserve"> </w:t>
      </w:r>
      <w:hyperlink r:id="rId23" w:tgtFrame="_blank" w:history="1">
        <w:r w:rsidR="008A2D08" w:rsidRPr="008A2D08">
          <w:rPr>
            <w:rStyle w:val="Hyperlink"/>
          </w:rPr>
          <w:t>https://www.nygh.on.ca/about-us/leadership-team/</w:t>
        </w:r>
      </w:hyperlink>
      <w:r w:rsidR="008A2D08" w:rsidRPr="008A2D08">
        <w:t xml:space="preserve"> </w:t>
      </w:r>
    </w:p>
    <w:p w14:paraId="77D96515" w14:textId="495E75BD" w:rsidR="00DD4596" w:rsidRDefault="00310A16">
      <w:hyperlink r:id="rId24" w:history="1">
        <w:r w:rsidRPr="0006421D">
          <w:rPr>
            <w:rStyle w:val="Hyperlink"/>
          </w:rPr>
          <w:t>https://www.nygh.on.ca/news-category/nygh-news/</w:t>
        </w:r>
      </w:hyperlink>
      <w:r w:rsidR="008A2D08" w:rsidRPr="008A2D08">
        <w:t xml:space="preserve"> </w:t>
      </w:r>
    </w:p>
    <w:p w14:paraId="7F7D0632" w14:textId="16CAEADF" w:rsidR="00511D3D" w:rsidRPr="00B54BED" w:rsidRDefault="00DD4596">
      <w:hyperlink r:id="rId25" w:history="1">
        <w:r w:rsidRPr="0006421D">
          <w:rPr>
            <w:rStyle w:val="Hyperlink"/>
          </w:rPr>
          <w:t>https://www.nygh.on.ca/about-us/media-and-publications/</w:t>
        </w:r>
      </w:hyperlink>
      <w:r w:rsidR="008A2D08" w:rsidRPr="008A2D08">
        <w:t xml:space="preserve"> </w:t>
      </w:r>
      <w:hyperlink r:id="rId26" w:tgtFrame="_blank" w:history="1">
        <w:r w:rsidR="008A2D08" w:rsidRPr="008A2D08">
          <w:rPr>
            <w:rStyle w:val="Hyperlink"/>
          </w:rPr>
          <w:t>https://www.nygh.on.ca/</w:t>
        </w:r>
      </w:hyperlink>
      <w:r w:rsidR="008A2D08" w:rsidRPr="008A2D08">
        <w:t xml:space="preserve"> </w:t>
      </w:r>
      <w:hyperlink r:id="rId27" w:tgtFrame="_blank" w:history="1">
        <w:r w:rsidR="008A2D08" w:rsidRPr="008A2D08">
          <w:rPr>
            <w:rStyle w:val="Hyperlink"/>
          </w:rPr>
          <w:t>https://www.ontariosunshinelist.com/</w:t>
        </w:r>
      </w:hyperlink>
    </w:p>
    <w:sectPr w:rsidR="00511D3D" w:rsidRPr="00B54B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02B83"/>
    <w:multiLevelType w:val="multilevel"/>
    <w:tmpl w:val="1868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6A6E98"/>
    <w:multiLevelType w:val="multilevel"/>
    <w:tmpl w:val="17C6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7017748">
    <w:abstractNumId w:val="1"/>
  </w:num>
  <w:num w:numId="2" w16cid:durableId="766930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8E0"/>
    <w:rsid w:val="000F1F55"/>
    <w:rsid w:val="001E619A"/>
    <w:rsid w:val="0027131E"/>
    <w:rsid w:val="00310A16"/>
    <w:rsid w:val="00353FA5"/>
    <w:rsid w:val="003B29D3"/>
    <w:rsid w:val="00436064"/>
    <w:rsid w:val="00511D3D"/>
    <w:rsid w:val="00646687"/>
    <w:rsid w:val="0067003E"/>
    <w:rsid w:val="006F34FE"/>
    <w:rsid w:val="00882AF1"/>
    <w:rsid w:val="00890898"/>
    <w:rsid w:val="008A2D08"/>
    <w:rsid w:val="009A202D"/>
    <w:rsid w:val="009D3093"/>
    <w:rsid w:val="009F2B23"/>
    <w:rsid w:val="00A318E0"/>
    <w:rsid w:val="00A97B29"/>
    <w:rsid w:val="00AF3669"/>
    <w:rsid w:val="00B54BED"/>
    <w:rsid w:val="00B8181C"/>
    <w:rsid w:val="00B87560"/>
    <w:rsid w:val="00C96609"/>
    <w:rsid w:val="00CD7F0F"/>
    <w:rsid w:val="00DA6E5F"/>
    <w:rsid w:val="00DD4596"/>
    <w:rsid w:val="00DE264D"/>
    <w:rsid w:val="00F75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42DFF"/>
  <w15:chartTrackingRefBased/>
  <w15:docId w15:val="{39C990D3-EAC1-4179-B5DB-085C078C6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8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8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8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8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8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8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8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1F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F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rnpriorregionalhealth.ca/wp-content/uploads/2026/06/059925YEAFN01.pdf" TargetMode="External"/><Relationship Id="rId13" Type="http://schemas.openxmlformats.org/officeDocument/2006/relationships/hyperlink" Target="https://www.arnpriorregionalhealth.ca/wp-content/uploads/2023/06/2022-23-Annual-Report.pdf" TargetMode="External"/><Relationship Id="rId18" Type="http://schemas.openxmlformats.org/officeDocument/2006/relationships/hyperlink" Target="https://www.mackenziehealth.ca/about-us/news" TargetMode="External"/><Relationship Id="rId26" Type="http://schemas.openxmlformats.org/officeDocument/2006/relationships/hyperlink" Target="https://www.nygh.on.ca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mackenziehealth.ca/%5d(https:/www.mackenziehealth.ca/about-us/news" TargetMode="External"/><Relationship Id="rId7" Type="http://schemas.openxmlformats.org/officeDocument/2006/relationships/hyperlink" Target="https://www.arnpriorregionalhealth.ca/wp-content/uploads/2026/06/ARH-Annual-Report-202526.pdf" TargetMode="External"/><Relationship Id="rId12" Type="http://schemas.openxmlformats.org/officeDocument/2006/relationships/hyperlink" Target="https://www.arnpriorregionalhealth.ca/wp-content/uploads/2024/08/2024-03-31-Arnprior-Regional-Health-FS-Final.pdf" TargetMode="External"/><Relationship Id="rId17" Type="http://schemas.openxmlformats.org/officeDocument/2006/relationships/hyperlink" Target="https://www.ontariosunshinelist.com/" TargetMode="External"/><Relationship Id="rId25" Type="http://schemas.openxmlformats.org/officeDocument/2006/relationships/hyperlink" Target="https://www.nygh.on.ca/about-us/media-and-publication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rnpriorregionalhealth.ca/wp-content/uploads/2022/07/2022-03-31-ARH-Audited-Financial-Statements.pdf" TargetMode="External"/><Relationship Id="rId20" Type="http://schemas.openxmlformats.org/officeDocument/2006/relationships/hyperlink" Target="https://www.mackenziehealth.ca/about-us/board-of-directors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arnpriorregionalhealth.ca/about-us/ourboard/" TargetMode="External"/><Relationship Id="rId11" Type="http://schemas.openxmlformats.org/officeDocument/2006/relationships/hyperlink" Target="https://www.arnpriorregionalhealth.ca/wp-content/uploads/2024/08/Annual-Report-to-the-Community-2023-24-US-Letter-4.pdf" TargetMode="External"/><Relationship Id="rId24" Type="http://schemas.openxmlformats.org/officeDocument/2006/relationships/hyperlink" Target="https://www.nygh.on.ca/news-category/nygh-news/" TargetMode="External"/><Relationship Id="rId5" Type="http://schemas.openxmlformats.org/officeDocument/2006/relationships/hyperlink" Target="https://www.arnpriorregionalhealth.ca/about-us/public-reports/" TargetMode="External"/><Relationship Id="rId15" Type="http://schemas.openxmlformats.org/officeDocument/2006/relationships/hyperlink" Target="https://www.arnpriorregionalhealth.ca/wp-content/uploads/2022/06/June2021-22_ReporttotheCommunity_FINAL.pdf" TargetMode="External"/><Relationship Id="rId23" Type="http://schemas.openxmlformats.org/officeDocument/2006/relationships/hyperlink" Target="https://www.nygh.on.ca/about-us/leadership-team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arnpriorregionalhealth.ca/wp-content/uploads/2025/07/059924YEAFN01.pdf" TargetMode="External"/><Relationship Id="rId19" Type="http://schemas.openxmlformats.org/officeDocument/2006/relationships/hyperlink" Target="https://www.mackenziehealth.ca/about-us/executive-leadershi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rnpriorregionalhealth.ca/wp-content/uploads/2025/07/ARH-Annual-Report-202425.pdf" TargetMode="External"/><Relationship Id="rId14" Type="http://schemas.openxmlformats.org/officeDocument/2006/relationships/hyperlink" Target="https://www.arnpriorregionalhealth.ca/wp-content/uploads/2023/08/2022-23-Audited-Financial-Statements.pdf" TargetMode="External"/><Relationship Id="rId22" Type="http://schemas.openxmlformats.org/officeDocument/2006/relationships/hyperlink" Target="https://www.nygh.on.ca/board-of-governors/" TargetMode="External"/><Relationship Id="rId27" Type="http://schemas.openxmlformats.org/officeDocument/2006/relationships/hyperlink" Target="https://www.ontariosunshinelis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572</Words>
  <Characters>3263</Characters>
  <Application>Microsoft Office Word</Application>
  <DocSecurity>0</DocSecurity>
  <Lines>27</Lines>
  <Paragraphs>7</Paragraphs>
  <ScaleCrop>false</ScaleCrop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29</cp:revision>
  <dcterms:created xsi:type="dcterms:W3CDTF">2026-08-28T17:25:00Z</dcterms:created>
  <dcterms:modified xsi:type="dcterms:W3CDTF">2026-08-29T11:39:00Z</dcterms:modified>
</cp:coreProperties>
</file>