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998DB" w14:textId="5B8F125D" w:rsidR="006B6478" w:rsidRDefault="006B6478">
      <w:r w:rsidRPr="006B6478">
        <w:t>Initial workplan – Copilot Evaluation &amp; Copilot Studio</w:t>
      </w:r>
    </w:p>
    <w:p w14:paraId="3A8B0D35" w14:textId="7863EE7F" w:rsidR="005C4EDD" w:rsidRDefault="006B6478" w:rsidP="00A1370D">
      <w:pPr>
        <w:pStyle w:val="ListParagraph"/>
        <w:numPr>
          <w:ilvl w:val="0"/>
          <w:numId w:val="2"/>
        </w:numPr>
      </w:pPr>
      <w:r w:rsidRPr="006B6478">
        <w:t>Landscape review (1-page summary)</w:t>
      </w:r>
    </w:p>
    <w:p w14:paraId="556F6002" w14:textId="31119395" w:rsidR="006B6478" w:rsidRDefault="006B6478" w:rsidP="00A1370D">
      <w:pPr>
        <w:pStyle w:val="ListParagraph"/>
        <w:numPr>
          <w:ilvl w:val="0"/>
          <w:numId w:val="1"/>
        </w:numPr>
      </w:pPr>
      <w:r w:rsidRPr="006B6478">
        <w:t xml:space="preserve">Summarize Microsoft Copilot's core functionalities, underlying LLMs, and key capabilities. </w:t>
      </w:r>
    </w:p>
    <w:p w14:paraId="279764FC" w14:textId="77777777" w:rsidR="00A1370D" w:rsidRDefault="006B6478" w:rsidP="00A1370D">
      <w:pPr>
        <w:pStyle w:val="ListParagraph"/>
        <w:numPr>
          <w:ilvl w:val="0"/>
          <w:numId w:val="1"/>
        </w:numPr>
      </w:pPr>
      <w:r w:rsidRPr="006B6478">
        <w:t xml:space="preserve">Review the literature to identify where Copilot performs best across different task types, including any validated performance metrics. </w:t>
      </w:r>
    </w:p>
    <w:p w14:paraId="7C693280" w14:textId="6AC35960" w:rsidR="00A1370D" w:rsidRDefault="006B6478" w:rsidP="00A1370D">
      <w:pPr>
        <w:pStyle w:val="ListParagraph"/>
        <w:numPr>
          <w:ilvl w:val="0"/>
          <w:numId w:val="2"/>
        </w:numPr>
      </w:pPr>
      <w:r w:rsidRPr="006B6478">
        <w:t xml:space="preserve">Evaluation framework </w:t>
      </w:r>
    </w:p>
    <w:p w14:paraId="2AFCE6D5" w14:textId="77777777" w:rsidR="00A1370D" w:rsidRDefault="006B6478" w:rsidP="00D76B9E">
      <w:pPr>
        <w:pStyle w:val="ListParagraph"/>
        <w:numPr>
          <w:ilvl w:val="0"/>
          <w:numId w:val="3"/>
        </w:numPr>
      </w:pPr>
      <w:r w:rsidRPr="006B6478">
        <w:t xml:space="preserve">Develop an evaluation approach for: </w:t>
      </w:r>
    </w:p>
    <w:p w14:paraId="2E20D219" w14:textId="77777777" w:rsidR="00A1370D" w:rsidRDefault="006B6478" w:rsidP="00D76B9E">
      <w:pPr>
        <w:pStyle w:val="ListParagraph"/>
        <w:numPr>
          <w:ilvl w:val="1"/>
          <w:numId w:val="3"/>
        </w:numPr>
      </w:pPr>
      <w:r w:rsidRPr="006B6478">
        <w:t>Information retrieval</w:t>
      </w:r>
    </w:p>
    <w:p w14:paraId="04B38AA6" w14:textId="501DA284" w:rsidR="00A1370D" w:rsidRDefault="006B6478" w:rsidP="00D76B9E">
      <w:pPr>
        <w:pStyle w:val="ListParagraph"/>
        <w:numPr>
          <w:ilvl w:val="1"/>
          <w:numId w:val="3"/>
        </w:numPr>
      </w:pPr>
      <w:r w:rsidRPr="006B6478">
        <w:t xml:space="preserve">Information summarization </w:t>
      </w:r>
    </w:p>
    <w:p w14:paraId="4F965472" w14:textId="77777777" w:rsidR="00D76B9E" w:rsidRDefault="006B6478" w:rsidP="00D76B9E">
      <w:pPr>
        <w:pStyle w:val="ListParagraph"/>
        <w:numPr>
          <w:ilvl w:val="1"/>
          <w:numId w:val="3"/>
        </w:numPr>
      </w:pPr>
      <w:r w:rsidRPr="006B6478">
        <w:t xml:space="preserve">Presenting information to end users in different formats (e.g., narrative summaries, tables, visualizations) </w:t>
      </w:r>
    </w:p>
    <w:p w14:paraId="4B99838B" w14:textId="5B5858AA" w:rsidR="00D76B9E" w:rsidRDefault="006B6478" w:rsidP="00D76B9E">
      <w:pPr>
        <w:pStyle w:val="ListParagraph"/>
        <w:numPr>
          <w:ilvl w:val="0"/>
          <w:numId w:val="2"/>
        </w:numPr>
      </w:pPr>
      <w:r w:rsidRPr="006B6478">
        <w:t xml:space="preserve">Copilot Studio optimization </w:t>
      </w:r>
    </w:p>
    <w:p w14:paraId="6A4867AF" w14:textId="77777777" w:rsidR="00D76B9E" w:rsidRDefault="006B6478" w:rsidP="00CC0186">
      <w:pPr>
        <w:pStyle w:val="ListParagraph"/>
        <w:numPr>
          <w:ilvl w:val="0"/>
          <w:numId w:val="3"/>
        </w:numPr>
      </w:pPr>
      <w:r w:rsidRPr="006B6478">
        <w:t xml:space="preserve">Work with Susan's team to explore how Copilot Studio can be configured and optimized to improve performance on the above tasks. </w:t>
      </w:r>
    </w:p>
    <w:p w14:paraId="2FD2DD7B" w14:textId="0AB8B87C" w:rsidR="0067003E" w:rsidRPr="00A84B27" w:rsidRDefault="006B6478" w:rsidP="00CC0186">
      <w:pPr>
        <w:pStyle w:val="ListParagraph"/>
        <w:numPr>
          <w:ilvl w:val="0"/>
          <w:numId w:val="3"/>
        </w:numPr>
        <w:rPr>
          <w:highlight w:val="yellow"/>
        </w:rPr>
      </w:pPr>
      <w:r w:rsidRPr="00A84B27">
        <w:rPr>
          <w:highlight w:val="yellow"/>
        </w:rPr>
        <w:t xml:space="preserve">Document architectural or configuration changes alongside any observed performance improvements to demonstrate iterative refinement. (Would like to see a well-constructed slide deck + concise report as a deliverable) </w:t>
      </w:r>
    </w:p>
    <w:sectPr w:rsidR="0067003E" w:rsidRPr="00A84B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F7E5A"/>
    <w:multiLevelType w:val="hybridMultilevel"/>
    <w:tmpl w:val="B5B0BED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8FD77CE"/>
    <w:multiLevelType w:val="hybridMultilevel"/>
    <w:tmpl w:val="E228B75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4217FA1"/>
    <w:multiLevelType w:val="hybridMultilevel"/>
    <w:tmpl w:val="CAD4BC2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8944530">
    <w:abstractNumId w:val="1"/>
  </w:num>
  <w:num w:numId="2" w16cid:durableId="2142066245">
    <w:abstractNumId w:val="2"/>
  </w:num>
  <w:num w:numId="3" w16cid:durableId="985552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3DE"/>
    <w:rsid w:val="00154FFD"/>
    <w:rsid w:val="005C4EDD"/>
    <w:rsid w:val="0067003E"/>
    <w:rsid w:val="006B6478"/>
    <w:rsid w:val="008633DE"/>
    <w:rsid w:val="009F2B23"/>
    <w:rsid w:val="00A1370D"/>
    <w:rsid w:val="00A84B27"/>
    <w:rsid w:val="00CC0186"/>
    <w:rsid w:val="00D76B9E"/>
    <w:rsid w:val="00F15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BE19F"/>
  <w15:chartTrackingRefBased/>
  <w15:docId w15:val="{C30B4365-0A44-4418-ACDF-7BA7A9D71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3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3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3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3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3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3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3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3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3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3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9</cp:revision>
  <dcterms:created xsi:type="dcterms:W3CDTF">2026-07-15T08:23:00Z</dcterms:created>
  <dcterms:modified xsi:type="dcterms:W3CDTF">2026-07-15T08:27:00Z</dcterms:modified>
</cp:coreProperties>
</file>