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20B7D62" w14:textId="77777777" w:rsidR="00BF382B" w:rsidRPr="00BF382B" w:rsidRDefault="00BF382B" w:rsidP="00BF382B">
      <w:pPr>
        <w:rPr>
          <w:b/>
          <w:bCs/>
        </w:rPr>
      </w:pPr>
      <w:r w:rsidRPr="00BF382B">
        <w:rPr>
          <w:b/>
          <w:bCs/>
        </w:rPr>
        <w:t>Arnprior Regional Health: leadership and governance changes</w:t>
      </w:r>
    </w:p>
    <w:p w14:paraId="0DD5C0C4" w14:textId="77777777" w:rsidR="00BF382B" w:rsidRPr="00BF382B" w:rsidRDefault="00BF382B" w:rsidP="00BF382B">
      <w:r w:rsidRPr="00BF382B">
        <w:rPr>
          <w:b/>
          <w:bCs/>
        </w:rPr>
        <w:t>Coverage period:</w:t>
      </w:r>
      <w:r w:rsidRPr="00BF382B">
        <w:t xml:space="preserve"> July 16, 2021 through July 16, 2026, inclusive</w:t>
      </w:r>
      <w:r w:rsidRPr="00BF382B">
        <w:br/>
      </w:r>
      <w:r w:rsidRPr="00BF382B">
        <w:rPr>
          <w:b/>
          <w:bCs/>
        </w:rPr>
        <w:t>Region:</w:t>
      </w:r>
      <w:r w:rsidRPr="00BF382B">
        <w:t xml:space="preserve"> East Region, based on the supplied </w:t>
      </w:r>
      <w:r w:rsidRPr="00BF382B">
        <w:rPr>
          <w:i/>
          <w:iCs/>
        </w:rPr>
        <w:t>Ontario Hospitals by Region</w:t>
      </w:r>
      <w:r w:rsidRPr="00BF382B">
        <w:t xml:space="preserve"> document. </w:t>
      </w:r>
      <w:hyperlink r:id="rId5" w:history="1">
        <w:r w:rsidRPr="00BF382B">
          <w:rPr>
            <w:rStyle w:val="Hyperlink"/>
          </w:rPr>
          <w:t>[Ontario Ho...y Region 1 | Word]</w:t>
        </w:r>
      </w:hyperlink>
    </w:p>
    <w:p w14:paraId="5C50E077" w14:textId="77777777" w:rsidR="00BF382B" w:rsidRPr="00BF382B" w:rsidRDefault="00BF382B" w:rsidP="00BF382B">
      <w:r w:rsidRPr="00BF382B">
        <w:t>I treated “hospital leadership” as publicly announced changes involving the President and CEO, acting or interim CEO, Chief of Staff, Board Chair, and voting Board directors. I separated distinct appointments and departures where the same announcement documented several changes. Entries are ordered from most recent to oldest.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65"/>
        <w:gridCol w:w="1564"/>
        <w:gridCol w:w="2667"/>
        <w:gridCol w:w="1756"/>
        <w:gridCol w:w="996"/>
        <w:gridCol w:w="1296"/>
      </w:tblGrid>
      <w:tr w:rsidR="00BF382B" w:rsidRPr="00BF382B" w14:paraId="1FBBE0F3" w14:textId="77777777">
        <w:trPr>
          <w:tblHeade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25C02E17" w14:textId="77777777" w:rsidR="00BF382B" w:rsidRPr="00BF382B" w:rsidRDefault="00BF382B" w:rsidP="00BF382B">
            <w:pPr>
              <w:rPr>
                <w:b/>
                <w:bCs/>
              </w:rPr>
            </w:pPr>
            <w:r w:rsidRPr="00BF382B">
              <w:rPr>
                <w:b/>
                <w:bCs/>
              </w:rPr>
              <w:t>Hospital</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58B501AB" w14:textId="77777777" w:rsidR="00BF382B" w:rsidRPr="00BF382B" w:rsidRDefault="00BF382B" w:rsidP="00BF382B">
            <w:pPr>
              <w:rPr>
                <w:b/>
                <w:bCs/>
              </w:rPr>
            </w:pPr>
            <w:r w:rsidRPr="00BF382B">
              <w:rPr>
                <w:b/>
                <w:bCs/>
              </w:rPr>
              <w:t>Issue</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330DEABE" w14:textId="77777777" w:rsidR="00BF382B" w:rsidRPr="00BF382B" w:rsidRDefault="00BF382B" w:rsidP="00BF382B">
            <w:pPr>
              <w:rPr>
                <w:b/>
                <w:bCs/>
              </w:rPr>
            </w:pPr>
            <w:r w:rsidRPr="00BF382B">
              <w:rPr>
                <w:b/>
                <w:bCs/>
              </w:rPr>
              <w:t>Paragraph blurb</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37F34AE6" w14:textId="77777777" w:rsidR="00BF382B" w:rsidRPr="00BF382B" w:rsidRDefault="00BF382B" w:rsidP="00BF382B">
            <w:pPr>
              <w:rPr>
                <w:b/>
                <w:bCs/>
              </w:rPr>
            </w:pPr>
            <w:r w:rsidRPr="00BF382B">
              <w:rPr>
                <w:b/>
                <w:bCs/>
              </w:rPr>
              <w:t>Date</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0B8D2529" w14:textId="77777777" w:rsidR="00BF382B" w:rsidRPr="00BF382B" w:rsidRDefault="00BF382B" w:rsidP="00BF382B">
            <w:pPr>
              <w:rPr>
                <w:b/>
                <w:bCs/>
              </w:rPr>
            </w:pPr>
            <w:r w:rsidRPr="00BF382B">
              <w:rPr>
                <w:b/>
                <w:bCs/>
              </w:rPr>
              <w:t>Source</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40D753EF" w14:textId="77777777" w:rsidR="00BF382B" w:rsidRPr="00BF382B" w:rsidRDefault="00BF382B" w:rsidP="00BF382B">
            <w:pPr>
              <w:rPr>
                <w:b/>
                <w:bCs/>
              </w:rPr>
            </w:pPr>
            <w:r w:rsidRPr="00BF382B">
              <w:rPr>
                <w:b/>
                <w:bCs/>
              </w:rPr>
              <w:t>Source link</w:t>
            </w:r>
          </w:p>
        </w:tc>
      </w:tr>
      <w:tr w:rsidR="00BF382B" w:rsidRPr="00BF382B" w14:paraId="4989A2AA"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05B19E0D" w14:textId="77777777" w:rsidR="00BF382B" w:rsidRPr="00BF382B" w:rsidRDefault="00BF382B" w:rsidP="00BF382B">
            <w:r w:rsidRPr="00BF382B">
              <w:rPr>
                <w:b/>
                <w:bCs/>
              </w:rPr>
              <w:t>Arnprior Regional Health</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0A090F0D" w14:textId="77777777" w:rsidR="00BF382B" w:rsidRPr="00BF382B" w:rsidRDefault="00BF382B" w:rsidP="00BF382B">
            <w:r w:rsidRPr="00BF382B">
              <w:rPr>
                <w:b/>
                <w:bCs/>
              </w:rPr>
              <w:t>Pierre Noel appointed Interim President and CEO</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18930D4A" w14:textId="77777777" w:rsidR="00BF382B" w:rsidRPr="00BF382B" w:rsidRDefault="00BF382B" w:rsidP="00BF382B">
            <w:r w:rsidRPr="00BF382B">
              <w:t xml:space="preserve">ARH’s Board appointed Pierre Noel as Interim President and CEO, effective </w:t>
            </w:r>
            <w:r w:rsidRPr="00BF382B">
              <w:rPr>
                <w:b/>
                <w:bCs/>
              </w:rPr>
              <w:t>July 13, 2026</w:t>
            </w:r>
            <w:r w:rsidRPr="00BF382B">
              <w:t xml:space="preserve">, while recruitment continued for a permanent President and CEO. The announcement said Noel brought more than 30 years of executive experience, including prior service as President and CEO of Pembroke Regional Hospital and interim CEO assignments at The Royal Ottawa Mental Health Centre and Renfrew Victoria Hospital. </w:t>
            </w:r>
            <w:hyperlink r:id="rId6" w:history="1">
              <w:r w:rsidRPr="00BF382B">
                <w:rPr>
                  <w:rStyle w:val="Hyperlink"/>
                </w:rPr>
                <w:t>[arnpriorre...lhealth.ca]</w:t>
              </w:r>
            </w:hyperlink>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5C717FC3" w14:textId="77777777" w:rsidR="00BF382B" w:rsidRPr="00BF382B" w:rsidRDefault="00BF382B" w:rsidP="00BF382B">
            <w:r w:rsidRPr="00BF382B">
              <w:rPr>
                <w:b/>
                <w:bCs/>
              </w:rPr>
              <w:t>July 9, 2026</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093F384E" w14:textId="77777777" w:rsidR="00BF382B" w:rsidRPr="00BF382B" w:rsidRDefault="00BF382B" w:rsidP="00BF382B">
            <w:r w:rsidRPr="00BF382B">
              <w:t>Arnprior Regional Health</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595FC15B" w14:textId="77777777" w:rsidR="00BF382B" w:rsidRPr="00BF382B" w:rsidRDefault="00BF382B" w:rsidP="00BF382B">
            <w:hyperlink r:id="rId7" w:history="1">
              <w:r w:rsidRPr="00BF382B">
                <w:rPr>
                  <w:rStyle w:val="Hyperlink"/>
                </w:rPr>
                <w:t>ARH Appoints Pierre Noel as Interim President and CEO</w:t>
              </w:r>
            </w:hyperlink>
          </w:p>
        </w:tc>
      </w:tr>
      <w:tr w:rsidR="00BF382B" w:rsidRPr="00BF382B" w14:paraId="6FE1CF46"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40322F19" w14:textId="77777777" w:rsidR="00BF382B" w:rsidRPr="00BF382B" w:rsidRDefault="00BF382B" w:rsidP="00BF382B">
            <w:r w:rsidRPr="00BF382B">
              <w:rPr>
                <w:b/>
                <w:bCs/>
              </w:rPr>
              <w:lastRenderedPageBreak/>
              <w:t>Arnprior Regional Health</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604595AA" w14:textId="77777777" w:rsidR="00BF382B" w:rsidRPr="00BF382B" w:rsidRDefault="00BF382B" w:rsidP="00BF382B">
            <w:r w:rsidRPr="00BF382B">
              <w:rPr>
                <w:b/>
                <w:bCs/>
              </w:rPr>
              <w:t>Raeline McGrath served temporarily as Acting President and CEO</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688B94D0" w14:textId="77777777" w:rsidR="00BF382B" w:rsidRPr="00BF382B" w:rsidRDefault="00BF382B" w:rsidP="00BF382B">
            <w:r w:rsidRPr="00BF382B">
              <w:t xml:space="preserve">In announcing Pierre Noel’s interim appointment, ARH thanked Raeline McGrath for serving as Acting President and CEO “during the few weeks” following the preceding CEO transition, while she continued as Vice President of Patient Care and Chief Nursing Executive. The release did not provide an exact commencement date for her acting assignment. </w:t>
            </w:r>
            <w:hyperlink r:id="rId8" w:history="1">
              <w:r w:rsidRPr="00BF382B">
                <w:rPr>
                  <w:rStyle w:val="Hyperlink"/>
                </w:rPr>
                <w:t>[arnpriorre...lhealth.ca]</w:t>
              </w:r>
            </w:hyperlink>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4DD8EBA5" w14:textId="77777777" w:rsidR="00BF382B" w:rsidRPr="00BF382B" w:rsidRDefault="00BF382B" w:rsidP="00BF382B">
            <w:r w:rsidRPr="00BF382B">
              <w:rPr>
                <w:b/>
                <w:bCs/>
              </w:rPr>
              <w:t>July 9, 2026 announcement</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15D4EAFE" w14:textId="77777777" w:rsidR="00BF382B" w:rsidRPr="00BF382B" w:rsidRDefault="00BF382B" w:rsidP="00BF382B">
            <w:r w:rsidRPr="00BF382B">
              <w:t>Arnprior Regional Health</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2447C1C8" w14:textId="77777777" w:rsidR="00BF382B" w:rsidRPr="00BF382B" w:rsidRDefault="00BF382B" w:rsidP="00BF382B">
            <w:hyperlink r:id="rId9" w:history="1">
              <w:r w:rsidRPr="00BF382B">
                <w:rPr>
                  <w:rStyle w:val="Hyperlink"/>
                </w:rPr>
                <w:t>ARH Appoints Pierre Noel as Interim President and CEO</w:t>
              </w:r>
            </w:hyperlink>
          </w:p>
        </w:tc>
      </w:tr>
      <w:tr w:rsidR="00BF382B" w:rsidRPr="00BF382B" w14:paraId="49252F4B"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44D9A46B" w14:textId="77777777" w:rsidR="00BF382B" w:rsidRPr="00BF382B" w:rsidRDefault="00BF382B" w:rsidP="00BF382B">
            <w:r w:rsidRPr="00BF382B">
              <w:rPr>
                <w:b/>
                <w:bCs/>
              </w:rPr>
              <w:t>Arnprior Regional Health</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6C857D9A" w14:textId="77777777" w:rsidR="00BF382B" w:rsidRPr="00BF382B" w:rsidRDefault="00BF382B" w:rsidP="00BF382B">
            <w:r w:rsidRPr="00BF382B">
              <w:rPr>
                <w:b/>
                <w:bCs/>
              </w:rPr>
              <w:t>Jeremy Stevenson stepped down as President and CEO</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583069E4" w14:textId="77777777" w:rsidR="00BF382B" w:rsidRPr="00BF382B" w:rsidRDefault="00BF382B" w:rsidP="00BF382B">
            <w:r w:rsidRPr="00BF382B">
              <w:t xml:space="preserve">ARH announced that Jeremy Stevenson stepped down from the President and CEO role on </w:t>
            </w:r>
            <w:r w:rsidRPr="00BF382B">
              <w:rPr>
                <w:b/>
                <w:bCs/>
              </w:rPr>
              <w:t>June 2, 2026</w:t>
            </w:r>
            <w:r w:rsidRPr="00BF382B">
              <w:t xml:space="preserve">. The hospital credited his leadership in advancing its strategic goals and regional Epic electronic medical-record initiative, strengthening communication, maintaining attention to patient care, and advocating for the health-care needs of </w:t>
            </w:r>
            <w:r w:rsidRPr="00BF382B">
              <w:lastRenderedPageBreak/>
              <w:t xml:space="preserve">Arnprior and neighbouring communities. The statement did not give a reason for his departure. </w:t>
            </w:r>
            <w:hyperlink r:id="rId10" w:history="1">
              <w:r w:rsidRPr="00BF382B">
                <w:rPr>
                  <w:rStyle w:val="Hyperlink"/>
                </w:rPr>
                <w:t>[arnpriorre...lhealth.ca]</w:t>
              </w:r>
            </w:hyperlink>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545B2DDD" w14:textId="77777777" w:rsidR="00BF382B" w:rsidRPr="00BF382B" w:rsidRDefault="00BF382B" w:rsidP="00BF382B">
            <w:r w:rsidRPr="00BF382B">
              <w:rPr>
                <w:b/>
                <w:bCs/>
              </w:rPr>
              <w:lastRenderedPageBreak/>
              <w:t>June 2, 2026</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48FB4F8D" w14:textId="77777777" w:rsidR="00BF382B" w:rsidRPr="00BF382B" w:rsidRDefault="00BF382B" w:rsidP="00BF382B">
            <w:r w:rsidRPr="00BF382B">
              <w:t>Arnprior Regional Health</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6C27AD03" w14:textId="77777777" w:rsidR="00BF382B" w:rsidRPr="00BF382B" w:rsidRDefault="00BF382B" w:rsidP="00BF382B">
            <w:hyperlink r:id="rId11" w:history="1">
              <w:r w:rsidRPr="00BF382B">
                <w:rPr>
                  <w:rStyle w:val="Hyperlink"/>
                </w:rPr>
                <w:t>Public Statement: Jeremy Stevenson steps down as President and CEO</w:t>
              </w:r>
            </w:hyperlink>
          </w:p>
        </w:tc>
      </w:tr>
      <w:tr w:rsidR="00BF382B" w:rsidRPr="00BF382B" w14:paraId="0FA47B99"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32943CF8" w14:textId="77777777" w:rsidR="00BF382B" w:rsidRPr="00BF382B" w:rsidRDefault="00BF382B" w:rsidP="00BF382B">
            <w:r w:rsidRPr="00BF382B">
              <w:rPr>
                <w:b/>
                <w:bCs/>
              </w:rPr>
              <w:t>Arnprior Regional Health</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7BF3BF12" w14:textId="77777777" w:rsidR="00BF382B" w:rsidRPr="00BF382B" w:rsidRDefault="00BF382B" w:rsidP="00BF382B">
            <w:r w:rsidRPr="00BF382B">
              <w:rPr>
                <w:b/>
                <w:bCs/>
              </w:rPr>
              <w:t>Dr. Kathi Kovacs appointed under a joint Chief of Staff model</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50F61298" w14:textId="77777777" w:rsidR="00BF382B" w:rsidRPr="00BF382B" w:rsidRDefault="00BF382B" w:rsidP="00BF382B">
            <w:r w:rsidRPr="00BF382B">
              <w:t xml:space="preserve">ARH and Queensway Carleton Hospital announced a joint Chief of Staff model and appointed QCH Chief of Staff Dr. Kathi Kovacs to the ARH role, effective </w:t>
            </w:r>
            <w:r w:rsidRPr="00BF382B">
              <w:rPr>
                <w:b/>
                <w:bCs/>
              </w:rPr>
              <w:t>August 1, 2025</w:t>
            </w:r>
            <w:r w:rsidRPr="00BF382B">
              <w:t xml:space="preserve">. This was a change in ARH’s senior medical leadership structure rather than a CEO or Board appointment. </w:t>
            </w:r>
            <w:hyperlink r:id="rId12" w:history="1">
              <w:r w:rsidRPr="00BF382B">
                <w:rPr>
                  <w:rStyle w:val="Hyperlink"/>
                </w:rPr>
                <w:t>[arnpriorre...lhealth.ca]</w:t>
              </w:r>
            </w:hyperlink>
            <w:r w:rsidRPr="00BF382B">
              <w:t xml:space="preserve">, </w:t>
            </w:r>
            <w:hyperlink r:id="rId13" w:history="1">
              <w:r w:rsidRPr="00BF382B">
                <w:rPr>
                  <w:rStyle w:val="Hyperlink"/>
                </w:rPr>
                <w:t>[arnpriorre...lhealth.ca]</w:t>
              </w:r>
            </w:hyperlink>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0B343135" w14:textId="77777777" w:rsidR="00BF382B" w:rsidRPr="00BF382B" w:rsidRDefault="00BF382B" w:rsidP="00BF382B">
            <w:r w:rsidRPr="00BF382B">
              <w:rPr>
                <w:b/>
                <w:bCs/>
              </w:rPr>
              <w:t>June 27, 2025</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6C506584" w14:textId="77777777" w:rsidR="00BF382B" w:rsidRPr="00BF382B" w:rsidRDefault="00BF382B" w:rsidP="00BF382B">
            <w:r w:rsidRPr="00BF382B">
              <w:t>Arnprior Regional Health</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635359AF" w14:textId="77777777" w:rsidR="00BF382B" w:rsidRPr="00BF382B" w:rsidRDefault="00BF382B" w:rsidP="00BF382B">
            <w:hyperlink r:id="rId14" w:history="1">
              <w:r w:rsidRPr="00BF382B">
                <w:rPr>
                  <w:rStyle w:val="Hyperlink"/>
                </w:rPr>
                <w:t>ARH media releases: ARH and QCH to implement joint Chief of Staff</w:t>
              </w:r>
            </w:hyperlink>
          </w:p>
        </w:tc>
      </w:tr>
      <w:tr w:rsidR="00BF382B" w:rsidRPr="00BF382B" w14:paraId="1D52606B"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34265B13" w14:textId="77777777" w:rsidR="00BF382B" w:rsidRPr="00BF382B" w:rsidRDefault="00BF382B" w:rsidP="00BF382B">
            <w:r w:rsidRPr="00BF382B">
              <w:rPr>
                <w:b/>
                <w:bCs/>
              </w:rPr>
              <w:t>Arnprior Regional Health</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3E80AE1C" w14:textId="77777777" w:rsidR="00BF382B" w:rsidRPr="00BF382B" w:rsidRDefault="00BF382B" w:rsidP="00BF382B">
            <w:r w:rsidRPr="00BF382B">
              <w:rPr>
                <w:b/>
                <w:bCs/>
              </w:rPr>
              <w:t>Jeremy Stevenson appointed President and CEO</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69A44994" w14:textId="77777777" w:rsidR="00BF382B" w:rsidRPr="00BF382B" w:rsidRDefault="00BF382B" w:rsidP="00BF382B">
            <w:r w:rsidRPr="00BF382B">
              <w:t xml:space="preserve">Following what ARH described as a comprehensive and competitive recruitment process, the Board selected Jeremy Stevenson as the next President and CEO. The announcement cited his leadership experience across acute care, long-term care and rural </w:t>
            </w:r>
            <w:r w:rsidRPr="00BF382B">
              <w:lastRenderedPageBreak/>
              <w:t xml:space="preserve">Ontario health organizations and stated that he would join ARH on </w:t>
            </w:r>
            <w:r w:rsidRPr="00BF382B">
              <w:rPr>
                <w:b/>
                <w:bCs/>
              </w:rPr>
              <w:t>August 18, 2024</w:t>
            </w:r>
            <w:r w:rsidRPr="00BF382B">
              <w:t xml:space="preserve">. </w:t>
            </w:r>
            <w:hyperlink r:id="rId15" w:history="1">
              <w:r w:rsidRPr="00BF382B">
                <w:rPr>
                  <w:rStyle w:val="Hyperlink"/>
                </w:rPr>
                <w:t>[arnpriorre...lhealth.ca]</w:t>
              </w:r>
            </w:hyperlink>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5EA791B3" w14:textId="77777777" w:rsidR="00BF382B" w:rsidRPr="00BF382B" w:rsidRDefault="00BF382B" w:rsidP="00BF382B">
            <w:r w:rsidRPr="00BF382B">
              <w:rPr>
                <w:b/>
                <w:bCs/>
              </w:rPr>
              <w:lastRenderedPageBreak/>
              <w:t>May 10, 2024</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5D8D5F2F" w14:textId="77777777" w:rsidR="00BF382B" w:rsidRPr="00BF382B" w:rsidRDefault="00BF382B" w:rsidP="00BF382B">
            <w:r w:rsidRPr="00BF382B">
              <w:t>Arnprior Regional Health</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13898224" w14:textId="77777777" w:rsidR="00BF382B" w:rsidRPr="00BF382B" w:rsidRDefault="00BF382B" w:rsidP="00BF382B">
            <w:hyperlink r:id="rId16" w:history="1">
              <w:r w:rsidRPr="00BF382B">
                <w:rPr>
                  <w:rStyle w:val="Hyperlink"/>
                </w:rPr>
                <w:t>Board announces new CEO</w:t>
              </w:r>
            </w:hyperlink>
          </w:p>
        </w:tc>
      </w:tr>
      <w:tr w:rsidR="00BF382B" w:rsidRPr="00BF382B" w14:paraId="79C06A90"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7C49AB54" w14:textId="77777777" w:rsidR="00BF382B" w:rsidRPr="00BF382B" w:rsidRDefault="00BF382B" w:rsidP="00BF382B">
            <w:r w:rsidRPr="00BF382B">
              <w:rPr>
                <w:b/>
                <w:bCs/>
              </w:rPr>
              <w:t>Arnprior Regional Health</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313EBA24" w14:textId="77777777" w:rsidR="00BF382B" w:rsidRPr="00BF382B" w:rsidRDefault="00BF382B" w:rsidP="00BF382B">
            <w:r w:rsidRPr="00BF382B">
              <w:rPr>
                <w:b/>
                <w:bCs/>
              </w:rPr>
              <w:t>Oliver Jacob appointed Chair of the Board</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4E77BE09" w14:textId="77777777" w:rsidR="00BF382B" w:rsidRPr="00BF382B" w:rsidRDefault="00BF382B" w:rsidP="00BF382B">
            <w:r w:rsidRPr="00BF382B">
              <w:t xml:space="preserve">Following the 2024 Annual General Meeting, the Board appointed Oliver Jacob as Board Chair for a three-year term ending in June 2027. ARH said Jacob and outgoing Chair Cathy Jordan had worked together during the preceding year to prepare for the governance transition. </w:t>
            </w:r>
            <w:hyperlink r:id="rId17" w:history="1">
              <w:r w:rsidRPr="00BF382B">
                <w:rPr>
                  <w:rStyle w:val="Hyperlink"/>
                </w:rPr>
                <w:t>[arnpriorre...lhealth.ca]</w:t>
              </w:r>
            </w:hyperlink>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62C239A2" w14:textId="77777777" w:rsidR="00BF382B" w:rsidRPr="00BF382B" w:rsidRDefault="00BF382B" w:rsidP="00BF382B">
            <w:r w:rsidRPr="00BF382B">
              <w:rPr>
                <w:b/>
                <w:bCs/>
              </w:rPr>
              <w:t>July 3, 2024</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5029D7F0" w14:textId="77777777" w:rsidR="00BF382B" w:rsidRPr="00BF382B" w:rsidRDefault="00BF382B" w:rsidP="00BF382B">
            <w:r w:rsidRPr="00BF382B">
              <w:t>Arnprior Regional Health</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704DF517" w14:textId="77777777" w:rsidR="00BF382B" w:rsidRPr="00BF382B" w:rsidRDefault="00BF382B" w:rsidP="00BF382B">
            <w:hyperlink r:id="rId18" w:history="1">
              <w:r w:rsidRPr="00BF382B">
                <w:rPr>
                  <w:rStyle w:val="Hyperlink"/>
                </w:rPr>
                <w:t>ARH Board of Directors appoints new Chair</w:t>
              </w:r>
            </w:hyperlink>
          </w:p>
        </w:tc>
      </w:tr>
      <w:tr w:rsidR="00BF382B" w:rsidRPr="00BF382B" w14:paraId="7D04BD6C"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65C51637" w14:textId="77777777" w:rsidR="00BF382B" w:rsidRPr="00BF382B" w:rsidRDefault="00BF382B" w:rsidP="00BF382B">
            <w:r w:rsidRPr="00BF382B">
              <w:rPr>
                <w:b/>
                <w:bCs/>
              </w:rPr>
              <w:t>Arnprior Regional Health</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54F21837" w14:textId="77777777" w:rsidR="00BF382B" w:rsidRPr="00BF382B" w:rsidRDefault="00BF382B" w:rsidP="00BF382B">
            <w:r w:rsidRPr="00BF382B">
              <w:rPr>
                <w:b/>
                <w:bCs/>
              </w:rPr>
              <w:t>Cathy Jordan completed her term as Board Chair</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6697E6D2" w14:textId="77777777" w:rsidR="00BF382B" w:rsidRPr="00BF382B" w:rsidRDefault="00BF382B" w:rsidP="00BF382B">
            <w:r w:rsidRPr="00BF382B">
              <w:t xml:space="preserve">Cathy Jordan completed three years as Chair, including her final year in the position, and moved from the Chair role while continuing as a member of the Board. The hospital associated her chair tenure with establishment of a new strategic plan and integrated risk-management framework and with governance </w:t>
            </w:r>
            <w:r w:rsidRPr="00BF382B">
              <w:lastRenderedPageBreak/>
              <w:t xml:space="preserve">through COVID-19 challenges and a cyber breach. </w:t>
            </w:r>
            <w:hyperlink r:id="rId19" w:history="1">
              <w:r w:rsidRPr="00BF382B">
                <w:rPr>
                  <w:rStyle w:val="Hyperlink"/>
                </w:rPr>
                <w:t>[arnpriorre...lhealth.ca]</w:t>
              </w:r>
            </w:hyperlink>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6C7EF541" w14:textId="77777777" w:rsidR="00BF382B" w:rsidRPr="00BF382B" w:rsidRDefault="00BF382B" w:rsidP="00BF382B">
            <w:r w:rsidRPr="00BF382B">
              <w:rPr>
                <w:b/>
                <w:bCs/>
              </w:rPr>
              <w:lastRenderedPageBreak/>
              <w:t>July 3, 2024</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5D93BF30" w14:textId="77777777" w:rsidR="00BF382B" w:rsidRPr="00BF382B" w:rsidRDefault="00BF382B" w:rsidP="00BF382B">
            <w:r w:rsidRPr="00BF382B">
              <w:t>Arnprior Regional Health</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081A88F4" w14:textId="77777777" w:rsidR="00BF382B" w:rsidRPr="00BF382B" w:rsidRDefault="00BF382B" w:rsidP="00BF382B">
            <w:hyperlink r:id="rId20" w:history="1">
              <w:r w:rsidRPr="00BF382B">
                <w:rPr>
                  <w:rStyle w:val="Hyperlink"/>
                </w:rPr>
                <w:t>ARH Board of Directors appoints new Chair</w:t>
              </w:r>
            </w:hyperlink>
          </w:p>
        </w:tc>
      </w:tr>
      <w:tr w:rsidR="00BF382B" w:rsidRPr="00BF382B" w14:paraId="6CFADA15"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39E3CEB2" w14:textId="77777777" w:rsidR="00BF382B" w:rsidRPr="00BF382B" w:rsidRDefault="00BF382B" w:rsidP="00BF382B">
            <w:r w:rsidRPr="00BF382B">
              <w:rPr>
                <w:b/>
                <w:bCs/>
              </w:rPr>
              <w:t>Arnprior Regional Health</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737D633E" w14:textId="77777777" w:rsidR="00BF382B" w:rsidRPr="00BF382B" w:rsidRDefault="00BF382B" w:rsidP="00BF382B">
            <w:r w:rsidRPr="00BF382B">
              <w:rPr>
                <w:b/>
                <w:bCs/>
              </w:rPr>
              <w:t>Leah Levesque retired as President and CEO</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2C5546E6" w14:textId="77777777" w:rsidR="00BF382B" w:rsidRPr="00BF382B" w:rsidRDefault="00BF382B" w:rsidP="00BF382B">
            <w:r w:rsidRPr="00BF382B">
              <w:t xml:space="preserve">ARH’s July 2024 Board-chair announcement described Leah Levesque as its “newly retired” President and CEO. Her planned retirement had previously been announced for late June 2024, after approximately two and a half years leading ARH. </w:t>
            </w:r>
            <w:hyperlink r:id="rId21" w:history="1">
              <w:r w:rsidRPr="00BF382B">
                <w:rPr>
                  <w:rStyle w:val="Hyperlink"/>
                </w:rPr>
                <w:t>[arnpriorre...lhealth.ca]</w:t>
              </w:r>
            </w:hyperlink>
            <w:r w:rsidRPr="00BF382B">
              <w:t xml:space="preserve">, </w:t>
            </w:r>
            <w:hyperlink r:id="rId22" w:history="1">
              <w:r w:rsidRPr="00BF382B">
                <w:rPr>
                  <w:rStyle w:val="Hyperlink"/>
                </w:rPr>
                <w:t>[arnpriorre...lhealth.ca]</w:t>
              </w:r>
            </w:hyperlink>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5E8DA551" w14:textId="77777777" w:rsidR="00BF382B" w:rsidRPr="00BF382B" w:rsidRDefault="00BF382B" w:rsidP="00BF382B">
            <w:r w:rsidRPr="00BF382B">
              <w:rPr>
                <w:b/>
                <w:bCs/>
              </w:rPr>
              <w:t>Late June 2024</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7B0C045E" w14:textId="77777777" w:rsidR="00BF382B" w:rsidRPr="00BF382B" w:rsidRDefault="00BF382B" w:rsidP="00BF382B">
            <w:r w:rsidRPr="00BF382B">
              <w:t>Arnprior Regional Health</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1710723A" w14:textId="77777777" w:rsidR="00BF382B" w:rsidRPr="00BF382B" w:rsidRDefault="00BF382B" w:rsidP="00BF382B">
            <w:hyperlink r:id="rId23" w:history="1">
              <w:r w:rsidRPr="00BF382B">
                <w:rPr>
                  <w:rStyle w:val="Hyperlink"/>
                </w:rPr>
                <w:t>Leah Levesque to retire June 2024</w:t>
              </w:r>
            </w:hyperlink>
          </w:p>
        </w:tc>
      </w:tr>
      <w:tr w:rsidR="00BF382B" w:rsidRPr="00BF382B" w14:paraId="104F306C"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6E8D4E9D" w14:textId="77777777" w:rsidR="00BF382B" w:rsidRPr="00BF382B" w:rsidRDefault="00BF382B" w:rsidP="00BF382B">
            <w:r w:rsidRPr="00BF382B">
              <w:rPr>
                <w:b/>
                <w:bCs/>
              </w:rPr>
              <w:t>Arnprior Regional Health</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3E0DC7F5" w14:textId="77777777" w:rsidR="00BF382B" w:rsidRPr="00BF382B" w:rsidRDefault="00BF382B" w:rsidP="00BF382B">
            <w:r w:rsidRPr="00BF382B">
              <w:rPr>
                <w:b/>
                <w:bCs/>
              </w:rPr>
              <w:t>Leah Levesque announced her intention to retire</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31BCE3A3" w14:textId="77777777" w:rsidR="00BF382B" w:rsidRPr="00BF382B" w:rsidRDefault="00BF382B" w:rsidP="00BF382B">
            <w:r w:rsidRPr="00BF382B">
              <w:t xml:space="preserve">Board Chair Cathy Jordan announced that President and CEO Leah Levesque had advised the Board of her intention to retire in late June 2024. ARH said the Board would begin a comprehensive search for a successor and cited milestones during Levesque’s tenure including the new Grove Home, exemplary accreditation status, an </w:t>
            </w:r>
            <w:r w:rsidRPr="00BF382B">
              <w:lastRenderedPageBreak/>
              <w:t xml:space="preserve">integrated risk-management framework and a new strategic plan. </w:t>
            </w:r>
            <w:hyperlink r:id="rId24" w:history="1">
              <w:r w:rsidRPr="00BF382B">
                <w:rPr>
                  <w:rStyle w:val="Hyperlink"/>
                </w:rPr>
                <w:t>[arnpriorre...lhealth.ca]</w:t>
              </w:r>
            </w:hyperlink>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3675B1B1" w14:textId="77777777" w:rsidR="00BF382B" w:rsidRPr="00BF382B" w:rsidRDefault="00BF382B" w:rsidP="00BF382B">
            <w:r w:rsidRPr="00BF382B">
              <w:rPr>
                <w:b/>
                <w:bCs/>
              </w:rPr>
              <w:lastRenderedPageBreak/>
              <w:t>December 7, 2023</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5C2EA618" w14:textId="77777777" w:rsidR="00BF382B" w:rsidRPr="00BF382B" w:rsidRDefault="00BF382B" w:rsidP="00BF382B">
            <w:r w:rsidRPr="00BF382B">
              <w:t>Arnprior Regional Health</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04A6DBE9" w14:textId="77777777" w:rsidR="00BF382B" w:rsidRPr="00BF382B" w:rsidRDefault="00BF382B" w:rsidP="00BF382B">
            <w:hyperlink r:id="rId25" w:history="1">
              <w:r w:rsidRPr="00BF382B">
                <w:rPr>
                  <w:rStyle w:val="Hyperlink"/>
                </w:rPr>
                <w:t>Leah Levesque to Retire June 2024</w:t>
              </w:r>
            </w:hyperlink>
          </w:p>
        </w:tc>
      </w:tr>
      <w:tr w:rsidR="00BF382B" w:rsidRPr="00BF382B" w14:paraId="0C8D2A92"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49014A3E" w14:textId="77777777" w:rsidR="00BF382B" w:rsidRPr="00BF382B" w:rsidRDefault="00BF382B" w:rsidP="00BF382B">
            <w:r w:rsidRPr="00BF382B">
              <w:rPr>
                <w:b/>
                <w:bCs/>
              </w:rPr>
              <w:t>Arnprior Regional Health</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518A1067" w14:textId="77777777" w:rsidR="00BF382B" w:rsidRPr="00BF382B" w:rsidRDefault="00BF382B" w:rsidP="00BF382B">
            <w:r w:rsidRPr="00BF382B">
              <w:rPr>
                <w:b/>
                <w:bCs/>
              </w:rPr>
              <w:t>Richard “Rick” Holock appointed Board director</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38A41E21" w14:textId="77777777" w:rsidR="00BF382B" w:rsidRPr="00BF382B" w:rsidRDefault="00BF382B" w:rsidP="00BF382B">
            <w:r w:rsidRPr="00BF382B">
              <w:t xml:space="preserve">The Board confirmed Rick Holock as a director at the 2023 Annual General Meeting. ARH described him as a retired business owner and community leader with benefits-consulting and governance-related experience and stated that he would serve a three-year term. </w:t>
            </w:r>
            <w:hyperlink r:id="rId26" w:history="1">
              <w:r w:rsidRPr="00BF382B">
                <w:rPr>
                  <w:rStyle w:val="Hyperlink"/>
                </w:rPr>
                <w:t>[arnpriorre...lhealth.ca]</w:t>
              </w:r>
            </w:hyperlink>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0B24A23F" w14:textId="77777777" w:rsidR="00BF382B" w:rsidRPr="00BF382B" w:rsidRDefault="00BF382B" w:rsidP="00BF382B">
            <w:r w:rsidRPr="00BF382B">
              <w:rPr>
                <w:b/>
                <w:bCs/>
              </w:rPr>
              <w:t>July 18, 2023</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1770FE97" w14:textId="77777777" w:rsidR="00BF382B" w:rsidRPr="00BF382B" w:rsidRDefault="00BF382B" w:rsidP="00BF382B">
            <w:r w:rsidRPr="00BF382B">
              <w:t>Arnprior Regional Health</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64E3A711" w14:textId="77777777" w:rsidR="00BF382B" w:rsidRPr="00BF382B" w:rsidRDefault="00BF382B" w:rsidP="00BF382B">
            <w:hyperlink r:id="rId27" w:history="1">
              <w:r w:rsidRPr="00BF382B">
                <w:rPr>
                  <w:rStyle w:val="Hyperlink"/>
                </w:rPr>
                <w:t>Arnprior Regional Health Board appoints three new directors</w:t>
              </w:r>
            </w:hyperlink>
          </w:p>
        </w:tc>
      </w:tr>
      <w:tr w:rsidR="00BF382B" w:rsidRPr="00BF382B" w14:paraId="0EF075B8"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1EA6CC07" w14:textId="77777777" w:rsidR="00BF382B" w:rsidRPr="00BF382B" w:rsidRDefault="00BF382B" w:rsidP="00BF382B">
            <w:r w:rsidRPr="00BF382B">
              <w:rPr>
                <w:b/>
                <w:bCs/>
              </w:rPr>
              <w:t>Arnprior Regional Health</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7FEDE9BA" w14:textId="77777777" w:rsidR="00BF382B" w:rsidRPr="00BF382B" w:rsidRDefault="00BF382B" w:rsidP="00BF382B">
            <w:r w:rsidRPr="00BF382B">
              <w:rPr>
                <w:b/>
                <w:bCs/>
              </w:rPr>
              <w:t>Peter “Pete” Kenny appointed Board director</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652C85D2" w14:textId="77777777" w:rsidR="00BF382B" w:rsidRPr="00BF382B" w:rsidRDefault="00BF382B" w:rsidP="00BF382B">
            <w:r w:rsidRPr="00BF382B">
              <w:t xml:space="preserve">The Board confirmed Pete Kenny as a director at the 2023 AGM. ARH highlighted his institutional-construction, project-management and corporate-governance experience and stated that he would initially serve a one-year term. </w:t>
            </w:r>
            <w:hyperlink r:id="rId28" w:history="1">
              <w:r w:rsidRPr="00BF382B">
                <w:rPr>
                  <w:rStyle w:val="Hyperlink"/>
                </w:rPr>
                <w:t>[arnpriorre...lhealth.ca]</w:t>
              </w:r>
            </w:hyperlink>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7816AFDD" w14:textId="77777777" w:rsidR="00BF382B" w:rsidRPr="00BF382B" w:rsidRDefault="00BF382B" w:rsidP="00BF382B">
            <w:r w:rsidRPr="00BF382B">
              <w:rPr>
                <w:b/>
                <w:bCs/>
              </w:rPr>
              <w:t>July 18, 2023</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1965A4AD" w14:textId="77777777" w:rsidR="00BF382B" w:rsidRPr="00BF382B" w:rsidRDefault="00BF382B" w:rsidP="00BF382B">
            <w:r w:rsidRPr="00BF382B">
              <w:t>Arnprior Regional Health</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6B6B5032" w14:textId="77777777" w:rsidR="00BF382B" w:rsidRPr="00BF382B" w:rsidRDefault="00BF382B" w:rsidP="00BF382B">
            <w:hyperlink r:id="rId29" w:history="1">
              <w:r w:rsidRPr="00BF382B">
                <w:rPr>
                  <w:rStyle w:val="Hyperlink"/>
                </w:rPr>
                <w:t>Arnprior Regional Health Board appoints three new directors</w:t>
              </w:r>
            </w:hyperlink>
          </w:p>
        </w:tc>
      </w:tr>
      <w:tr w:rsidR="00BF382B" w:rsidRPr="00BF382B" w14:paraId="7D31DBD1"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39E0C885" w14:textId="77777777" w:rsidR="00BF382B" w:rsidRPr="00BF382B" w:rsidRDefault="00BF382B" w:rsidP="00BF382B">
            <w:r w:rsidRPr="00BF382B">
              <w:rPr>
                <w:b/>
                <w:bCs/>
              </w:rPr>
              <w:t>Arnprior Regional Health</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7F796463" w14:textId="77777777" w:rsidR="00BF382B" w:rsidRPr="00BF382B" w:rsidRDefault="00BF382B" w:rsidP="00BF382B">
            <w:r w:rsidRPr="00BF382B">
              <w:rPr>
                <w:b/>
                <w:bCs/>
              </w:rPr>
              <w:t xml:space="preserve">Borys Koba appointed </w:t>
            </w:r>
            <w:r w:rsidRPr="00BF382B">
              <w:rPr>
                <w:b/>
                <w:bCs/>
              </w:rPr>
              <w:lastRenderedPageBreak/>
              <w:t>Board director</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6F0D3481" w14:textId="77777777" w:rsidR="00BF382B" w:rsidRPr="00BF382B" w:rsidRDefault="00BF382B" w:rsidP="00BF382B">
            <w:r w:rsidRPr="00BF382B">
              <w:lastRenderedPageBreak/>
              <w:t xml:space="preserve">The Board confirmed Borys Koba as a new director at the 2023 </w:t>
            </w:r>
            <w:r w:rsidRPr="00BF382B">
              <w:lastRenderedPageBreak/>
              <w:t xml:space="preserve">AGM. ARH described him as a retired public servant with electrical and nuclear engineering education and private-sector, academic, high-technology and federal executive experience. </w:t>
            </w:r>
            <w:hyperlink r:id="rId30" w:history="1">
              <w:r w:rsidRPr="00BF382B">
                <w:rPr>
                  <w:rStyle w:val="Hyperlink"/>
                </w:rPr>
                <w:t>[arnpriorre...lhealth.ca]</w:t>
              </w:r>
            </w:hyperlink>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68A43385" w14:textId="77777777" w:rsidR="00BF382B" w:rsidRPr="00BF382B" w:rsidRDefault="00BF382B" w:rsidP="00BF382B">
            <w:r w:rsidRPr="00BF382B">
              <w:rPr>
                <w:b/>
                <w:bCs/>
              </w:rPr>
              <w:lastRenderedPageBreak/>
              <w:t>July 18, 2023</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7E595C7D" w14:textId="77777777" w:rsidR="00BF382B" w:rsidRPr="00BF382B" w:rsidRDefault="00BF382B" w:rsidP="00BF382B">
            <w:r w:rsidRPr="00BF382B">
              <w:t>Arnprior Regional Health</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453E2C2F" w14:textId="77777777" w:rsidR="00BF382B" w:rsidRPr="00BF382B" w:rsidRDefault="00BF382B" w:rsidP="00BF382B">
            <w:hyperlink r:id="rId31" w:history="1">
              <w:r w:rsidRPr="00BF382B">
                <w:rPr>
                  <w:rStyle w:val="Hyperlink"/>
                </w:rPr>
                <w:t xml:space="preserve">Arnprior Regional Health </w:t>
              </w:r>
              <w:r w:rsidRPr="00BF382B">
                <w:rPr>
                  <w:rStyle w:val="Hyperlink"/>
                </w:rPr>
                <w:lastRenderedPageBreak/>
                <w:t>Board appoints three new directors</w:t>
              </w:r>
            </w:hyperlink>
          </w:p>
        </w:tc>
      </w:tr>
      <w:tr w:rsidR="00BF382B" w:rsidRPr="00BF382B" w14:paraId="19B34504"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7CCACB78" w14:textId="77777777" w:rsidR="00BF382B" w:rsidRPr="00BF382B" w:rsidRDefault="00BF382B" w:rsidP="00BF382B">
            <w:r w:rsidRPr="00BF382B">
              <w:rPr>
                <w:b/>
                <w:bCs/>
              </w:rPr>
              <w:lastRenderedPageBreak/>
              <w:t>Arnprior Regional Health</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0AECC630" w14:textId="77777777" w:rsidR="00BF382B" w:rsidRPr="00BF382B" w:rsidRDefault="00BF382B" w:rsidP="00BF382B">
            <w:r w:rsidRPr="00BF382B">
              <w:rPr>
                <w:b/>
                <w:bCs/>
              </w:rPr>
              <w:t>Erin Stitt-Cavanagh left the Board</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387BE233" w14:textId="77777777" w:rsidR="00BF382B" w:rsidRPr="00BF382B" w:rsidRDefault="00BF382B" w:rsidP="00BF382B">
            <w:r w:rsidRPr="00BF382B">
              <w:t xml:space="preserve">ARH recognized Erin Stitt-Cavanagh as an outgoing director after seven years of service. Her Board leadership roles had included Vice-Chair, Chair of the Quality Committee and Co-Chair of the Seniors’ Village Committee. </w:t>
            </w:r>
            <w:hyperlink r:id="rId32" w:history="1">
              <w:r w:rsidRPr="00BF382B">
                <w:rPr>
                  <w:rStyle w:val="Hyperlink"/>
                </w:rPr>
                <w:t>[arnpriorre...lhealth.ca]</w:t>
              </w:r>
            </w:hyperlink>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03A1924D" w14:textId="77777777" w:rsidR="00BF382B" w:rsidRPr="00BF382B" w:rsidRDefault="00BF382B" w:rsidP="00BF382B">
            <w:r w:rsidRPr="00BF382B">
              <w:rPr>
                <w:b/>
                <w:bCs/>
              </w:rPr>
              <w:t>July 18, 2023</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68764A4B" w14:textId="77777777" w:rsidR="00BF382B" w:rsidRPr="00BF382B" w:rsidRDefault="00BF382B" w:rsidP="00BF382B">
            <w:r w:rsidRPr="00BF382B">
              <w:t>Arnprior Regional Health</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1D0D138A" w14:textId="77777777" w:rsidR="00BF382B" w:rsidRPr="00BF382B" w:rsidRDefault="00BF382B" w:rsidP="00BF382B">
            <w:hyperlink r:id="rId33" w:history="1">
              <w:r w:rsidRPr="00BF382B">
                <w:rPr>
                  <w:rStyle w:val="Hyperlink"/>
                </w:rPr>
                <w:t>Arnprior Regional Health Board appoints three new directors</w:t>
              </w:r>
            </w:hyperlink>
          </w:p>
        </w:tc>
      </w:tr>
      <w:tr w:rsidR="00BF382B" w:rsidRPr="00BF382B" w14:paraId="6E634F49"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0D6B608E" w14:textId="77777777" w:rsidR="00BF382B" w:rsidRPr="00BF382B" w:rsidRDefault="00BF382B" w:rsidP="00BF382B">
            <w:r w:rsidRPr="00BF382B">
              <w:rPr>
                <w:b/>
                <w:bCs/>
              </w:rPr>
              <w:t>Arnprior Regional Health</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6B63E09B" w14:textId="77777777" w:rsidR="00BF382B" w:rsidRPr="00BF382B" w:rsidRDefault="00BF382B" w:rsidP="00BF382B">
            <w:r w:rsidRPr="00BF382B">
              <w:rPr>
                <w:b/>
                <w:bCs/>
              </w:rPr>
              <w:t>Bob McGaraughty left the Board</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71AC7CE9" w14:textId="77777777" w:rsidR="00BF382B" w:rsidRPr="00BF382B" w:rsidRDefault="00BF382B" w:rsidP="00BF382B">
            <w:r w:rsidRPr="00BF382B">
              <w:t xml:space="preserve">ARH identified Bob McGaraughty as an outgoing director. The release said he joined the Board in 2022 and contributed governance experience that helped advance ARH’s governance model, including updates to its bylaws. </w:t>
            </w:r>
            <w:hyperlink r:id="rId34" w:history="1">
              <w:r w:rsidRPr="00BF382B">
                <w:rPr>
                  <w:rStyle w:val="Hyperlink"/>
                </w:rPr>
                <w:t>[arnpriorre...lhealth.ca]</w:t>
              </w:r>
            </w:hyperlink>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0140F859" w14:textId="77777777" w:rsidR="00BF382B" w:rsidRPr="00BF382B" w:rsidRDefault="00BF382B" w:rsidP="00BF382B">
            <w:r w:rsidRPr="00BF382B">
              <w:rPr>
                <w:b/>
                <w:bCs/>
              </w:rPr>
              <w:t>July 18, 2023</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348431FE" w14:textId="77777777" w:rsidR="00BF382B" w:rsidRPr="00BF382B" w:rsidRDefault="00BF382B" w:rsidP="00BF382B">
            <w:r w:rsidRPr="00BF382B">
              <w:t>Arnprior Regional Health</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4E7EB7F0" w14:textId="77777777" w:rsidR="00BF382B" w:rsidRPr="00BF382B" w:rsidRDefault="00BF382B" w:rsidP="00BF382B">
            <w:hyperlink r:id="rId35" w:history="1">
              <w:r w:rsidRPr="00BF382B">
                <w:rPr>
                  <w:rStyle w:val="Hyperlink"/>
                </w:rPr>
                <w:t>Arnprior Regional Health Board appoints three new directors</w:t>
              </w:r>
            </w:hyperlink>
          </w:p>
        </w:tc>
      </w:tr>
      <w:tr w:rsidR="00BF382B" w:rsidRPr="00BF382B" w14:paraId="7460AC94"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72E584A0" w14:textId="77777777" w:rsidR="00BF382B" w:rsidRPr="00BF382B" w:rsidRDefault="00BF382B" w:rsidP="00BF382B">
            <w:r w:rsidRPr="00BF382B">
              <w:rPr>
                <w:b/>
                <w:bCs/>
              </w:rPr>
              <w:lastRenderedPageBreak/>
              <w:t>Arnprior Regional Health</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6A1DD78C" w14:textId="77777777" w:rsidR="00BF382B" w:rsidRPr="00BF382B" w:rsidRDefault="00BF382B" w:rsidP="00BF382B">
            <w:r w:rsidRPr="00BF382B">
              <w:rPr>
                <w:b/>
                <w:bCs/>
              </w:rPr>
              <w:t>Beth Ciavaglia appointed Board director</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15E30595" w14:textId="77777777" w:rsidR="00BF382B" w:rsidRPr="00BF382B" w:rsidRDefault="00BF382B" w:rsidP="00BF382B">
            <w:r w:rsidRPr="00BF382B">
              <w:t xml:space="preserve">At the June 28, 2022 AGM, ARH appointed Beth Ciavaglia as a new Board director. The hospital said her clinical and health-care management experience, along with her understanding of the patient experience, would be an asset to the Board. </w:t>
            </w:r>
            <w:hyperlink r:id="rId36" w:history="1">
              <w:r w:rsidRPr="00BF382B">
                <w:rPr>
                  <w:rStyle w:val="Hyperlink"/>
                </w:rPr>
                <w:t>[arnpriorre...lhealth.ca]</w:t>
              </w:r>
            </w:hyperlink>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4159D1F0" w14:textId="77777777" w:rsidR="00BF382B" w:rsidRPr="00BF382B" w:rsidRDefault="00BF382B" w:rsidP="00BF382B">
            <w:r w:rsidRPr="00BF382B">
              <w:rPr>
                <w:b/>
                <w:bCs/>
              </w:rPr>
              <w:t>July 4, 2022</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2DD7AF7E" w14:textId="77777777" w:rsidR="00BF382B" w:rsidRPr="00BF382B" w:rsidRDefault="00BF382B" w:rsidP="00BF382B">
            <w:r w:rsidRPr="00BF382B">
              <w:t>Arnprior Regional Health</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46743D4E" w14:textId="77777777" w:rsidR="00BF382B" w:rsidRPr="00BF382B" w:rsidRDefault="00BF382B" w:rsidP="00BF382B">
            <w:hyperlink r:id="rId37" w:history="1">
              <w:r w:rsidRPr="00BF382B">
                <w:rPr>
                  <w:rStyle w:val="Hyperlink"/>
                </w:rPr>
                <w:t>ARH Board celebrates long-serving directors and appoints new director and committee member</w:t>
              </w:r>
            </w:hyperlink>
          </w:p>
        </w:tc>
      </w:tr>
      <w:tr w:rsidR="00BF382B" w:rsidRPr="00BF382B" w14:paraId="4C12D7C0"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3BC9A267" w14:textId="77777777" w:rsidR="00BF382B" w:rsidRPr="00BF382B" w:rsidRDefault="00BF382B" w:rsidP="00BF382B">
            <w:r w:rsidRPr="00BF382B">
              <w:rPr>
                <w:b/>
                <w:bCs/>
              </w:rPr>
              <w:t>Arnprior Regional Health</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41680DFA" w14:textId="77777777" w:rsidR="00BF382B" w:rsidRPr="00BF382B" w:rsidRDefault="00BF382B" w:rsidP="00BF382B">
            <w:r w:rsidRPr="00BF382B">
              <w:rPr>
                <w:b/>
                <w:bCs/>
              </w:rPr>
              <w:t>Barb Darlow left the Board after long service</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4FED1160" w14:textId="77777777" w:rsidR="00BF382B" w:rsidRPr="00BF382B" w:rsidRDefault="00BF382B" w:rsidP="00BF382B">
            <w:r w:rsidRPr="00BF382B">
              <w:t xml:space="preserve">ARH celebrated Barb Darlow as an outgoing director. She joined the Board in 2013, served as Chair from 2015 to 2021 and remained a director until June 2022. ARH credited her governance leadership during major infrastructure, financial and collaborative-governance work. </w:t>
            </w:r>
            <w:hyperlink r:id="rId38" w:history="1">
              <w:r w:rsidRPr="00BF382B">
                <w:rPr>
                  <w:rStyle w:val="Hyperlink"/>
                </w:rPr>
                <w:t>[arnpriorre...lhealth.ca]</w:t>
              </w:r>
            </w:hyperlink>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54C07CBF" w14:textId="77777777" w:rsidR="00BF382B" w:rsidRPr="00BF382B" w:rsidRDefault="00BF382B" w:rsidP="00BF382B">
            <w:r w:rsidRPr="00BF382B">
              <w:rPr>
                <w:b/>
                <w:bCs/>
              </w:rPr>
              <w:t>July 4, 2022</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777E824D" w14:textId="77777777" w:rsidR="00BF382B" w:rsidRPr="00BF382B" w:rsidRDefault="00BF382B" w:rsidP="00BF382B">
            <w:r w:rsidRPr="00BF382B">
              <w:t>Arnprior Regional Health</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4B59B8C9" w14:textId="77777777" w:rsidR="00BF382B" w:rsidRPr="00BF382B" w:rsidRDefault="00BF382B" w:rsidP="00BF382B">
            <w:hyperlink r:id="rId39" w:history="1">
              <w:r w:rsidRPr="00BF382B">
                <w:rPr>
                  <w:rStyle w:val="Hyperlink"/>
                </w:rPr>
                <w:t>ARH Board celebrates long-serving directors and appoints new director and committee member</w:t>
              </w:r>
            </w:hyperlink>
          </w:p>
        </w:tc>
      </w:tr>
      <w:tr w:rsidR="00BF382B" w:rsidRPr="00BF382B" w14:paraId="09915875"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09EBCDB3" w14:textId="77777777" w:rsidR="00BF382B" w:rsidRPr="00BF382B" w:rsidRDefault="00BF382B" w:rsidP="00BF382B">
            <w:r w:rsidRPr="00BF382B">
              <w:rPr>
                <w:b/>
                <w:bCs/>
              </w:rPr>
              <w:t>Arnprior Regional Health</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363F038D" w14:textId="77777777" w:rsidR="00BF382B" w:rsidRPr="00BF382B" w:rsidRDefault="00BF382B" w:rsidP="00BF382B">
            <w:r w:rsidRPr="00BF382B">
              <w:rPr>
                <w:b/>
                <w:bCs/>
              </w:rPr>
              <w:t>Donna Anderson left the Board</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2A78028E" w14:textId="77777777" w:rsidR="00BF382B" w:rsidRPr="00BF382B" w:rsidRDefault="00BF382B" w:rsidP="00BF382B">
            <w:r w:rsidRPr="00BF382B">
              <w:t xml:space="preserve">Donna Anderson concluded her Board service after joining in 2013. During her tenure, she served as Governance Committee Chair and Vice-Chair of </w:t>
            </w:r>
            <w:r w:rsidRPr="00BF382B">
              <w:lastRenderedPageBreak/>
              <w:t xml:space="preserve">the Board. </w:t>
            </w:r>
            <w:hyperlink r:id="rId40" w:history="1">
              <w:r w:rsidRPr="00BF382B">
                <w:rPr>
                  <w:rStyle w:val="Hyperlink"/>
                </w:rPr>
                <w:t>[arnpriorre...lhealth.ca]</w:t>
              </w:r>
            </w:hyperlink>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5906BC41" w14:textId="77777777" w:rsidR="00BF382B" w:rsidRPr="00BF382B" w:rsidRDefault="00BF382B" w:rsidP="00BF382B">
            <w:r w:rsidRPr="00BF382B">
              <w:rPr>
                <w:b/>
                <w:bCs/>
              </w:rPr>
              <w:lastRenderedPageBreak/>
              <w:t>July 4, 2022</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7270EC11" w14:textId="77777777" w:rsidR="00BF382B" w:rsidRPr="00BF382B" w:rsidRDefault="00BF382B" w:rsidP="00BF382B">
            <w:r w:rsidRPr="00BF382B">
              <w:t>Arnprior Regional Health</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711D3BF0" w14:textId="77777777" w:rsidR="00BF382B" w:rsidRPr="00BF382B" w:rsidRDefault="00BF382B" w:rsidP="00BF382B">
            <w:hyperlink r:id="rId41" w:history="1">
              <w:r w:rsidRPr="00BF382B">
                <w:rPr>
                  <w:rStyle w:val="Hyperlink"/>
                </w:rPr>
                <w:t xml:space="preserve">ARH Board celebrates long-serving directors and appoints </w:t>
              </w:r>
              <w:r w:rsidRPr="00BF382B">
                <w:rPr>
                  <w:rStyle w:val="Hyperlink"/>
                </w:rPr>
                <w:lastRenderedPageBreak/>
                <w:t>new director and committee member</w:t>
              </w:r>
            </w:hyperlink>
          </w:p>
        </w:tc>
      </w:tr>
      <w:tr w:rsidR="00BF382B" w:rsidRPr="00BF382B" w14:paraId="2C73E7BC"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27FB3422" w14:textId="77777777" w:rsidR="00BF382B" w:rsidRPr="00BF382B" w:rsidRDefault="00BF382B" w:rsidP="00BF382B">
            <w:r w:rsidRPr="00BF382B">
              <w:rPr>
                <w:b/>
                <w:bCs/>
              </w:rPr>
              <w:lastRenderedPageBreak/>
              <w:t>Arnprior Regional Health</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6B0BB598" w14:textId="77777777" w:rsidR="00BF382B" w:rsidRPr="00BF382B" w:rsidRDefault="00BF382B" w:rsidP="00BF382B">
            <w:r w:rsidRPr="00BF382B">
              <w:rPr>
                <w:b/>
                <w:bCs/>
              </w:rPr>
              <w:t>Barbara Kieley left the Board</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3B427FBB" w14:textId="77777777" w:rsidR="00BF382B" w:rsidRPr="00BF382B" w:rsidRDefault="00BF382B" w:rsidP="00BF382B">
            <w:r w:rsidRPr="00BF382B">
              <w:t xml:space="preserve">ARH listed Barbara Kieley among the outgoing directors. She had served since 2020 and chaired the Resources Planning and Audit Committee. </w:t>
            </w:r>
            <w:hyperlink r:id="rId42" w:history="1">
              <w:r w:rsidRPr="00BF382B">
                <w:rPr>
                  <w:rStyle w:val="Hyperlink"/>
                </w:rPr>
                <w:t>[arnpriorre...lhealth.ca]</w:t>
              </w:r>
            </w:hyperlink>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012AF7FD" w14:textId="77777777" w:rsidR="00BF382B" w:rsidRPr="00BF382B" w:rsidRDefault="00BF382B" w:rsidP="00BF382B">
            <w:r w:rsidRPr="00BF382B">
              <w:rPr>
                <w:b/>
                <w:bCs/>
              </w:rPr>
              <w:t>July 4, 2022</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68784A39" w14:textId="77777777" w:rsidR="00BF382B" w:rsidRPr="00BF382B" w:rsidRDefault="00BF382B" w:rsidP="00BF382B">
            <w:r w:rsidRPr="00BF382B">
              <w:t>Arnprior Regional Health</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69C45814" w14:textId="77777777" w:rsidR="00BF382B" w:rsidRPr="00BF382B" w:rsidRDefault="00BF382B" w:rsidP="00BF382B">
            <w:hyperlink r:id="rId43" w:history="1">
              <w:r w:rsidRPr="00BF382B">
                <w:rPr>
                  <w:rStyle w:val="Hyperlink"/>
                </w:rPr>
                <w:t>ARH Board celebrates long-serving directors and appoints new director and committee member</w:t>
              </w:r>
            </w:hyperlink>
          </w:p>
        </w:tc>
      </w:tr>
      <w:tr w:rsidR="00BF382B" w:rsidRPr="00BF382B" w14:paraId="30967FC5"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758DE36C" w14:textId="77777777" w:rsidR="00BF382B" w:rsidRPr="00BF382B" w:rsidRDefault="00BF382B" w:rsidP="00BF382B">
            <w:r w:rsidRPr="00BF382B">
              <w:rPr>
                <w:b/>
                <w:bCs/>
              </w:rPr>
              <w:t>Arnprior Regional Health</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5F5A950D" w14:textId="77777777" w:rsidR="00BF382B" w:rsidRPr="00BF382B" w:rsidRDefault="00BF382B" w:rsidP="00BF382B">
            <w:r w:rsidRPr="00BF382B">
              <w:rPr>
                <w:b/>
                <w:bCs/>
              </w:rPr>
              <w:t>Mark MacGown left the Board</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31150670" w14:textId="77777777" w:rsidR="00BF382B" w:rsidRPr="00BF382B" w:rsidRDefault="00BF382B" w:rsidP="00BF382B">
            <w:r w:rsidRPr="00BF382B">
              <w:t xml:space="preserve">ARH listed Mark MacGown among the outgoing Board directors and said he had served since 2020. The official announcement did not specify an additional office or committee-chair position for him. </w:t>
            </w:r>
            <w:hyperlink r:id="rId44" w:history="1">
              <w:r w:rsidRPr="00BF382B">
                <w:rPr>
                  <w:rStyle w:val="Hyperlink"/>
                </w:rPr>
                <w:t>[arnpriorre...lhealth.ca]</w:t>
              </w:r>
            </w:hyperlink>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0EA4D40D" w14:textId="77777777" w:rsidR="00BF382B" w:rsidRPr="00BF382B" w:rsidRDefault="00BF382B" w:rsidP="00BF382B">
            <w:r w:rsidRPr="00BF382B">
              <w:rPr>
                <w:b/>
                <w:bCs/>
              </w:rPr>
              <w:t>July 4, 2022</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6467B6A2" w14:textId="77777777" w:rsidR="00BF382B" w:rsidRPr="00BF382B" w:rsidRDefault="00BF382B" w:rsidP="00BF382B">
            <w:r w:rsidRPr="00BF382B">
              <w:t>Arnprior Regional Health</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79D662BA" w14:textId="77777777" w:rsidR="00BF382B" w:rsidRPr="00BF382B" w:rsidRDefault="00BF382B" w:rsidP="00BF382B">
            <w:hyperlink r:id="rId45" w:history="1">
              <w:r w:rsidRPr="00BF382B">
                <w:rPr>
                  <w:rStyle w:val="Hyperlink"/>
                </w:rPr>
                <w:t>ARH Board celebrates long-serving directors and appoints new director and committee member</w:t>
              </w:r>
            </w:hyperlink>
          </w:p>
        </w:tc>
      </w:tr>
      <w:tr w:rsidR="00BF382B" w:rsidRPr="00BF382B" w14:paraId="4ED70EA6"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18B06855" w14:textId="77777777" w:rsidR="00BF382B" w:rsidRPr="00BF382B" w:rsidRDefault="00BF382B" w:rsidP="00BF382B">
            <w:r w:rsidRPr="00BF382B">
              <w:rPr>
                <w:b/>
                <w:bCs/>
              </w:rPr>
              <w:t>Arnprior Regional Health</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429F4E75" w14:textId="77777777" w:rsidR="00BF382B" w:rsidRPr="00BF382B" w:rsidRDefault="00BF382B" w:rsidP="00BF382B">
            <w:r w:rsidRPr="00BF382B">
              <w:rPr>
                <w:b/>
                <w:bCs/>
              </w:rPr>
              <w:t>Tyler Pirie left the Board</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7491C694" w14:textId="77777777" w:rsidR="00BF382B" w:rsidRPr="00BF382B" w:rsidRDefault="00BF382B" w:rsidP="00BF382B">
            <w:r w:rsidRPr="00BF382B">
              <w:t xml:space="preserve">ARH listed Tyler Pirie among the outgoing directors. He had served </w:t>
            </w:r>
            <w:r w:rsidRPr="00BF382B">
              <w:lastRenderedPageBreak/>
              <w:t xml:space="preserve">since 2019 and chaired the Quality Committee. </w:t>
            </w:r>
            <w:hyperlink r:id="rId46" w:history="1">
              <w:r w:rsidRPr="00BF382B">
                <w:rPr>
                  <w:rStyle w:val="Hyperlink"/>
                </w:rPr>
                <w:t>[arnpriorre...lhealth.ca]</w:t>
              </w:r>
            </w:hyperlink>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177C0112" w14:textId="77777777" w:rsidR="00BF382B" w:rsidRPr="00BF382B" w:rsidRDefault="00BF382B" w:rsidP="00BF382B">
            <w:r w:rsidRPr="00BF382B">
              <w:rPr>
                <w:b/>
                <w:bCs/>
              </w:rPr>
              <w:lastRenderedPageBreak/>
              <w:t>July 4, 2022</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0B41D932" w14:textId="77777777" w:rsidR="00BF382B" w:rsidRPr="00BF382B" w:rsidRDefault="00BF382B" w:rsidP="00BF382B">
            <w:r w:rsidRPr="00BF382B">
              <w:t>Arnprior Regional Health</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78361BD7" w14:textId="77777777" w:rsidR="00BF382B" w:rsidRPr="00BF382B" w:rsidRDefault="00BF382B" w:rsidP="00BF382B">
            <w:hyperlink r:id="rId47" w:history="1">
              <w:r w:rsidRPr="00BF382B">
                <w:rPr>
                  <w:rStyle w:val="Hyperlink"/>
                </w:rPr>
                <w:t>ARH Board celebrates long-</w:t>
              </w:r>
              <w:r w:rsidRPr="00BF382B">
                <w:rPr>
                  <w:rStyle w:val="Hyperlink"/>
                </w:rPr>
                <w:lastRenderedPageBreak/>
                <w:t>serving directors and appoints new director and committee member</w:t>
              </w:r>
            </w:hyperlink>
          </w:p>
        </w:tc>
      </w:tr>
      <w:tr w:rsidR="00BF382B" w:rsidRPr="00BF382B" w14:paraId="326A1A82"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2B59E6C6" w14:textId="77777777" w:rsidR="00BF382B" w:rsidRPr="00BF382B" w:rsidRDefault="00BF382B" w:rsidP="00BF382B">
            <w:r w:rsidRPr="00BF382B">
              <w:rPr>
                <w:b/>
                <w:bCs/>
              </w:rPr>
              <w:lastRenderedPageBreak/>
              <w:t>Arnprior Regional Health</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32F7060F" w14:textId="77777777" w:rsidR="00BF382B" w:rsidRPr="00BF382B" w:rsidRDefault="00BF382B" w:rsidP="00BF382B">
            <w:r w:rsidRPr="00BF382B">
              <w:rPr>
                <w:b/>
                <w:bCs/>
              </w:rPr>
              <w:t>Maggie Harbert joined the Quality Committee</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49B035E8" w14:textId="77777777" w:rsidR="00BF382B" w:rsidRPr="00BF382B" w:rsidRDefault="00BF382B" w:rsidP="00BF382B">
            <w:r w:rsidRPr="00BF382B">
              <w:t xml:space="preserve">At the 2022 AGM, Maggie Harbert, President of the ARH Auxiliary, joined the Board’s Quality Committee. Because the hospital announcement described this as a committee-member appointment rather than appointment as a Board director, it is included as a governance change but distinguished from voting-director appointments. </w:t>
            </w:r>
            <w:hyperlink r:id="rId48" w:history="1">
              <w:r w:rsidRPr="00BF382B">
                <w:rPr>
                  <w:rStyle w:val="Hyperlink"/>
                </w:rPr>
                <w:t>[arnpriorre...lhealth.ca]</w:t>
              </w:r>
            </w:hyperlink>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0810D190" w14:textId="77777777" w:rsidR="00BF382B" w:rsidRPr="00BF382B" w:rsidRDefault="00BF382B" w:rsidP="00BF382B">
            <w:r w:rsidRPr="00BF382B">
              <w:rPr>
                <w:b/>
                <w:bCs/>
              </w:rPr>
              <w:t>July 4, 2022</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08443158" w14:textId="77777777" w:rsidR="00BF382B" w:rsidRPr="00BF382B" w:rsidRDefault="00BF382B" w:rsidP="00BF382B">
            <w:r w:rsidRPr="00BF382B">
              <w:t>Arnprior Regional Health</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3B25C101" w14:textId="77777777" w:rsidR="00BF382B" w:rsidRPr="00BF382B" w:rsidRDefault="00BF382B" w:rsidP="00BF382B">
            <w:hyperlink r:id="rId49" w:history="1">
              <w:r w:rsidRPr="00BF382B">
                <w:rPr>
                  <w:rStyle w:val="Hyperlink"/>
                </w:rPr>
                <w:t>ARH Board celebrates long-serving directors and appoints new director and committee member</w:t>
              </w:r>
            </w:hyperlink>
          </w:p>
        </w:tc>
      </w:tr>
      <w:tr w:rsidR="00BF382B" w:rsidRPr="00BF382B" w14:paraId="1B734D71"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2B87AA38" w14:textId="77777777" w:rsidR="00BF382B" w:rsidRPr="00BF382B" w:rsidRDefault="00BF382B" w:rsidP="00BF382B">
            <w:r w:rsidRPr="00BF382B">
              <w:rPr>
                <w:b/>
                <w:bCs/>
              </w:rPr>
              <w:t>Arnprior Regional Health</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0E99FAA4" w14:textId="77777777" w:rsidR="00BF382B" w:rsidRPr="00BF382B" w:rsidRDefault="00BF382B" w:rsidP="00BF382B">
            <w:r w:rsidRPr="00BF382B">
              <w:rPr>
                <w:b/>
                <w:bCs/>
              </w:rPr>
              <w:t>Leah Levesque began as President and CEO</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44312651" w14:textId="77777777" w:rsidR="00BF382B" w:rsidRPr="00BF382B" w:rsidRDefault="00BF382B" w:rsidP="00BF382B">
            <w:r w:rsidRPr="00BF382B">
              <w:t xml:space="preserve">Leah Levesque officially began leading ARH on October 1, 2021. The Board had selected her to succeed retiring CEO Eric Hanna after a comprehensive and competitive recruitment </w:t>
            </w:r>
            <w:r w:rsidRPr="00BF382B">
              <w:lastRenderedPageBreak/>
              <w:t xml:space="preserve">process. Immediately before the appointment, she was Vice President of Patient Care and Chief Nursing Executive at Queensway Carleton Hospital and had previously spent six years as a senior leader at ARH. </w:t>
            </w:r>
            <w:hyperlink r:id="rId50" w:history="1">
              <w:r w:rsidRPr="00BF382B">
                <w:rPr>
                  <w:rStyle w:val="Hyperlink"/>
                </w:rPr>
                <w:t>[arnpriorre...lhealth.ca]</w:t>
              </w:r>
            </w:hyperlink>
            <w:r w:rsidRPr="00BF382B">
              <w:t xml:space="preserve">, </w:t>
            </w:r>
            <w:hyperlink r:id="rId51" w:history="1">
              <w:r w:rsidRPr="00BF382B">
                <w:rPr>
                  <w:rStyle w:val="Hyperlink"/>
                </w:rPr>
                <w:t>[arnpriorre...lhealth.ca]</w:t>
              </w:r>
            </w:hyperlink>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2C97C8DE" w14:textId="77777777" w:rsidR="00BF382B" w:rsidRPr="00BF382B" w:rsidRDefault="00BF382B" w:rsidP="00BF382B">
            <w:r w:rsidRPr="00BF382B">
              <w:rPr>
                <w:b/>
                <w:bCs/>
              </w:rPr>
              <w:lastRenderedPageBreak/>
              <w:t>October 1, 2021</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5601C583" w14:textId="77777777" w:rsidR="00BF382B" w:rsidRPr="00BF382B" w:rsidRDefault="00BF382B" w:rsidP="00BF382B">
            <w:r w:rsidRPr="00BF382B">
              <w:t>Arnprior Regional Health</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1D031CC4" w14:textId="77777777" w:rsidR="00BF382B" w:rsidRPr="00BF382B" w:rsidRDefault="00BF382B" w:rsidP="00BF382B">
            <w:hyperlink r:id="rId52" w:history="1">
              <w:r w:rsidRPr="00BF382B">
                <w:rPr>
                  <w:rStyle w:val="Hyperlink"/>
                </w:rPr>
                <w:t>Arnprior Regional Health will welcome new President and CEO this fall</w:t>
              </w:r>
            </w:hyperlink>
          </w:p>
        </w:tc>
      </w:tr>
      <w:tr w:rsidR="00BF382B" w:rsidRPr="00BF382B" w14:paraId="261865BC"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316EB168" w14:textId="77777777" w:rsidR="00BF382B" w:rsidRPr="00BF382B" w:rsidRDefault="00BF382B" w:rsidP="00BF382B">
            <w:r w:rsidRPr="00BF382B">
              <w:rPr>
                <w:b/>
                <w:bCs/>
              </w:rPr>
              <w:t>Arnprior Regional Health</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7E98B5F3" w14:textId="77777777" w:rsidR="00BF382B" w:rsidRPr="00BF382B" w:rsidRDefault="00BF382B" w:rsidP="00BF382B">
            <w:r w:rsidRPr="00BF382B">
              <w:rPr>
                <w:b/>
                <w:bCs/>
              </w:rPr>
              <w:t>Eric Hanna retired as President and CEO</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43891CF2" w14:textId="77777777" w:rsidR="00BF382B" w:rsidRPr="00BF382B" w:rsidRDefault="00BF382B" w:rsidP="00BF382B">
            <w:r w:rsidRPr="00BF382B">
              <w:t xml:space="preserve">Eric Hanna’s final day at ARH was September 30, 2021, concluding 13 years as President and CEO and a 35-year career in health-care leadership. ARH’s retrospective cited the Family Health Team approval, opening of the new Grove and greater patient, resident and client engagement in service design among the accomplishments of his tenure. </w:t>
            </w:r>
            <w:hyperlink r:id="rId53" w:history="1">
              <w:r w:rsidRPr="00BF382B">
                <w:rPr>
                  <w:rStyle w:val="Hyperlink"/>
                </w:rPr>
                <w:t>[arnpriorre...lhealth.ca]</w:t>
              </w:r>
            </w:hyperlink>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7E283884" w14:textId="77777777" w:rsidR="00BF382B" w:rsidRPr="00BF382B" w:rsidRDefault="00BF382B" w:rsidP="00BF382B">
            <w:r w:rsidRPr="00BF382B">
              <w:rPr>
                <w:b/>
                <w:bCs/>
              </w:rPr>
              <w:t>September 30, 2021</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680D2087" w14:textId="77777777" w:rsidR="00BF382B" w:rsidRPr="00BF382B" w:rsidRDefault="00BF382B" w:rsidP="00BF382B">
            <w:r w:rsidRPr="00BF382B">
              <w:t>Arnprior Regional Health</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5AA5CF8E" w14:textId="77777777" w:rsidR="00BF382B" w:rsidRPr="00BF382B" w:rsidRDefault="00BF382B" w:rsidP="00BF382B">
            <w:hyperlink r:id="rId54" w:history="1">
              <w:r w:rsidRPr="00BF382B">
                <w:rPr>
                  <w:rStyle w:val="Hyperlink"/>
                </w:rPr>
                <w:t>Eric Hanna: Retiring after 13 years at the helm of ARH</w:t>
              </w:r>
            </w:hyperlink>
          </w:p>
        </w:tc>
      </w:tr>
      <w:tr w:rsidR="00BF382B" w:rsidRPr="00BF382B" w14:paraId="62A4A674"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1103AD66" w14:textId="77777777" w:rsidR="00BF382B" w:rsidRPr="00BF382B" w:rsidRDefault="00BF382B" w:rsidP="00BF382B">
            <w:r w:rsidRPr="00BF382B">
              <w:rPr>
                <w:b/>
                <w:bCs/>
              </w:rPr>
              <w:t>Arnprior Regional Health</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551FDC33" w14:textId="77777777" w:rsidR="00BF382B" w:rsidRPr="00BF382B" w:rsidRDefault="00BF382B" w:rsidP="00BF382B">
            <w:r w:rsidRPr="00BF382B">
              <w:rPr>
                <w:b/>
                <w:bCs/>
              </w:rPr>
              <w:t xml:space="preserve">Leah Levesque announced as incoming </w:t>
            </w:r>
            <w:r w:rsidRPr="00BF382B">
              <w:rPr>
                <w:b/>
                <w:bCs/>
              </w:rPr>
              <w:lastRenderedPageBreak/>
              <w:t>President and CEO</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424F6891" w14:textId="77777777" w:rsidR="00BF382B" w:rsidRPr="00BF382B" w:rsidRDefault="00BF382B" w:rsidP="00BF382B">
            <w:r w:rsidRPr="00BF382B">
              <w:lastRenderedPageBreak/>
              <w:t xml:space="preserve">ARH’s Board announced that it had appointed Leah Levesque as the organization’s next </w:t>
            </w:r>
            <w:r w:rsidRPr="00BF382B">
              <w:lastRenderedPageBreak/>
              <w:t xml:space="preserve">President and CEO, succeeding Eric Hanna. The release established October 1, 2021 as her first official day and identified post-COVID recovery, long-term-care growth, the Ontario Health Team and medical-technology investment among the priorities awaiting the incoming CEO and Board. </w:t>
            </w:r>
            <w:hyperlink r:id="rId55" w:history="1">
              <w:r w:rsidRPr="00BF382B">
                <w:rPr>
                  <w:rStyle w:val="Hyperlink"/>
                </w:rPr>
                <w:t>[arnpriorre...lhealth.ca]</w:t>
              </w:r>
            </w:hyperlink>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7B6B6CEC" w14:textId="77777777" w:rsidR="00BF382B" w:rsidRPr="00BF382B" w:rsidRDefault="00BF382B" w:rsidP="00BF382B">
            <w:r w:rsidRPr="00BF382B">
              <w:rPr>
                <w:b/>
                <w:bCs/>
              </w:rPr>
              <w:lastRenderedPageBreak/>
              <w:t>August 19, 2021</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633E894D" w14:textId="77777777" w:rsidR="00BF382B" w:rsidRPr="00BF382B" w:rsidRDefault="00BF382B" w:rsidP="00BF382B">
            <w:r w:rsidRPr="00BF382B">
              <w:t>Arnprior Regional Health</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71263AA4" w14:textId="77777777" w:rsidR="00BF382B" w:rsidRPr="00BF382B" w:rsidRDefault="00BF382B" w:rsidP="00BF382B">
            <w:hyperlink r:id="rId56" w:history="1">
              <w:r w:rsidRPr="00BF382B">
                <w:rPr>
                  <w:rStyle w:val="Hyperlink"/>
                </w:rPr>
                <w:t xml:space="preserve">Arnprior Regional Health will welcome </w:t>
              </w:r>
              <w:r w:rsidRPr="00BF382B">
                <w:rPr>
                  <w:rStyle w:val="Hyperlink"/>
                </w:rPr>
                <w:lastRenderedPageBreak/>
                <w:t>new President and CEO this fall</w:t>
              </w:r>
            </w:hyperlink>
          </w:p>
        </w:tc>
      </w:tr>
    </w:tbl>
    <w:p w14:paraId="61929A2A" w14:textId="77777777" w:rsidR="00BF382B" w:rsidRPr="00BF382B" w:rsidRDefault="00BF382B" w:rsidP="00BF382B">
      <w:pPr>
        <w:rPr>
          <w:b/>
          <w:bCs/>
        </w:rPr>
      </w:pPr>
      <w:r w:rsidRPr="00BF382B">
        <w:rPr>
          <w:b/>
          <w:bCs/>
        </w:rPr>
        <w:lastRenderedPageBreak/>
        <w:t>Scope and completeness notes</w:t>
      </w:r>
    </w:p>
    <w:p w14:paraId="503117EC" w14:textId="77777777" w:rsidR="00BF382B" w:rsidRPr="00BF382B" w:rsidRDefault="00BF382B" w:rsidP="00BF382B">
      <w:pPr>
        <w:numPr>
          <w:ilvl w:val="0"/>
          <w:numId w:val="1"/>
        </w:numPr>
      </w:pPr>
      <w:r w:rsidRPr="00BF382B">
        <w:t xml:space="preserve">I found </w:t>
      </w:r>
      <w:r w:rsidRPr="00BF382B">
        <w:rPr>
          <w:b/>
          <w:bCs/>
        </w:rPr>
        <w:t>no additional reliably documented voting-Board appointments or departures in 2024 or 2025</w:t>
      </w:r>
      <w:r w:rsidRPr="00BF382B">
        <w:t xml:space="preserve"> in the indexed official news releases reviewed. The public Board page is useful for the roster current when crawled, but it does not supply appointment dates for every member and therefore was not used to manufacture change events. </w:t>
      </w:r>
      <w:hyperlink r:id="rId57" w:history="1">
        <w:r w:rsidRPr="00BF382B">
          <w:rPr>
            <w:rStyle w:val="Hyperlink"/>
          </w:rPr>
          <w:t>[arnpriorre...lhealth.ca]</w:t>
        </w:r>
      </w:hyperlink>
    </w:p>
    <w:p w14:paraId="066F8A56" w14:textId="77777777" w:rsidR="00BF382B" w:rsidRPr="00BF382B" w:rsidRDefault="00BF382B" w:rsidP="00BF382B">
      <w:pPr>
        <w:numPr>
          <w:ilvl w:val="0"/>
          <w:numId w:val="1"/>
        </w:numPr>
      </w:pPr>
      <w:r w:rsidRPr="00BF382B">
        <w:rPr>
          <w:b/>
          <w:bCs/>
        </w:rPr>
        <w:t>Cathy Jordan’s original appointment as Board Chair on June 18, 2021 falls outside the requested period</w:t>
      </w:r>
      <w:r w:rsidRPr="00BF382B">
        <w:t xml:space="preserve">, which begins July 16, 2021. I therefore excluded it as a standalone row, while retaining her in-period departure from the Chair role in July 2024. </w:t>
      </w:r>
      <w:hyperlink r:id="rId58" w:history="1">
        <w:r w:rsidRPr="00BF382B">
          <w:rPr>
            <w:rStyle w:val="Hyperlink"/>
          </w:rPr>
          <w:t>[arnpriorre...lhealth.ca]</w:t>
        </w:r>
      </w:hyperlink>
    </w:p>
    <w:p w14:paraId="001AB14E" w14:textId="77777777" w:rsidR="00BF382B" w:rsidRPr="00BF382B" w:rsidRDefault="00BF382B" w:rsidP="00BF382B">
      <w:pPr>
        <w:numPr>
          <w:ilvl w:val="0"/>
          <w:numId w:val="1"/>
        </w:numPr>
      </w:pPr>
      <w:r w:rsidRPr="00BF382B">
        <w:t xml:space="preserve">The 2024/25 annual report refers to “retiring leaders,” but the available indexed excerpt does not expose enough of that section to establish additional names, roles and effective dates with claim-level confidence. I have not treated that incomplete phrase as proof of additional changes. </w:t>
      </w:r>
      <w:hyperlink r:id="rId59" w:history="1">
        <w:r w:rsidRPr="00BF382B">
          <w:rPr>
            <w:rStyle w:val="Hyperlink"/>
          </w:rPr>
          <w:t>[arnpriorre...lhealth.ca]</w:t>
        </w:r>
      </w:hyperlink>
    </w:p>
    <w:p w14:paraId="1B10A952" w14:textId="77777777" w:rsidR="00BF382B" w:rsidRPr="00BF382B" w:rsidRDefault="00BF382B" w:rsidP="00BF382B">
      <w:pPr>
        <w:numPr>
          <w:ilvl w:val="0"/>
          <w:numId w:val="1"/>
        </w:numPr>
      </w:pPr>
      <w:r w:rsidRPr="00BF382B">
        <w:t xml:space="preserve">The results are exhaustive </w:t>
      </w:r>
      <w:r w:rsidRPr="00BF382B">
        <w:rPr>
          <w:b/>
          <w:bCs/>
        </w:rPr>
        <w:t>to the extent supported by publicly indexed, date-specific sources available through July 16, 2026</w:t>
      </w:r>
      <w:r w:rsidRPr="00BF382B">
        <w:t xml:space="preserve">. Routine re-elections, committee </w:t>
      </w:r>
      <w:r w:rsidRPr="00BF382B">
        <w:lastRenderedPageBreak/>
        <w:t>reassignments and silent roster changes were not counted unless an official source expressly documented an appointment, departure or role transition.</w:t>
      </w:r>
    </w:p>
    <w:p w14:paraId="2EF1206D" w14:textId="77777777" w:rsidR="0067003E" w:rsidRDefault="0067003E"/>
    <w:sectPr w:rsidR="0067003E">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4DF6A33"/>
    <w:multiLevelType w:val="multilevel"/>
    <w:tmpl w:val="F0EE6C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4076712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40609"/>
    <w:rsid w:val="0067003E"/>
    <w:rsid w:val="00740609"/>
    <w:rsid w:val="009347F2"/>
    <w:rsid w:val="009F2B23"/>
    <w:rsid w:val="00BF382B"/>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E911595"/>
  <w15:chartTrackingRefBased/>
  <w15:docId w15:val="{6EC5AACD-72FD-42FC-A5B3-765C372B096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C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4060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4060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4060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4060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4060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4060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4060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4060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4060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4060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4060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4060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4060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4060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4060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4060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4060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40609"/>
    <w:rPr>
      <w:rFonts w:eastAsiaTheme="majorEastAsia" w:cstheme="majorBidi"/>
      <w:color w:val="272727" w:themeColor="text1" w:themeTint="D8"/>
    </w:rPr>
  </w:style>
  <w:style w:type="paragraph" w:styleId="Title">
    <w:name w:val="Title"/>
    <w:basedOn w:val="Normal"/>
    <w:next w:val="Normal"/>
    <w:link w:val="TitleChar"/>
    <w:uiPriority w:val="10"/>
    <w:qFormat/>
    <w:rsid w:val="0074060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4060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4060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4060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40609"/>
    <w:pPr>
      <w:spacing w:before="160"/>
      <w:jc w:val="center"/>
    </w:pPr>
    <w:rPr>
      <w:i/>
      <w:iCs/>
      <w:color w:val="404040" w:themeColor="text1" w:themeTint="BF"/>
    </w:rPr>
  </w:style>
  <w:style w:type="character" w:customStyle="1" w:styleId="QuoteChar">
    <w:name w:val="Quote Char"/>
    <w:basedOn w:val="DefaultParagraphFont"/>
    <w:link w:val="Quote"/>
    <w:uiPriority w:val="29"/>
    <w:rsid w:val="00740609"/>
    <w:rPr>
      <w:i/>
      <w:iCs/>
      <w:color w:val="404040" w:themeColor="text1" w:themeTint="BF"/>
    </w:rPr>
  </w:style>
  <w:style w:type="paragraph" w:styleId="ListParagraph">
    <w:name w:val="List Paragraph"/>
    <w:basedOn w:val="Normal"/>
    <w:uiPriority w:val="34"/>
    <w:qFormat/>
    <w:rsid w:val="00740609"/>
    <w:pPr>
      <w:ind w:left="720"/>
      <w:contextualSpacing/>
    </w:pPr>
  </w:style>
  <w:style w:type="character" w:styleId="IntenseEmphasis">
    <w:name w:val="Intense Emphasis"/>
    <w:basedOn w:val="DefaultParagraphFont"/>
    <w:uiPriority w:val="21"/>
    <w:qFormat/>
    <w:rsid w:val="00740609"/>
    <w:rPr>
      <w:i/>
      <w:iCs/>
      <w:color w:val="0F4761" w:themeColor="accent1" w:themeShade="BF"/>
    </w:rPr>
  </w:style>
  <w:style w:type="paragraph" w:styleId="IntenseQuote">
    <w:name w:val="Intense Quote"/>
    <w:basedOn w:val="Normal"/>
    <w:next w:val="Normal"/>
    <w:link w:val="IntenseQuoteChar"/>
    <w:uiPriority w:val="30"/>
    <w:qFormat/>
    <w:rsid w:val="0074060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40609"/>
    <w:rPr>
      <w:i/>
      <w:iCs/>
      <w:color w:val="0F4761" w:themeColor="accent1" w:themeShade="BF"/>
    </w:rPr>
  </w:style>
  <w:style w:type="character" w:styleId="IntenseReference">
    <w:name w:val="Intense Reference"/>
    <w:basedOn w:val="DefaultParagraphFont"/>
    <w:uiPriority w:val="32"/>
    <w:qFormat/>
    <w:rsid w:val="00740609"/>
    <w:rPr>
      <w:b/>
      <w:bCs/>
      <w:smallCaps/>
      <w:color w:val="0F4761" w:themeColor="accent1" w:themeShade="BF"/>
      <w:spacing w:val="5"/>
    </w:rPr>
  </w:style>
  <w:style w:type="character" w:styleId="Hyperlink">
    <w:name w:val="Hyperlink"/>
    <w:basedOn w:val="DefaultParagraphFont"/>
    <w:uiPriority w:val="99"/>
    <w:unhideWhenUsed/>
    <w:rsid w:val="00BF382B"/>
    <w:rPr>
      <w:color w:val="467886" w:themeColor="hyperlink"/>
      <w:u w:val="single"/>
    </w:rPr>
  </w:style>
  <w:style w:type="character" w:styleId="UnresolvedMention">
    <w:name w:val="Unresolved Mention"/>
    <w:basedOn w:val="DefaultParagraphFont"/>
    <w:uiPriority w:val="99"/>
    <w:semiHidden/>
    <w:unhideWhenUsed/>
    <w:rsid w:val="00BF382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www.arnpriorregionalhealth.ca/news/" TargetMode="External"/><Relationship Id="rId18" Type="http://schemas.openxmlformats.org/officeDocument/2006/relationships/hyperlink" Target="https://www.arnpriorregionalhealth.ca/arh-board-of-directors-appoints-new-board-chair/" TargetMode="External"/><Relationship Id="rId26" Type="http://schemas.openxmlformats.org/officeDocument/2006/relationships/hyperlink" Target="https://www.arnpriorregionalhealth.ca/arnprior-regional-health-board-appoints-three-new-directors/" TargetMode="External"/><Relationship Id="rId39" Type="http://schemas.openxmlformats.org/officeDocument/2006/relationships/hyperlink" Target="https://www.arnpriorregionalhealth.ca/arh-board-celebrates-long-serving-directors-and-appoints-new-director-and-committee-member/" TargetMode="External"/><Relationship Id="rId21" Type="http://schemas.openxmlformats.org/officeDocument/2006/relationships/hyperlink" Target="https://www.arnpriorregionalhealth.ca/arh-board-of-directors-appoints-new-board-chair/" TargetMode="External"/><Relationship Id="rId34" Type="http://schemas.openxmlformats.org/officeDocument/2006/relationships/hyperlink" Target="https://www.arnpriorregionalhealth.ca/arnprior-regional-health-board-appoints-three-new-directors/" TargetMode="External"/><Relationship Id="rId42" Type="http://schemas.openxmlformats.org/officeDocument/2006/relationships/hyperlink" Target="https://www.arnpriorregionalhealth.ca/arh-board-celebrates-long-serving-directors-and-appoints-new-director-and-committee-member/" TargetMode="External"/><Relationship Id="rId47" Type="http://schemas.openxmlformats.org/officeDocument/2006/relationships/hyperlink" Target="https://www.arnpriorregionalhealth.ca/arh-board-celebrates-long-serving-directors-and-appoints-new-director-and-committee-member/" TargetMode="External"/><Relationship Id="rId50" Type="http://schemas.openxmlformats.org/officeDocument/2006/relationships/hyperlink" Target="https://www.arnpriorregionalhealth.ca/arnprior-regional-health-will-welcome-new-president-and-ceo-this-fall/" TargetMode="External"/><Relationship Id="rId55" Type="http://schemas.openxmlformats.org/officeDocument/2006/relationships/hyperlink" Target="https://www.arnpriorregionalhealth.ca/arnprior-regional-health-will-welcome-new-president-and-ceo-this-fall/" TargetMode="External"/><Relationship Id="rId7" Type="http://schemas.openxmlformats.org/officeDocument/2006/relationships/hyperlink" Target="https://www.arnpriorregionalhealth.ca/arh-appoints-pierre-noel-as-interim-president-and-ceo/" TargetMode="External"/><Relationship Id="rId2" Type="http://schemas.openxmlformats.org/officeDocument/2006/relationships/styles" Target="styles.xml"/><Relationship Id="rId16" Type="http://schemas.openxmlformats.org/officeDocument/2006/relationships/hyperlink" Target="https://www.arnpriorregionalhealth.ca/board-announces-new-ceo/" TargetMode="External"/><Relationship Id="rId29" Type="http://schemas.openxmlformats.org/officeDocument/2006/relationships/hyperlink" Target="https://www.arnpriorregionalhealth.ca/arnprior-regional-health-board-appoints-three-new-directors/" TargetMode="External"/><Relationship Id="rId11" Type="http://schemas.openxmlformats.org/officeDocument/2006/relationships/hyperlink" Target="https://www.arnpriorregionalhealth.ca/public-statement/" TargetMode="External"/><Relationship Id="rId24" Type="http://schemas.openxmlformats.org/officeDocument/2006/relationships/hyperlink" Target="https://www.arnpriorregionalhealth.ca/leah-levesque-to-retire-june-2024/" TargetMode="External"/><Relationship Id="rId32" Type="http://schemas.openxmlformats.org/officeDocument/2006/relationships/hyperlink" Target="https://www.arnpriorregionalhealth.ca/arnprior-regional-health-board-appoints-three-new-directors/" TargetMode="External"/><Relationship Id="rId37" Type="http://schemas.openxmlformats.org/officeDocument/2006/relationships/hyperlink" Target="https://www.arnpriorregionalhealth.ca/arh-board-celebrates-long-serving-directors-and-appoints-new-director-and-committee-member/" TargetMode="External"/><Relationship Id="rId40" Type="http://schemas.openxmlformats.org/officeDocument/2006/relationships/hyperlink" Target="https://www.arnpriorregionalhealth.ca/arh-board-celebrates-long-serving-directors-and-appoints-new-director-and-committee-member/" TargetMode="External"/><Relationship Id="rId45" Type="http://schemas.openxmlformats.org/officeDocument/2006/relationships/hyperlink" Target="https://www.arnpriorregionalhealth.ca/arh-board-celebrates-long-serving-directors-and-appoints-new-director-and-committee-member/" TargetMode="External"/><Relationship Id="rId53" Type="http://schemas.openxmlformats.org/officeDocument/2006/relationships/hyperlink" Target="https://www.arnpriorregionalhealth.ca/eric-hanna-retiring-after-13-years-at-the-helm-of-arh/" TargetMode="External"/><Relationship Id="rId58" Type="http://schemas.openxmlformats.org/officeDocument/2006/relationships/hyperlink" Target="https://www.arnpriorregionalhealth.ca/the-arnprior-regional-health-board-of-directors-appoints-a-new-chair/" TargetMode="External"/><Relationship Id="rId5" Type="http://schemas.openxmlformats.org/officeDocument/2006/relationships/hyperlink" Target="https://ontariohealth.sharepoint.com/contentstorage/CSP_c06352c5-0b7e-4281-84ef-56461b3936e3/_layouts/15/Doc.aspx?sourcedoc=%7BCD43AC6E-14B4-4776-A0A1-4D8569FDB826%7D&amp;file=Ontario%20Hospitals%20by%20Region%201.docx&amp;action=default&amp;mobileredirect=true&amp;DefaultItemOpen=1" TargetMode="External"/><Relationship Id="rId61" Type="http://schemas.openxmlformats.org/officeDocument/2006/relationships/theme" Target="theme/theme1.xml"/><Relationship Id="rId19" Type="http://schemas.openxmlformats.org/officeDocument/2006/relationships/hyperlink" Target="https://www.arnpriorregionalhealth.ca/arh-board-of-directors-appoints-new-board-chair/" TargetMode="External"/><Relationship Id="rId14" Type="http://schemas.openxmlformats.org/officeDocument/2006/relationships/hyperlink" Target="https://www.arnpriorregionalhealth.ca/media-releases/" TargetMode="External"/><Relationship Id="rId22" Type="http://schemas.openxmlformats.org/officeDocument/2006/relationships/hyperlink" Target="https://www.arnpriorregionalhealth.ca/leah-levesque-to-retire-june-2024/" TargetMode="External"/><Relationship Id="rId27" Type="http://schemas.openxmlformats.org/officeDocument/2006/relationships/hyperlink" Target="https://www.arnpriorregionalhealth.ca/arnprior-regional-health-board-appoints-three-new-directors/" TargetMode="External"/><Relationship Id="rId30" Type="http://schemas.openxmlformats.org/officeDocument/2006/relationships/hyperlink" Target="https://www.arnpriorregionalhealth.ca/arnprior-regional-health-board-appoints-three-new-directors/" TargetMode="External"/><Relationship Id="rId35" Type="http://schemas.openxmlformats.org/officeDocument/2006/relationships/hyperlink" Target="https://www.arnpriorregionalhealth.ca/arnprior-regional-health-board-appoints-three-new-directors/" TargetMode="External"/><Relationship Id="rId43" Type="http://schemas.openxmlformats.org/officeDocument/2006/relationships/hyperlink" Target="https://www.arnpriorregionalhealth.ca/arh-board-celebrates-long-serving-directors-and-appoints-new-director-and-committee-member/" TargetMode="External"/><Relationship Id="rId48" Type="http://schemas.openxmlformats.org/officeDocument/2006/relationships/hyperlink" Target="https://www.arnpriorregionalhealth.ca/arh-board-celebrates-long-serving-directors-and-appoints-new-director-and-committee-member/" TargetMode="External"/><Relationship Id="rId56" Type="http://schemas.openxmlformats.org/officeDocument/2006/relationships/hyperlink" Target="https://www.arnpriorregionalhealth.ca/arnprior-regional-health-will-welcome-new-president-and-ceo-this-fall/" TargetMode="External"/><Relationship Id="rId8" Type="http://schemas.openxmlformats.org/officeDocument/2006/relationships/hyperlink" Target="https://www.arnpriorregionalhealth.ca/arh-appoints-pierre-noel-as-interim-president-and-ceo/" TargetMode="External"/><Relationship Id="rId51" Type="http://schemas.openxmlformats.org/officeDocument/2006/relationships/hyperlink" Target="https://www.arnpriorregionalhealth.ca/leah-levesque-staying-connected-to-the-frontline-while-leading-health-system-transformation/" TargetMode="External"/><Relationship Id="rId3" Type="http://schemas.openxmlformats.org/officeDocument/2006/relationships/settings" Target="settings.xml"/><Relationship Id="rId12" Type="http://schemas.openxmlformats.org/officeDocument/2006/relationships/hyperlink" Target="https://www.arnpriorregionalhealth.ca/media-releases/" TargetMode="External"/><Relationship Id="rId17" Type="http://schemas.openxmlformats.org/officeDocument/2006/relationships/hyperlink" Target="https://www.arnpriorregionalhealth.ca/arh-board-of-directors-appoints-new-board-chair/" TargetMode="External"/><Relationship Id="rId25" Type="http://schemas.openxmlformats.org/officeDocument/2006/relationships/hyperlink" Target="https://www.arnpriorregionalhealth.ca/leah-levesque-to-retire-june-2024/" TargetMode="External"/><Relationship Id="rId33" Type="http://schemas.openxmlformats.org/officeDocument/2006/relationships/hyperlink" Target="https://www.arnpriorregionalhealth.ca/arnprior-regional-health-board-appoints-three-new-directors/" TargetMode="External"/><Relationship Id="rId38" Type="http://schemas.openxmlformats.org/officeDocument/2006/relationships/hyperlink" Target="https://www.arnpriorregionalhealth.ca/arh-board-celebrates-long-serving-directors-and-appoints-new-director-and-committee-member/" TargetMode="External"/><Relationship Id="rId46" Type="http://schemas.openxmlformats.org/officeDocument/2006/relationships/hyperlink" Target="https://www.arnpriorregionalhealth.ca/arh-board-celebrates-long-serving-directors-and-appoints-new-director-and-committee-member/" TargetMode="External"/><Relationship Id="rId59" Type="http://schemas.openxmlformats.org/officeDocument/2006/relationships/hyperlink" Target="https://www.arnpriorregionalhealth.ca/wp-content/uploads/2025/07/ARH-Annual-Report-202425.pdf" TargetMode="External"/><Relationship Id="rId20" Type="http://schemas.openxmlformats.org/officeDocument/2006/relationships/hyperlink" Target="https://www.arnpriorregionalhealth.ca/arh-board-of-directors-appoints-new-board-chair/" TargetMode="External"/><Relationship Id="rId41" Type="http://schemas.openxmlformats.org/officeDocument/2006/relationships/hyperlink" Target="https://www.arnpriorregionalhealth.ca/arh-board-celebrates-long-serving-directors-and-appoints-new-director-and-committee-member/" TargetMode="External"/><Relationship Id="rId54" Type="http://schemas.openxmlformats.org/officeDocument/2006/relationships/hyperlink" Target="https://www.arnpriorregionalhealth.ca/eric-hanna-retiring-after-13-years-at-the-helm-of-arh/" TargetMode="External"/><Relationship Id="rId1" Type="http://schemas.openxmlformats.org/officeDocument/2006/relationships/numbering" Target="numbering.xml"/><Relationship Id="rId6" Type="http://schemas.openxmlformats.org/officeDocument/2006/relationships/hyperlink" Target="https://www.arnpriorregionalhealth.ca/arh-appoints-pierre-noel-as-interim-president-and-ceo/" TargetMode="External"/><Relationship Id="rId15" Type="http://schemas.openxmlformats.org/officeDocument/2006/relationships/hyperlink" Target="https://www.arnpriorregionalhealth.ca/board-announces-new-ceo/" TargetMode="External"/><Relationship Id="rId23" Type="http://schemas.openxmlformats.org/officeDocument/2006/relationships/hyperlink" Target="https://www.arnpriorregionalhealth.ca/leah-levesque-to-retire-june-2024/" TargetMode="External"/><Relationship Id="rId28" Type="http://schemas.openxmlformats.org/officeDocument/2006/relationships/hyperlink" Target="https://www.arnpriorregionalhealth.ca/arnprior-regional-health-board-appoints-three-new-directors/" TargetMode="External"/><Relationship Id="rId36" Type="http://schemas.openxmlformats.org/officeDocument/2006/relationships/hyperlink" Target="https://www.arnpriorregionalhealth.ca/arh-board-celebrates-long-serving-directors-and-appoints-new-director-and-committee-member/" TargetMode="External"/><Relationship Id="rId49" Type="http://schemas.openxmlformats.org/officeDocument/2006/relationships/hyperlink" Target="https://www.arnpriorregionalhealth.ca/arh-board-celebrates-long-serving-directors-and-appoints-new-director-and-committee-member/" TargetMode="External"/><Relationship Id="rId57" Type="http://schemas.openxmlformats.org/officeDocument/2006/relationships/hyperlink" Target="https://www.arnpriorregionalhealth.ca/about-us/ourboard/" TargetMode="External"/><Relationship Id="rId10" Type="http://schemas.openxmlformats.org/officeDocument/2006/relationships/hyperlink" Target="https://www.arnpriorregionalhealth.ca/public-statement/" TargetMode="External"/><Relationship Id="rId31" Type="http://schemas.openxmlformats.org/officeDocument/2006/relationships/hyperlink" Target="https://www.arnpriorregionalhealth.ca/arnprior-regional-health-board-appoints-three-new-directors/" TargetMode="External"/><Relationship Id="rId44" Type="http://schemas.openxmlformats.org/officeDocument/2006/relationships/hyperlink" Target="https://www.arnpriorregionalhealth.ca/arh-board-celebrates-long-serving-directors-and-appoints-new-director-and-committee-member/" TargetMode="External"/><Relationship Id="rId52" Type="http://schemas.openxmlformats.org/officeDocument/2006/relationships/hyperlink" Target="https://www.arnpriorregionalhealth.ca/arnprior-regional-health-will-welcome-new-president-and-ceo-this-fall/" TargetMode="External"/><Relationship Id="rId6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s://www.arnpriorregionalhealth.ca/arh-appoints-pierre-noel-as-interim-president-and-ceo/"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Metadata/LabelInfo.xml><?xml version="1.0" encoding="utf-8"?>
<clbl:labelList xmlns:clbl="http://schemas.microsoft.com/office/2020/mipLabelMetadata">
  <clbl:label id="{4ef96c5c-d83f-466b-a478-816a5bb4af62}" enabled="0" method="" siteId="{4ef96c5c-d83f-466b-a478-816a5bb4af62}" removed="1"/>
</clbl:labelList>
</file>

<file path=docProps/app.xml><?xml version="1.0" encoding="utf-8"?>
<Properties xmlns="http://schemas.openxmlformats.org/officeDocument/2006/extended-properties" xmlns:vt="http://schemas.openxmlformats.org/officeDocument/2006/docPropsVTypes">
  <Template>Normal</Template>
  <TotalTime>1</TotalTime>
  <Pages>13</Pages>
  <Words>2963</Words>
  <Characters>16894</Characters>
  <Application>Microsoft Office Word</Application>
  <DocSecurity>0</DocSecurity>
  <Lines>140</Lines>
  <Paragraphs>39</Paragraphs>
  <ScaleCrop>false</ScaleCrop>
  <Company/>
  <LinksUpToDate>false</LinksUpToDate>
  <CharactersWithSpaces>19818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Patel, Sohen Azizuddin</dc:creator>
  <cp:keywords/>
  <dc:description/>
  <cp:lastModifiedBy>Patel, Sohen Azizuddin</cp:lastModifiedBy>
  <cp:revision>2</cp:revision>
  <dcterms:created xsi:type="dcterms:W3CDTF">2026-08-25T11:21:00Z</dcterms:created>
  <dcterms:modified xsi:type="dcterms:W3CDTF">2026-08-25T11:22:00Z</dcterms:modified>
</cp:coreProperties>
</file>