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2A40" w14:textId="77777777" w:rsidR="009D7FB8" w:rsidRPr="00154A09" w:rsidRDefault="009D7FB8" w:rsidP="009D7FB8">
      <w:r w:rsidRPr="00154A09">
        <w:t xml:space="preserve">I'm a Chief Regional Officer for Ontario Health, interested in hospital performance management. Provide an exhaustive list of interim supervisors appointed by the Government of Ontario to [INSERT HOSPITAL] between </w:t>
      </w:r>
      <w:r w:rsidRPr="00154A09">
        <w:rPr>
          <w:b/>
          <w:bCs/>
        </w:rPr>
        <w:t>July 16, 2021 and July 16, 2026</w:t>
      </w:r>
      <w:r w:rsidRPr="00154A09">
        <w:t>, formatted as Hospital → Issue → Paragraph blurb → Date → Source → Source link.</w:t>
      </w:r>
    </w:p>
    <w:p w14:paraId="3DE49D02" w14:textId="77777777" w:rsidR="009D7FB8" w:rsidRDefault="009D7FB8" w:rsidP="00A804D9">
      <w:pPr>
        <w:rPr>
          <w:b/>
          <w:bCs/>
        </w:rPr>
      </w:pPr>
    </w:p>
    <w:p w14:paraId="56404A61" w14:textId="4DFEAAA0" w:rsidR="00A804D9" w:rsidRPr="004A6CC6" w:rsidRDefault="00A804D9" w:rsidP="00A804D9">
      <w:r w:rsidRPr="004A6CC6">
        <w:rPr>
          <w:b/>
          <w:bCs/>
        </w:rPr>
        <w:t>List of Hospitals</w:t>
      </w:r>
      <w:r w:rsidRPr="004A6CC6">
        <w:t> </w:t>
      </w:r>
    </w:p>
    <w:p w14:paraId="7B723D22" w14:textId="77777777" w:rsidR="00A804D9" w:rsidRPr="004A6CC6" w:rsidRDefault="00A804D9" w:rsidP="00A804D9">
      <w:pPr>
        <w:numPr>
          <w:ilvl w:val="0"/>
          <w:numId w:val="1"/>
        </w:numPr>
      </w:pPr>
      <w:r w:rsidRPr="004A6CC6">
        <w:t>CENTRAL: Stevenson Memorial Hospital </w:t>
      </w:r>
    </w:p>
    <w:p w14:paraId="68A02FA5" w14:textId="77777777" w:rsidR="00A804D9" w:rsidRPr="004A6CC6" w:rsidRDefault="00A804D9" w:rsidP="00A804D9">
      <w:pPr>
        <w:numPr>
          <w:ilvl w:val="0"/>
          <w:numId w:val="2"/>
        </w:numPr>
      </w:pPr>
      <w:r w:rsidRPr="004A6CC6">
        <w:t>EAST: Renfrew Victoria Hospital </w:t>
      </w:r>
    </w:p>
    <w:p w14:paraId="6450B52A" w14:textId="77777777" w:rsidR="00A804D9" w:rsidRPr="004A6CC6" w:rsidRDefault="00A804D9" w:rsidP="00A804D9">
      <w:pPr>
        <w:numPr>
          <w:ilvl w:val="0"/>
          <w:numId w:val="3"/>
        </w:numPr>
      </w:pPr>
      <w:r w:rsidRPr="004A6CC6">
        <w:t>NORTH EAST: Sault Area Hospital </w:t>
      </w:r>
    </w:p>
    <w:p w14:paraId="0742FF80" w14:textId="77777777" w:rsidR="00A804D9" w:rsidRPr="004A6CC6" w:rsidRDefault="00A804D9" w:rsidP="00A804D9">
      <w:pPr>
        <w:numPr>
          <w:ilvl w:val="0"/>
          <w:numId w:val="4"/>
        </w:numPr>
      </w:pPr>
      <w:r w:rsidRPr="004A6CC6">
        <w:t>NORTH WEST: Sante Manitouwadge Health </w:t>
      </w:r>
    </w:p>
    <w:p w14:paraId="305092EA" w14:textId="77777777" w:rsidR="00A804D9" w:rsidRPr="004A6CC6" w:rsidRDefault="00A804D9" w:rsidP="00A804D9">
      <w:pPr>
        <w:numPr>
          <w:ilvl w:val="0"/>
          <w:numId w:val="5"/>
        </w:numPr>
      </w:pPr>
      <w:r w:rsidRPr="004A6CC6">
        <w:t>TORONTO: Sinai Health System </w:t>
      </w:r>
    </w:p>
    <w:p w14:paraId="1E20E471" w14:textId="77777777" w:rsidR="00A804D9" w:rsidRPr="004A6CC6" w:rsidRDefault="00A804D9" w:rsidP="00A804D9">
      <w:pPr>
        <w:numPr>
          <w:ilvl w:val="0"/>
          <w:numId w:val="6"/>
        </w:numPr>
      </w:pPr>
      <w:r w:rsidRPr="004A6CC6">
        <w:t>WEST: London Health Sciences Centre </w:t>
      </w:r>
    </w:p>
    <w:p w14:paraId="75CF17EF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590"/>
    <w:multiLevelType w:val="multilevel"/>
    <w:tmpl w:val="DB8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21C80"/>
    <w:multiLevelType w:val="multilevel"/>
    <w:tmpl w:val="161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7654A8"/>
    <w:multiLevelType w:val="multilevel"/>
    <w:tmpl w:val="F3D4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CF1045"/>
    <w:multiLevelType w:val="multilevel"/>
    <w:tmpl w:val="CD4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8F071E"/>
    <w:multiLevelType w:val="multilevel"/>
    <w:tmpl w:val="7EB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A33C89"/>
    <w:multiLevelType w:val="multilevel"/>
    <w:tmpl w:val="2AF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889045">
    <w:abstractNumId w:val="0"/>
  </w:num>
  <w:num w:numId="2" w16cid:durableId="470441015">
    <w:abstractNumId w:val="2"/>
  </w:num>
  <w:num w:numId="3" w16cid:durableId="1530407675">
    <w:abstractNumId w:val="5"/>
  </w:num>
  <w:num w:numId="4" w16cid:durableId="628708449">
    <w:abstractNumId w:val="1"/>
  </w:num>
  <w:num w:numId="5" w16cid:durableId="2048990232">
    <w:abstractNumId w:val="3"/>
  </w:num>
  <w:num w:numId="6" w16cid:durableId="927467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8C"/>
    <w:rsid w:val="0067003E"/>
    <w:rsid w:val="009347F2"/>
    <w:rsid w:val="009D7FB8"/>
    <w:rsid w:val="009F2B23"/>
    <w:rsid w:val="00A804D9"/>
    <w:rsid w:val="00D5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A96C"/>
  <w15:chartTrackingRefBased/>
  <w15:docId w15:val="{36BF1BE3-0050-44EE-83EA-A610AD60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4D9"/>
  </w:style>
  <w:style w:type="paragraph" w:styleId="Heading1">
    <w:name w:val="heading 1"/>
    <w:basedOn w:val="Normal"/>
    <w:next w:val="Normal"/>
    <w:link w:val="Heading1Char"/>
    <w:uiPriority w:val="9"/>
    <w:qFormat/>
    <w:rsid w:val="00D5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2026-08-26T08:49:00Z</dcterms:created>
  <dcterms:modified xsi:type="dcterms:W3CDTF">2026-08-26T08:50:00Z</dcterms:modified>
</cp:coreProperties>
</file>