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9A86" w14:textId="77777777" w:rsidR="00E26BB1" w:rsidRPr="00154A09" w:rsidRDefault="00E26BB1" w:rsidP="00E26BB1">
      <w:r w:rsidRPr="00154A09">
        <w:t xml:space="preserve">I'm a Chief Regional Officer for Ontario Health, interested in hospital performance management. Provide an exhaustive list of Ontario hospital PHIPA-related news updates, for [INSERT HOSPITAL], between </w:t>
      </w:r>
      <w:r w:rsidRPr="00154A09">
        <w:rPr>
          <w:b/>
          <w:bCs/>
        </w:rPr>
        <w:t>January 16, 2026 and July 16, 2026</w:t>
      </w:r>
      <w:r w:rsidRPr="00154A09">
        <w:t>, formatted as Hospital → Issue → Paragraph blurb → Date → Source → Source link. Exclude corrections.</w:t>
      </w:r>
    </w:p>
    <w:p w14:paraId="119D5BDE" w14:textId="77777777" w:rsidR="0067003E" w:rsidRDefault="0067003E"/>
    <w:p w14:paraId="7B946A1B" w14:textId="77777777" w:rsidR="004B4BD0" w:rsidRPr="004A6CC6" w:rsidRDefault="004B4BD0" w:rsidP="004B4BD0">
      <w:r w:rsidRPr="004A6CC6">
        <w:rPr>
          <w:u w:val="single"/>
        </w:rPr>
        <w:t>List of Hospitals</w:t>
      </w:r>
      <w:r w:rsidRPr="004A6CC6">
        <w:t> </w:t>
      </w:r>
    </w:p>
    <w:p w14:paraId="25C4B260" w14:textId="77777777" w:rsidR="004B4BD0" w:rsidRPr="004A6CC6" w:rsidRDefault="004B4BD0" w:rsidP="004B4BD0">
      <w:pPr>
        <w:numPr>
          <w:ilvl w:val="0"/>
          <w:numId w:val="2"/>
        </w:numPr>
      </w:pPr>
      <w:r w:rsidRPr="004A6CC6">
        <w:t>EAST: The Ottawa Hospital </w:t>
      </w:r>
    </w:p>
    <w:p w14:paraId="1E25A732" w14:textId="77777777" w:rsidR="004B4BD0" w:rsidRPr="004A6CC6" w:rsidRDefault="004B4BD0" w:rsidP="004B4BD0">
      <w:pPr>
        <w:numPr>
          <w:ilvl w:val="0"/>
          <w:numId w:val="5"/>
        </w:numPr>
      </w:pPr>
      <w:r w:rsidRPr="004A6CC6">
        <w:t>TORONTO: Baycrest Hospital </w:t>
      </w:r>
    </w:p>
    <w:p w14:paraId="258BE82E" w14:textId="77777777" w:rsidR="004B4BD0" w:rsidRPr="004A6CC6" w:rsidRDefault="004B4BD0" w:rsidP="004B4BD0">
      <w:pPr>
        <w:numPr>
          <w:ilvl w:val="0"/>
          <w:numId w:val="6"/>
        </w:numPr>
      </w:pPr>
      <w:r w:rsidRPr="004A6CC6">
        <w:t>WEST: Hamilton Health Sciences Corporation </w:t>
      </w:r>
    </w:p>
    <w:p w14:paraId="029D132E" w14:textId="77777777" w:rsidR="00E26BB1" w:rsidRDefault="00E26BB1"/>
    <w:sectPr w:rsidR="00E26B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05F2"/>
    <w:multiLevelType w:val="multilevel"/>
    <w:tmpl w:val="9AE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206BA"/>
    <w:multiLevelType w:val="multilevel"/>
    <w:tmpl w:val="729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A27EF"/>
    <w:multiLevelType w:val="multilevel"/>
    <w:tmpl w:val="9152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552092"/>
    <w:multiLevelType w:val="multilevel"/>
    <w:tmpl w:val="6F00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377222"/>
    <w:multiLevelType w:val="multilevel"/>
    <w:tmpl w:val="9190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D75DE1"/>
    <w:multiLevelType w:val="multilevel"/>
    <w:tmpl w:val="8A98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19512663">
    <w:abstractNumId w:val="2"/>
  </w:num>
  <w:num w:numId="2" w16cid:durableId="1468819031">
    <w:abstractNumId w:val="4"/>
  </w:num>
  <w:num w:numId="3" w16cid:durableId="779420394">
    <w:abstractNumId w:val="5"/>
  </w:num>
  <w:num w:numId="4" w16cid:durableId="73551386">
    <w:abstractNumId w:val="1"/>
  </w:num>
  <w:num w:numId="5" w16cid:durableId="1652638078">
    <w:abstractNumId w:val="0"/>
  </w:num>
  <w:num w:numId="6" w16cid:durableId="636255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8B"/>
    <w:rsid w:val="00154023"/>
    <w:rsid w:val="004B4BD0"/>
    <w:rsid w:val="0067003E"/>
    <w:rsid w:val="006E7982"/>
    <w:rsid w:val="009347F2"/>
    <w:rsid w:val="009F2B23"/>
    <w:rsid w:val="00D9358B"/>
    <w:rsid w:val="00E2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6A41"/>
  <w15:chartTrackingRefBased/>
  <w15:docId w15:val="{A3CB229C-CBDB-4D75-98A0-0644328BF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BB1"/>
  </w:style>
  <w:style w:type="paragraph" w:styleId="Heading1">
    <w:name w:val="heading 1"/>
    <w:basedOn w:val="Normal"/>
    <w:next w:val="Normal"/>
    <w:link w:val="Heading1Char"/>
    <w:uiPriority w:val="9"/>
    <w:qFormat/>
    <w:rsid w:val="00D9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Sohen Patel</cp:lastModifiedBy>
  <cp:revision>4</cp:revision>
  <dcterms:created xsi:type="dcterms:W3CDTF">2026-08-26T08:50:00Z</dcterms:created>
  <dcterms:modified xsi:type="dcterms:W3CDTF">2026-08-30T16:04:00Z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55cbacf2-3566-4cde-a213-1fdbb7e02b0f</vt:lpwstr>
  </property>
</Properties>
</file>