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676F5E" w14:textId="77777777" w:rsidR="00EE5399" w:rsidRPr="00EE5399" w:rsidRDefault="00EE5399" w:rsidP="00EE5399">
      <w:r w:rsidRPr="00EE5399">
        <w:t>I found a set of qualifying changes that meet your turnover test. I excluded undated roster-only appearances, reappointments/re-elections to the same seat, committee-chair listings without new-appointment language, and Sunshine-List-only evidence. The hospital’s fiscal-disclosure page was particularly useful for dating executive starts and ends. (</w:t>
      </w:r>
      <w:hyperlink r:id="rId4" w:tooltip="Fiscal Accountability - North York General Hospital | North York General Hospital" w:history="1">
        <w:r w:rsidRPr="00EE5399">
          <w:rPr>
            <w:rStyle w:val="Hyperlink"/>
          </w:rPr>
          <w:t>North York General Hospital</w:t>
        </w:r>
      </w:hyperlink>
      <w:r w:rsidRPr="00EE5399">
        <w:t>)</w:t>
      </w:r>
    </w:p>
    <w:p w14:paraId="6F285E09" w14:textId="77777777" w:rsidR="00EE5399" w:rsidRPr="00EE5399" w:rsidRDefault="00EE5399" w:rsidP="00EE5399">
      <w:pPr>
        <w:rPr>
          <w:b/>
          <w:bCs/>
        </w:rPr>
      </w:pPr>
      <w:r w:rsidRPr="00EE5399">
        <w:rPr>
          <w:b/>
          <w:bCs/>
        </w:rPr>
        <w:t>North York General Hospital — Leadership Change Log</w:t>
      </w:r>
    </w:p>
    <w:p w14:paraId="7AAC66E4" w14:textId="77777777" w:rsidR="00EE5399" w:rsidRPr="00EE5399" w:rsidRDefault="00EE5399" w:rsidP="00EE5399">
      <w:r w:rsidRPr="00EE5399">
        <w:rPr>
          <w:b/>
          <w:bCs/>
        </w:rPr>
        <w:t>Period: 2021-07-16 through 2026-07-16</w:t>
      </w:r>
    </w:p>
    <w:p w14:paraId="42F4411F" w14:textId="77777777" w:rsidR="00EE5399" w:rsidRPr="00EE5399" w:rsidRDefault="00EE5399" w:rsidP="00EE5399">
      <w:pPr>
        <w:rPr>
          <w:b/>
          <w:bCs/>
        </w:rPr>
      </w:pPr>
      <w:r w:rsidRPr="00EE5399">
        <w:rPr>
          <w:b/>
          <w:bCs/>
        </w:rPr>
        <w:t>CEO / Interim CEO</w:t>
      </w:r>
    </w:p>
    <w:p w14:paraId="2F732BB0" w14:textId="77777777" w:rsidR="00EE5399" w:rsidRPr="00EE5399" w:rsidRDefault="00EE5399" w:rsidP="00EE5399">
      <w:r w:rsidRPr="00EE5399">
        <w:rPr>
          <w:b/>
          <w:bCs/>
        </w:rPr>
        <w:t>North York General Hospital → Karyn Popovich – Interim President &amp; CEO (outgoing) →</w:t>
      </w:r>
      <w:r w:rsidRPr="00EE5399">
        <w:t xml:space="preserve"> NYGH announced on February 4, 2021 that Karyn Popovich was appointed President and CEO effective that day; the same announcement states she had been serving as Interim President and CEO since October 2020. This therefore constitutes a transition out of the interim designation and into the permanent CEO role. (</w:t>
      </w:r>
      <w:hyperlink r:id="rId5" w:tooltip="Message from NYGH Board Chair: President and CEO appointment - North York General Hospital | North York General Hospital" w:history="1">
        <w:r w:rsidRPr="00EE5399">
          <w:rPr>
            <w:rStyle w:val="Hyperlink"/>
          </w:rPr>
          <w:t>North York General Hospital</w:t>
        </w:r>
      </w:hyperlink>
      <w:r w:rsidRPr="00EE5399">
        <w:t>)</w:t>
      </w:r>
      <w:r w:rsidRPr="00EE5399">
        <w:br/>
      </w:r>
      <w:r w:rsidRPr="00EE5399">
        <w:rPr>
          <w:b/>
          <w:bCs/>
        </w:rPr>
        <w:t>Date:</w:t>
      </w:r>
      <w:r w:rsidRPr="00EE5399">
        <w:t xml:space="preserve"> 2021-02-04</w:t>
      </w:r>
      <w:r w:rsidRPr="00EE5399">
        <w:br/>
      </w:r>
      <w:r w:rsidRPr="00EE5399">
        <w:rPr>
          <w:b/>
          <w:bCs/>
        </w:rPr>
        <w:t>Source:</w:t>
      </w:r>
      <w:r w:rsidRPr="00EE5399">
        <w:t xml:space="preserve"> North York General Hospital, “Message from NYGH Board Chair: President and CEO appointment” (</w:t>
      </w:r>
      <w:hyperlink r:id="rId6" w:tooltip="Message from NYGH Board Chair: President and CEO appointment - North York General Hospital | North York General Hospital" w:history="1">
        <w:r w:rsidRPr="00EE5399">
          <w:rPr>
            <w:rStyle w:val="Hyperlink"/>
          </w:rPr>
          <w:t>North York General Hospital</w:t>
        </w:r>
      </w:hyperlink>
      <w:r w:rsidRPr="00EE5399">
        <w:t>)</w:t>
      </w:r>
      <w:r w:rsidRPr="00EE5399">
        <w:br/>
      </w:r>
      <w:r w:rsidRPr="00EE5399">
        <w:rPr>
          <w:b/>
          <w:bCs/>
        </w:rPr>
        <w:t>Source link:</w:t>
      </w:r>
      <w:r w:rsidRPr="00EE5399">
        <w:t xml:space="preserve"> </w:t>
      </w:r>
      <w:hyperlink r:id="rId7" w:history="1">
        <w:r w:rsidRPr="00EE5399">
          <w:rPr>
            <w:rStyle w:val="Hyperlink"/>
          </w:rPr>
          <w:t>NYGH announcement</w:t>
        </w:r>
      </w:hyperlink>
      <w:r w:rsidRPr="00EE5399">
        <w:br/>
      </w:r>
      <w:r w:rsidRPr="00EE5399">
        <w:rPr>
          <w:b/>
          <w:bCs/>
        </w:rPr>
        <w:t>Confidence:</w:t>
      </w:r>
      <w:r w:rsidRPr="00EE5399">
        <w:t xml:space="preserve"> [CONFIRMED]</w:t>
      </w:r>
    </w:p>
    <w:p w14:paraId="705FC837" w14:textId="77777777" w:rsidR="00EE5399" w:rsidRPr="00EE5399" w:rsidRDefault="00EE5399" w:rsidP="00EE5399">
      <w:r w:rsidRPr="00EE5399">
        <w:rPr>
          <w:b/>
          <w:bCs/>
        </w:rPr>
        <w:t>North York General Hospital → Karyn Popovich – President &amp; CEO (incoming) →</w:t>
      </w:r>
      <w:r w:rsidRPr="00EE5399">
        <w:t xml:space="preserve"> The Board announced Popovich’s appointment as President and CEO effective February 4, 2021, after her service as Interim President and CEO. (</w:t>
      </w:r>
      <w:hyperlink r:id="rId8" w:tooltip="Message from NYGH Board Chair: President and CEO appointment - North York General Hospital | North York General Hospital" w:history="1">
        <w:r w:rsidRPr="00EE5399">
          <w:rPr>
            <w:rStyle w:val="Hyperlink"/>
          </w:rPr>
          <w:t>North York General Hospital</w:t>
        </w:r>
      </w:hyperlink>
      <w:r w:rsidRPr="00EE5399">
        <w:t>)</w:t>
      </w:r>
      <w:r w:rsidRPr="00EE5399">
        <w:br/>
      </w:r>
      <w:r w:rsidRPr="00EE5399">
        <w:rPr>
          <w:b/>
          <w:bCs/>
        </w:rPr>
        <w:t>Date:</w:t>
      </w:r>
      <w:r w:rsidRPr="00EE5399">
        <w:t xml:space="preserve"> 2021-02-04</w:t>
      </w:r>
      <w:r w:rsidRPr="00EE5399">
        <w:br/>
      </w:r>
      <w:r w:rsidRPr="00EE5399">
        <w:rPr>
          <w:b/>
          <w:bCs/>
        </w:rPr>
        <w:t>Source:</w:t>
      </w:r>
      <w:r w:rsidRPr="00EE5399">
        <w:t xml:space="preserve"> North York General Hospital, “Message from NYGH Board Chair: President and CEO appointment” (</w:t>
      </w:r>
      <w:hyperlink r:id="rId9" w:tooltip="Message from NYGH Board Chair: President and CEO appointment - North York General Hospital | North York General Hospital" w:history="1">
        <w:r w:rsidRPr="00EE5399">
          <w:rPr>
            <w:rStyle w:val="Hyperlink"/>
          </w:rPr>
          <w:t>North York General Hospital</w:t>
        </w:r>
      </w:hyperlink>
      <w:r w:rsidRPr="00EE5399">
        <w:t>)</w:t>
      </w:r>
      <w:r w:rsidRPr="00EE5399">
        <w:br/>
      </w:r>
      <w:r w:rsidRPr="00EE5399">
        <w:rPr>
          <w:b/>
          <w:bCs/>
        </w:rPr>
        <w:t>Source link:</w:t>
      </w:r>
      <w:r w:rsidRPr="00EE5399">
        <w:t xml:space="preserve"> </w:t>
      </w:r>
      <w:hyperlink r:id="rId10" w:history="1">
        <w:r w:rsidRPr="00EE5399">
          <w:rPr>
            <w:rStyle w:val="Hyperlink"/>
          </w:rPr>
          <w:t>NYGH announcement</w:t>
        </w:r>
      </w:hyperlink>
      <w:r w:rsidRPr="00EE5399">
        <w:br/>
      </w:r>
      <w:r w:rsidRPr="00EE5399">
        <w:rPr>
          <w:b/>
          <w:bCs/>
        </w:rPr>
        <w:t>Confidence:</w:t>
      </w:r>
      <w:r w:rsidRPr="00EE5399">
        <w:t xml:space="preserve"> [CONFIRMED]</w:t>
      </w:r>
    </w:p>
    <w:p w14:paraId="2590D88C" w14:textId="77777777" w:rsidR="00EE5399" w:rsidRPr="00EE5399" w:rsidRDefault="00EE5399" w:rsidP="00EE5399">
      <w:r w:rsidRPr="00EE5399">
        <w:rPr>
          <w:b/>
          <w:bCs/>
        </w:rPr>
        <w:t>North York General Hospital → Karyn Popovich – President &amp; CEO (outgoing) →</w:t>
      </w:r>
      <w:r w:rsidRPr="00EE5399">
        <w:t xml:space="preserve"> NYGH announced on March 7, 2023 that Popovich would retire following her 40-plus-year career and would remain CEO until her successor was in place. NYGH’s 2023–24 Year in Review subsequently identifies her as former President &amp; CEO “up to November 2023,” while naming Everton Gooden President &amp; CEO from December 2023. (</w:t>
      </w:r>
      <w:hyperlink r:id="rId11" w:tooltip="Announcement from the Chair, NYGH Board of Governors re: President &amp; CEO - North York General Hospital | North York General Hospital" w:history="1">
        <w:r w:rsidRPr="00EE5399">
          <w:rPr>
            <w:rStyle w:val="Hyperlink"/>
          </w:rPr>
          <w:t>North York General Hospital</w:t>
        </w:r>
      </w:hyperlink>
      <w:r w:rsidRPr="00EE5399">
        <w:t>)</w:t>
      </w:r>
      <w:r w:rsidRPr="00EE5399">
        <w:br/>
      </w:r>
      <w:r w:rsidRPr="00EE5399">
        <w:rPr>
          <w:b/>
          <w:bCs/>
        </w:rPr>
        <w:t>Date:</w:t>
      </w:r>
      <w:r w:rsidRPr="00EE5399">
        <w:t xml:space="preserve"> 2023-12-01*</w:t>
      </w:r>
      <w:r w:rsidRPr="00EE5399">
        <w:br/>
      </w:r>
      <w:r w:rsidRPr="00EE5399">
        <w:rPr>
          <w:b/>
          <w:bCs/>
        </w:rPr>
        <w:t>Source:</w:t>
      </w:r>
      <w:r w:rsidRPr="00EE5399">
        <w:t xml:space="preserve"> North York General Hospital, retirement announcement; 2023–24 Year in Review (</w:t>
      </w:r>
      <w:hyperlink r:id="rId12" w:tooltip="Announcement from the Chair, NYGH Board of Governors re: President &amp; CEO - North York General Hospital | North York General Hospital" w:history="1">
        <w:r w:rsidRPr="00EE5399">
          <w:rPr>
            <w:rStyle w:val="Hyperlink"/>
          </w:rPr>
          <w:t>North York General Hospital</w:t>
        </w:r>
      </w:hyperlink>
      <w:r w:rsidRPr="00EE5399">
        <w:t>)</w:t>
      </w:r>
      <w:r w:rsidRPr="00EE5399">
        <w:br/>
      </w:r>
      <w:r w:rsidRPr="00EE5399">
        <w:rPr>
          <w:b/>
          <w:bCs/>
        </w:rPr>
        <w:lastRenderedPageBreak/>
        <w:t>Source link:</w:t>
      </w:r>
      <w:r w:rsidRPr="00EE5399">
        <w:t xml:space="preserve"> </w:t>
      </w:r>
      <w:hyperlink r:id="rId13" w:history="1">
        <w:r w:rsidRPr="00EE5399">
          <w:rPr>
            <w:rStyle w:val="Hyperlink"/>
          </w:rPr>
          <w:t>NYGH retirement announcement</w:t>
        </w:r>
      </w:hyperlink>
      <w:r w:rsidRPr="00EE5399">
        <w:br/>
      </w:r>
      <w:r w:rsidRPr="00EE5399">
        <w:rPr>
          <w:b/>
          <w:bCs/>
        </w:rPr>
        <w:t>Confidence:</w:t>
      </w:r>
      <w:r w:rsidRPr="00EE5399">
        <w:t xml:space="preserve"> [CONFIRMED]</w:t>
      </w:r>
      <w:r w:rsidRPr="00EE5399">
        <w:br/>
        <w:t>*December 1 is the successor’s first day; NYGH’s year-in-review records Popovich as serving through November 2023 rather than supplying an exact final calendar date.</w:t>
      </w:r>
    </w:p>
    <w:p w14:paraId="40D0425C" w14:textId="77777777" w:rsidR="00EE5399" w:rsidRPr="00EE5399" w:rsidRDefault="00EE5399" w:rsidP="00EE5399">
      <w:r w:rsidRPr="00EE5399">
        <w:rPr>
          <w:b/>
          <w:bCs/>
        </w:rPr>
        <w:t>North York General Hospital → Dr. Everton Gooden – President &amp; CEO (incoming) →</w:t>
      </w:r>
      <w:r w:rsidRPr="00EE5399">
        <w:t xml:space="preserve"> NYGH announced on September 29, 2023 that Dr. Gooden had been appointed as its next President and CEO, with his first day set for December 1, 2023. (</w:t>
      </w:r>
      <w:hyperlink r:id="rId14" w:tooltip="Dr. Everton Gooden Appointed New President and CEO of North York General Hospital - North York General Hospital | North York General Hospital" w:history="1">
        <w:r w:rsidRPr="00EE5399">
          <w:rPr>
            <w:rStyle w:val="Hyperlink"/>
          </w:rPr>
          <w:t>North York General Hospital</w:t>
        </w:r>
      </w:hyperlink>
      <w:r w:rsidRPr="00EE5399">
        <w:t>)</w:t>
      </w:r>
      <w:r w:rsidRPr="00EE5399">
        <w:br/>
      </w:r>
      <w:r w:rsidRPr="00EE5399">
        <w:rPr>
          <w:b/>
          <w:bCs/>
        </w:rPr>
        <w:t>Date:</w:t>
      </w:r>
      <w:r w:rsidRPr="00EE5399">
        <w:t xml:space="preserve"> 2023-12-01</w:t>
      </w:r>
      <w:r w:rsidRPr="00EE5399">
        <w:br/>
      </w:r>
      <w:r w:rsidRPr="00EE5399">
        <w:rPr>
          <w:b/>
          <w:bCs/>
        </w:rPr>
        <w:t>Source:</w:t>
      </w:r>
      <w:r w:rsidRPr="00EE5399">
        <w:t xml:space="preserve"> North York General Hospital, “Dr. Everton Gooden Appointed New President and CEO” (</w:t>
      </w:r>
      <w:hyperlink r:id="rId15" w:tooltip="Dr. Everton Gooden Appointed New President and CEO of North York General Hospital - North York General Hospital | North York General Hospital" w:history="1">
        <w:r w:rsidRPr="00EE5399">
          <w:rPr>
            <w:rStyle w:val="Hyperlink"/>
          </w:rPr>
          <w:t>North York General Hospital</w:t>
        </w:r>
      </w:hyperlink>
      <w:r w:rsidRPr="00EE5399">
        <w:t>)</w:t>
      </w:r>
      <w:r w:rsidRPr="00EE5399">
        <w:br/>
      </w:r>
      <w:r w:rsidRPr="00EE5399">
        <w:rPr>
          <w:b/>
          <w:bCs/>
        </w:rPr>
        <w:t>Source link:</w:t>
      </w:r>
      <w:r w:rsidRPr="00EE5399">
        <w:t xml:space="preserve"> </w:t>
      </w:r>
      <w:hyperlink r:id="rId16" w:history="1">
        <w:r w:rsidRPr="00EE5399">
          <w:rPr>
            <w:rStyle w:val="Hyperlink"/>
          </w:rPr>
          <w:t>NYGH appointment announcement</w:t>
        </w:r>
      </w:hyperlink>
      <w:r w:rsidRPr="00EE5399">
        <w:br/>
      </w:r>
      <w:r w:rsidRPr="00EE5399">
        <w:rPr>
          <w:b/>
          <w:bCs/>
        </w:rPr>
        <w:t>Confidence:</w:t>
      </w:r>
      <w:r w:rsidRPr="00EE5399">
        <w:t xml:space="preserve"> [CONFIRMED]</w:t>
      </w:r>
    </w:p>
    <w:p w14:paraId="108E928D" w14:textId="77777777" w:rsidR="00EE5399" w:rsidRPr="00EE5399" w:rsidRDefault="00EE5399" w:rsidP="00EE5399">
      <w:pPr>
        <w:rPr>
          <w:b/>
          <w:bCs/>
        </w:rPr>
      </w:pPr>
      <w:r w:rsidRPr="00EE5399">
        <w:rPr>
          <w:b/>
          <w:bCs/>
        </w:rPr>
        <w:t>Board — Chair / Governors</w:t>
      </w:r>
    </w:p>
    <w:p w14:paraId="4898D781" w14:textId="77777777" w:rsidR="00EE5399" w:rsidRPr="00EE5399" w:rsidRDefault="00EE5399" w:rsidP="00EE5399">
      <w:r w:rsidRPr="00EE5399">
        <w:rPr>
          <w:b/>
          <w:bCs/>
        </w:rPr>
        <w:t>North York General Hospital → Bert Clark – Board Chair (outgoing) →</w:t>
      </w:r>
      <w:r w:rsidRPr="00EE5399">
        <w:t xml:space="preserve"> Mitch Frazer was elected Chair of the Board of Governors in June 2024. NYGH expressly says Frazer replaced outgoing Chair Bert Clark after Clark’s three-year term. (</w:t>
      </w:r>
      <w:hyperlink r:id="rId17" w:tooltip="North York General Hospital welcomes Mitch Frazer as new Chair of Board of Governors - North York General Hospital | North York General Hospital" w:history="1">
        <w:r w:rsidRPr="00EE5399">
          <w:rPr>
            <w:rStyle w:val="Hyperlink"/>
          </w:rPr>
          <w:t>North York General Hospital</w:t>
        </w:r>
      </w:hyperlink>
      <w:r w:rsidRPr="00EE5399">
        <w:t>)</w:t>
      </w:r>
      <w:r w:rsidRPr="00EE5399">
        <w:br/>
      </w:r>
      <w:r w:rsidRPr="00EE5399">
        <w:rPr>
          <w:b/>
          <w:bCs/>
        </w:rPr>
        <w:t>Date:</w:t>
      </w:r>
      <w:r w:rsidRPr="00EE5399">
        <w:t xml:space="preserve"> 2024-06-18</w:t>
      </w:r>
      <w:r w:rsidRPr="00EE5399">
        <w:br/>
      </w:r>
      <w:r w:rsidRPr="00EE5399">
        <w:rPr>
          <w:b/>
          <w:bCs/>
        </w:rPr>
        <w:t>Source:</w:t>
      </w:r>
      <w:r w:rsidRPr="00EE5399">
        <w:t xml:space="preserve"> North York General Hospital, “North York General Hospital welcomes Mitch Frazer as new Chair of Board of Governors” (</w:t>
      </w:r>
      <w:hyperlink r:id="rId18" w:tooltip="North York General Hospital welcomes Mitch Frazer as new Chair of Board of Governors - North York General Hospital | North York General Hospital" w:history="1">
        <w:r w:rsidRPr="00EE5399">
          <w:rPr>
            <w:rStyle w:val="Hyperlink"/>
          </w:rPr>
          <w:t>North York General Hospital</w:t>
        </w:r>
      </w:hyperlink>
      <w:r w:rsidRPr="00EE5399">
        <w:t>)</w:t>
      </w:r>
      <w:r w:rsidRPr="00EE5399">
        <w:br/>
      </w:r>
      <w:r w:rsidRPr="00EE5399">
        <w:rPr>
          <w:b/>
          <w:bCs/>
        </w:rPr>
        <w:t>Source link:</w:t>
      </w:r>
      <w:r w:rsidRPr="00EE5399">
        <w:t xml:space="preserve"> </w:t>
      </w:r>
      <w:hyperlink r:id="rId19" w:history="1">
        <w:r w:rsidRPr="00EE5399">
          <w:rPr>
            <w:rStyle w:val="Hyperlink"/>
          </w:rPr>
          <w:t>NYGH Board Chair announcement</w:t>
        </w:r>
      </w:hyperlink>
      <w:r w:rsidRPr="00EE5399">
        <w:br/>
      </w:r>
      <w:r w:rsidRPr="00EE5399">
        <w:rPr>
          <w:b/>
          <w:bCs/>
        </w:rPr>
        <w:t>Confidence:</w:t>
      </w:r>
      <w:r w:rsidRPr="00EE5399">
        <w:t xml:space="preserve"> [CONFIRMED]</w:t>
      </w:r>
    </w:p>
    <w:p w14:paraId="2A90571E" w14:textId="77777777" w:rsidR="00EE5399" w:rsidRPr="00EE5399" w:rsidRDefault="00EE5399" w:rsidP="00EE5399">
      <w:r w:rsidRPr="00EE5399">
        <w:rPr>
          <w:b/>
          <w:bCs/>
        </w:rPr>
        <w:t>North York General Hospital → Mitch Frazer – Board Chair (incoming) →</w:t>
      </w:r>
      <w:r w:rsidRPr="00EE5399">
        <w:t xml:space="preserve"> NYGH announced June 18, 2024 that Frazer had been elected Chair; it states he had previously been Vice Chair and replaced Bert Clark. (</w:t>
      </w:r>
      <w:hyperlink r:id="rId20" w:tooltip="North York General Hospital welcomes Mitch Frazer as new Chair of Board of Governors - North York General Hospital | North York General Hospital" w:history="1">
        <w:r w:rsidRPr="00EE5399">
          <w:rPr>
            <w:rStyle w:val="Hyperlink"/>
          </w:rPr>
          <w:t>North York General Hospital</w:t>
        </w:r>
      </w:hyperlink>
      <w:r w:rsidRPr="00EE5399">
        <w:t>)</w:t>
      </w:r>
      <w:r w:rsidRPr="00EE5399">
        <w:br/>
      </w:r>
      <w:r w:rsidRPr="00EE5399">
        <w:rPr>
          <w:b/>
          <w:bCs/>
        </w:rPr>
        <w:t>Date:</w:t>
      </w:r>
      <w:r w:rsidRPr="00EE5399">
        <w:t xml:space="preserve"> 2024-06-18</w:t>
      </w:r>
      <w:r w:rsidRPr="00EE5399">
        <w:br/>
      </w:r>
      <w:r w:rsidRPr="00EE5399">
        <w:rPr>
          <w:b/>
          <w:bCs/>
        </w:rPr>
        <w:t>Source:</w:t>
      </w:r>
      <w:r w:rsidRPr="00EE5399">
        <w:t xml:space="preserve"> North York General Hospital, “North York General Hospital welcomes Mitch Frazer as new Chair of Board of Governors” (</w:t>
      </w:r>
      <w:hyperlink r:id="rId21" w:tooltip="North York General Hospital welcomes Mitch Frazer as new Chair of Board of Governors - North York General Hospital | North York General Hospital" w:history="1">
        <w:r w:rsidRPr="00EE5399">
          <w:rPr>
            <w:rStyle w:val="Hyperlink"/>
          </w:rPr>
          <w:t>North York General Hospital</w:t>
        </w:r>
      </w:hyperlink>
      <w:r w:rsidRPr="00EE5399">
        <w:t>)</w:t>
      </w:r>
      <w:r w:rsidRPr="00EE5399">
        <w:br/>
      </w:r>
      <w:r w:rsidRPr="00EE5399">
        <w:rPr>
          <w:b/>
          <w:bCs/>
        </w:rPr>
        <w:t>Source link:</w:t>
      </w:r>
      <w:r w:rsidRPr="00EE5399">
        <w:t xml:space="preserve"> </w:t>
      </w:r>
      <w:hyperlink r:id="rId22" w:history="1">
        <w:r w:rsidRPr="00EE5399">
          <w:rPr>
            <w:rStyle w:val="Hyperlink"/>
          </w:rPr>
          <w:t>NYGH Board Chair announcement</w:t>
        </w:r>
      </w:hyperlink>
      <w:r w:rsidRPr="00EE5399">
        <w:br/>
      </w:r>
      <w:r w:rsidRPr="00EE5399">
        <w:rPr>
          <w:b/>
          <w:bCs/>
        </w:rPr>
        <w:t>Confidence:</w:t>
      </w:r>
      <w:r w:rsidRPr="00EE5399">
        <w:t xml:space="preserve"> [CONFIRMED]</w:t>
      </w:r>
    </w:p>
    <w:p w14:paraId="7E6AD8E9" w14:textId="77777777" w:rsidR="00EE5399" w:rsidRPr="00EE5399" w:rsidRDefault="00EE5399" w:rsidP="00EE5399">
      <w:r w:rsidRPr="00EE5399">
        <w:rPr>
          <w:b/>
          <w:bCs/>
        </w:rPr>
        <w:t>North York General Hospital → Jonathan Mackey – Board Governor/Director (incoming) →</w:t>
      </w:r>
      <w:r w:rsidRPr="00EE5399">
        <w:t xml:space="preserve"> NYGH announced that four new hospital Governors were elected at the June 17, 2024 Annual General Meeting. Jonathan Mackey was one of the four named hospital Governors. (</w:t>
      </w:r>
      <w:hyperlink r:id="rId23" w:tooltip="North York General Hospital welcomes Mitch Frazer as new Chair of Board of Governors - North York General Hospital | North York General Hospital" w:history="1">
        <w:r w:rsidRPr="00EE5399">
          <w:rPr>
            <w:rStyle w:val="Hyperlink"/>
          </w:rPr>
          <w:t>North York General Hospital</w:t>
        </w:r>
      </w:hyperlink>
      <w:r w:rsidRPr="00EE5399">
        <w:t>)</w:t>
      </w:r>
      <w:r w:rsidRPr="00EE5399">
        <w:br/>
      </w:r>
      <w:r w:rsidRPr="00EE5399">
        <w:rPr>
          <w:b/>
          <w:bCs/>
        </w:rPr>
        <w:t>Date:</w:t>
      </w:r>
      <w:r w:rsidRPr="00EE5399">
        <w:t xml:space="preserve"> 2024-06-17</w:t>
      </w:r>
      <w:r w:rsidRPr="00EE5399">
        <w:br/>
      </w:r>
      <w:r w:rsidRPr="00EE5399">
        <w:rPr>
          <w:b/>
          <w:bCs/>
        </w:rPr>
        <w:lastRenderedPageBreak/>
        <w:t>Source:</w:t>
      </w:r>
      <w:r w:rsidRPr="00EE5399">
        <w:t xml:space="preserve"> North York General Hospital, June 18, 2024 Board announcement (</w:t>
      </w:r>
      <w:hyperlink r:id="rId24" w:tooltip="North York General Hospital welcomes Mitch Frazer as new Chair of Board of Governors - North York General Hospital | North York General Hospital" w:history="1">
        <w:r w:rsidRPr="00EE5399">
          <w:rPr>
            <w:rStyle w:val="Hyperlink"/>
          </w:rPr>
          <w:t>North York General Hospital</w:t>
        </w:r>
      </w:hyperlink>
      <w:r w:rsidRPr="00EE5399">
        <w:t>)</w:t>
      </w:r>
      <w:r w:rsidRPr="00EE5399">
        <w:br/>
      </w:r>
      <w:r w:rsidRPr="00EE5399">
        <w:rPr>
          <w:b/>
          <w:bCs/>
        </w:rPr>
        <w:t>Source link:</w:t>
      </w:r>
      <w:r w:rsidRPr="00EE5399">
        <w:t xml:space="preserve"> </w:t>
      </w:r>
      <w:hyperlink r:id="rId25" w:history="1">
        <w:r w:rsidRPr="00EE5399">
          <w:rPr>
            <w:rStyle w:val="Hyperlink"/>
          </w:rPr>
          <w:t>NYGH Board announcement</w:t>
        </w:r>
      </w:hyperlink>
      <w:r w:rsidRPr="00EE5399">
        <w:br/>
      </w:r>
      <w:r w:rsidRPr="00EE5399">
        <w:rPr>
          <w:b/>
          <w:bCs/>
        </w:rPr>
        <w:t>Confidence:</w:t>
      </w:r>
      <w:r w:rsidRPr="00EE5399">
        <w:t xml:space="preserve"> [CONFIRMED]</w:t>
      </w:r>
    </w:p>
    <w:p w14:paraId="641059A1" w14:textId="77777777" w:rsidR="00EE5399" w:rsidRPr="00EE5399" w:rsidRDefault="00EE5399" w:rsidP="00EE5399">
      <w:r w:rsidRPr="00EE5399">
        <w:rPr>
          <w:b/>
          <w:bCs/>
        </w:rPr>
        <w:t>North York General Hospital → Gillian Akai – Board Governor/Director (incoming) →</w:t>
      </w:r>
      <w:r w:rsidRPr="00EE5399">
        <w:t xml:space="preserve"> NYGH identified Akai as one of four new Governors elected at the June 17, 2024 Annual General Meeting. (</w:t>
      </w:r>
      <w:hyperlink r:id="rId26" w:tooltip="North York General Hospital welcomes Mitch Frazer as new Chair of Board of Governors - North York General Hospital | North York General Hospital" w:history="1">
        <w:r w:rsidRPr="00EE5399">
          <w:rPr>
            <w:rStyle w:val="Hyperlink"/>
          </w:rPr>
          <w:t>North York General Hospital</w:t>
        </w:r>
      </w:hyperlink>
      <w:r w:rsidRPr="00EE5399">
        <w:t>)</w:t>
      </w:r>
      <w:r w:rsidRPr="00EE5399">
        <w:br/>
      </w:r>
      <w:r w:rsidRPr="00EE5399">
        <w:rPr>
          <w:b/>
          <w:bCs/>
        </w:rPr>
        <w:t>Date:</w:t>
      </w:r>
      <w:r w:rsidRPr="00EE5399">
        <w:t xml:space="preserve"> 2024-06-17</w:t>
      </w:r>
      <w:r w:rsidRPr="00EE5399">
        <w:br/>
      </w:r>
      <w:r w:rsidRPr="00EE5399">
        <w:rPr>
          <w:b/>
          <w:bCs/>
        </w:rPr>
        <w:t>Source:</w:t>
      </w:r>
      <w:r w:rsidRPr="00EE5399">
        <w:t xml:space="preserve"> North York General Hospital, June 18, 2024 Board announcement (</w:t>
      </w:r>
      <w:hyperlink r:id="rId27" w:tooltip="North York General Hospital welcomes Mitch Frazer as new Chair of Board of Governors - North York General Hospital | North York General Hospital" w:history="1">
        <w:r w:rsidRPr="00EE5399">
          <w:rPr>
            <w:rStyle w:val="Hyperlink"/>
          </w:rPr>
          <w:t>North York General Hospital</w:t>
        </w:r>
      </w:hyperlink>
      <w:r w:rsidRPr="00EE5399">
        <w:t>)</w:t>
      </w:r>
      <w:r w:rsidRPr="00EE5399">
        <w:br/>
      </w:r>
      <w:r w:rsidRPr="00EE5399">
        <w:rPr>
          <w:b/>
          <w:bCs/>
        </w:rPr>
        <w:t>Source link:</w:t>
      </w:r>
      <w:r w:rsidRPr="00EE5399">
        <w:t xml:space="preserve"> </w:t>
      </w:r>
      <w:hyperlink r:id="rId28" w:history="1">
        <w:r w:rsidRPr="00EE5399">
          <w:rPr>
            <w:rStyle w:val="Hyperlink"/>
          </w:rPr>
          <w:t>NYGH Board announcement</w:t>
        </w:r>
      </w:hyperlink>
      <w:r w:rsidRPr="00EE5399">
        <w:br/>
      </w:r>
      <w:r w:rsidRPr="00EE5399">
        <w:rPr>
          <w:b/>
          <w:bCs/>
        </w:rPr>
        <w:t>Confidence:</w:t>
      </w:r>
      <w:r w:rsidRPr="00EE5399">
        <w:t xml:space="preserve"> [CONFIRMED]</w:t>
      </w:r>
    </w:p>
    <w:p w14:paraId="624B6069" w14:textId="77777777" w:rsidR="00EE5399" w:rsidRPr="00EE5399" w:rsidRDefault="00EE5399" w:rsidP="00EE5399">
      <w:r w:rsidRPr="00EE5399">
        <w:rPr>
          <w:b/>
          <w:bCs/>
        </w:rPr>
        <w:t>North York General Hospital → Kristina Fanjoy – Board Governor/Director (incoming) →</w:t>
      </w:r>
      <w:r w:rsidRPr="00EE5399">
        <w:t xml:space="preserve"> Fanjoy was one of four new hospital Governors elected at NYGH’s June 17, 2024 AGM. (</w:t>
      </w:r>
      <w:hyperlink r:id="rId29" w:tooltip="North York General Hospital welcomes Mitch Frazer as new Chair of Board of Governors - North York General Hospital | North York General Hospital" w:history="1">
        <w:r w:rsidRPr="00EE5399">
          <w:rPr>
            <w:rStyle w:val="Hyperlink"/>
          </w:rPr>
          <w:t>North York General Hospital</w:t>
        </w:r>
      </w:hyperlink>
      <w:r w:rsidRPr="00EE5399">
        <w:t>)</w:t>
      </w:r>
      <w:r w:rsidRPr="00EE5399">
        <w:br/>
      </w:r>
      <w:r w:rsidRPr="00EE5399">
        <w:rPr>
          <w:b/>
          <w:bCs/>
        </w:rPr>
        <w:t>Date:</w:t>
      </w:r>
      <w:r w:rsidRPr="00EE5399">
        <w:t xml:space="preserve"> 2024-06-17</w:t>
      </w:r>
      <w:r w:rsidRPr="00EE5399">
        <w:br/>
      </w:r>
      <w:r w:rsidRPr="00EE5399">
        <w:rPr>
          <w:b/>
          <w:bCs/>
        </w:rPr>
        <w:t>Source:</w:t>
      </w:r>
      <w:r w:rsidRPr="00EE5399">
        <w:t xml:space="preserve"> North York General Hospital, June 18, 2024 Board announcement (</w:t>
      </w:r>
      <w:hyperlink r:id="rId30" w:tooltip="North York General Hospital welcomes Mitch Frazer as new Chair of Board of Governors - North York General Hospital | North York General Hospital" w:history="1">
        <w:r w:rsidRPr="00EE5399">
          <w:rPr>
            <w:rStyle w:val="Hyperlink"/>
          </w:rPr>
          <w:t>North York General Hospital</w:t>
        </w:r>
      </w:hyperlink>
      <w:r w:rsidRPr="00EE5399">
        <w:t>)</w:t>
      </w:r>
      <w:r w:rsidRPr="00EE5399">
        <w:br/>
      </w:r>
      <w:r w:rsidRPr="00EE5399">
        <w:rPr>
          <w:b/>
          <w:bCs/>
        </w:rPr>
        <w:t>Source link:</w:t>
      </w:r>
      <w:r w:rsidRPr="00EE5399">
        <w:t xml:space="preserve"> </w:t>
      </w:r>
      <w:hyperlink r:id="rId31" w:history="1">
        <w:r w:rsidRPr="00EE5399">
          <w:rPr>
            <w:rStyle w:val="Hyperlink"/>
          </w:rPr>
          <w:t>NYGH Board announcement</w:t>
        </w:r>
      </w:hyperlink>
      <w:r w:rsidRPr="00EE5399">
        <w:br/>
      </w:r>
      <w:r w:rsidRPr="00EE5399">
        <w:rPr>
          <w:b/>
          <w:bCs/>
        </w:rPr>
        <w:t>Confidence:</w:t>
      </w:r>
      <w:r w:rsidRPr="00EE5399">
        <w:t xml:space="preserve"> [CONFIRMED]</w:t>
      </w:r>
    </w:p>
    <w:p w14:paraId="00BE7DB5" w14:textId="77777777" w:rsidR="00EE5399" w:rsidRPr="00EE5399" w:rsidRDefault="00EE5399" w:rsidP="00EE5399">
      <w:r w:rsidRPr="00EE5399">
        <w:rPr>
          <w:b/>
          <w:bCs/>
        </w:rPr>
        <w:t>North York General Hospital → George Mavroudis – Board Governor/Director (incoming) →</w:t>
      </w:r>
      <w:r w:rsidRPr="00EE5399">
        <w:t xml:space="preserve"> Mavroudis was the fourth new NYGH Governor elected at the June 17, 2024 AGM. (</w:t>
      </w:r>
      <w:hyperlink r:id="rId32" w:tooltip="North York General Hospital welcomes Mitch Frazer as new Chair of Board of Governors - North York General Hospital | North York General Hospital" w:history="1">
        <w:r w:rsidRPr="00EE5399">
          <w:rPr>
            <w:rStyle w:val="Hyperlink"/>
          </w:rPr>
          <w:t>North York General Hospital</w:t>
        </w:r>
      </w:hyperlink>
      <w:r w:rsidRPr="00EE5399">
        <w:t>)</w:t>
      </w:r>
      <w:r w:rsidRPr="00EE5399">
        <w:br/>
      </w:r>
      <w:r w:rsidRPr="00EE5399">
        <w:rPr>
          <w:b/>
          <w:bCs/>
        </w:rPr>
        <w:t>Date:</w:t>
      </w:r>
      <w:r w:rsidRPr="00EE5399">
        <w:t xml:space="preserve"> 2024-06-17</w:t>
      </w:r>
      <w:r w:rsidRPr="00EE5399">
        <w:br/>
      </w:r>
      <w:r w:rsidRPr="00EE5399">
        <w:rPr>
          <w:b/>
          <w:bCs/>
        </w:rPr>
        <w:t>Source:</w:t>
      </w:r>
      <w:r w:rsidRPr="00EE5399">
        <w:t xml:space="preserve"> North York General Hospital, June 18, 2024 Board announcement (</w:t>
      </w:r>
      <w:hyperlink r:id="rId33" w:tooltip="North York General Hospital welcomes Mitch Frazer as new Chair of Board of Governors - North York General Hospital | North York General Hospital" w:history="1">
        <w:r w:rsidRPr="00EE5399">
          <w:rPr>
            <w:rStyle w:val="Hyperlink"/>
          </w:rPr>
          <w:t>North York General Hospital</w:t>
        </w:r>
      </w:hyperlink>
      <w:r w:rsidRPr="00EE5399">
        <w:t>)</w:t>
      </w:r>
      <w:r w:rsidRPr="00EE5399">
        <w:br/>
      </w:r>
      <w:r w:rsidRPr="00EE5399">
        <w:rPr>
          <w:b/>
          <w:bCs/>
        </w:rPr>
        <w:t>Source link:</w:t>
      </w:r>
      <w:r w:rsidRPr="00EE5399">
        <w:t xml:space="preserve"> </w:t>
      </w:r>
      <w:hyperlink r:id="rId34" w:history="1">
        <w:r w:rsidRPr="00EE5399">
          <w:rPr>
            <w:rStyle w:val="Hyperlink"/>
          </w:rPr>
          <w:t>NYGH Board announcement</w:t>
        </w:r>
      </w:hyperlink>
      <w:r w:rsidRPr="00EE5399">
        <w:br/>
      </w:r>
      <w:r w:rsidRPr="00EE5399">
        <w:rPr>
          <w:b/>
          <w:bCs/>
        </w:rPr>
        <w:t>Confidence:</w:t>
      </w:r>
      <w:r w:rsidRPr="00EE5399">
        <w:t xml:space="preserve"> [CONFIRMED]</w:t>
      </w:r>
    </w:p>
    <w:p w14:paraId="26E928E6" w14:textId="77777777" w:rsidR="00EE5399" w:rsidRPr="00EE5399" w:rsidRDefault="00EE5399" w:rsidP="00EE5399">
      <w:r w:rsidRPr="00EE5399">
        <w:rPr>
          <w:b/>
          <w:bCs/>
        </w:rPr>
        <w:t>North York General Hospital → Paviter (Pavi) Binning – Board Governor/Director (incoming) →</w:t>
      </w:r>
      <w:r w:rsidRPr="00EE5399">
        <w:t xml:space="preserve"> NYGH announced on June 17, 2025 that six new Board members had been appointed at the June 16 AGM. The hospital specifically identifies Pavi Binning as the new member of the North York General Board of Governors; the other five announced appointments were Foundation-only and are excluded. (</w:t>
      </w:r>
      <w:hyperlink r:id="rId35" w:tooltip="North York General Announces New Board Members During Historic Time - North York General Hospital | North York General Hospital" w:history="1">
        <w:r w:rsidRPr="00EE5399">
          <w:rPr>
            <w:rStyle w:val="Hyperlink"/>
          </w:rPr>
          <w:t>North York General Hospital</w:t>
        </w:r>
      </w:hyperlink>
      <w:r w:rsidRPr="00EE5399">
        <w:t>)</w:t>
      </w:r>
      <w:r w:rsidRPr="00EE5399">
        <w:br/>
      </w:r>
      <w:r w:rsidRPr="00EE5399">
        <w:rPr>
          <w:b/>
          <w:bCs/>
        </w:rPr>
        <w:t>Date:</w:t>
      </w:r>
      <w:r w:rsidRPr="00EE5399">
        <w:t xml:space="preserve"> 2025-06-16</w:t>
      </w:r>
      <w:r w:rsidRPr="00EE5399">
        <w:br/>
      </w:r>
      <w:r w:rsidRPr="00EE5399">
        <w:rPr>
          <w:b/>
          <w:bCs/>
        </w:rPr>
        <w:t>Source:</w:t>
      </w:r>
      <w:r w:rsidRPr="00EE5399">
        <w:t xml:space="preserve"> North York General Hospital, “North York General Announces New Board Members During Historic Time” (</w:t>
      </w:r>
      <w:hyperlink r:id="rId36" w:tooltip="North York General Announces New Board Members During Historic Time - North York General Hospital | North York General Hospital" w:history="1">
        <w:r w:rsidRPr="00EE5399">
          <w:rPr>
            <w:rStyle w:val="Hyperlink"/>
          </w:rPr>
          <w:t>North York General Hospital</w:t>
        </w:r>
      </w:hyperlink>
      <w:r w:rsidRPr="00EE5399">
        <w:t>)</w:t>
      </w:r>
      <w:r w:rsidRPr="00EE5399">
        <w:br/>
      </w:r>
      <w:r w:rsidRPr="00EE5399">
        <w:rPr>
          <w:b/>
          <w:bCs/>
        </w:rPr>
        <w:lastRenderedPageBreak/>
        <w:t>Source link:</w:t>
      </w:r>
      <w:r w:rsidRPr="00EE5399">
        <w:t xml:space="preserve"> </w:t>
      </w:r>
      <w:hyperlink r:id="rId37" w:history="1">
        <w:r w:rsidRPr="00EE5399">
          <w:rPr>
            <w:rStyle w:val="Hyperlink"/>
          </w:rPr>
          <w:t>NYGH 2025 Board announcement</w:t>
        </w:r>
      </w:hyperlink>
      <w:r w:rsidRPr="00EE5399">
        <w:br/>
      </w:r>
      <w:r w:rsidRPr="00EE5399">
        <w:rPr>
          <w:b/>
          <w:bCs/>
        </w:rPr>
        <w:t>Confidence:</w:t>
      </w:r>
      <w:r w:rsidRPr="00EE5399">
        <w:t xml:space="preserve"> [CONFIRMED]</w:t>
      </w:r>
    </w:p>
    <w:p w14:paraId="59D2D679" w14:textId="77777777" w:rsidR="00EE5399" w:rsidRPr="00EE5399" w:rsidRDefault="00EE5399" w:rsidP="00EE5399">
      <w:r w:rsidRPr="00EE5399">
        <w:rPr>
          <w:b/>
          <w:bCs/>
        </w:rPr>
        <w:t>North York General Hospital → Simone Atungo – Board Governor/Director (incoming) [PROBABLE] →</w:t>
      </w:r>
      <w:r w:rsidRPr="00EE5399">
        <w:t xml:space="preserve"> Simone Atungo appears on NYGH’s current 2026–27 hospital Board roster. I found no earlier dated NYGH Board/Year-in-Review record for her and no dated appointment notice in the sources reviewed. Because the current roster is the sole record located for her hospital Board seat, she fits your specified [PROBABLE] sole-record treatment. (</w:t>
      </w:r>
      <w:hyperlink r:id="rId38" w:tooltip="Board of Governors - North York General Hospital | North York General Hospital" w:history="1">
        <w:r w:rsidRPr="00EE5399">
          <w:rPr>
            <w:rStyle w:val="Hyperlink"/>
          </w:rPr>
          <w:t>North York General Hospital</w:t>
        </w:r>
      </w:hyperlink>
      <w:r w:rsidRPr="00EE5399">
        <w:t>)</w:t>
      </w:r>
      <w:r w:rsidRPr="00EE5399">
        <w:br/>
      </w:r>
      <w:r w:rsidRPr="00EE5399">
        <w:rPr>
          <w:b/>
          <w:bCs/>
        </w:rPr>
        <w:t>Date:</w:t>
      </w:r>
      <w:r w:rsidRPr="00EE5399">
        <w:br/>
      </w:r>
      <w:r w:rsidRPr="00EE5399">
        <w:rPr>
          <w:b/>
          <w:bCs/>
        </w:rPr>
        <w:t>Source:</w:t>
      </w:r>
      <w:r w:rsidRPr="00EE5399">
        <w:t xml:space="preserve"> North York General Hospital, current Board of Governors page; February 24, 2026 recruitment notice for two Governors for the Board year commencing June 2026 (</w:t>
      </w:r>
      <w:hyperlink r:id="rId39" w:tooltip="Board of Governors - North York General Hospital | North York General Hospital" w:history="1">
        <w:r w:rsidRPr="00EE5399">
          <w:rPr>
            <w:rStyle w:val="Hyperlink"/>
          </w:rPr>
          <w:t>North York General Hospital</w:t>
        </w:r>
      </w:hyperlink>
      <w:r w:rsidRPr="00EE5399">
        <w:t>)</w:t>
      </w:r>
      <w:r w:rsidRPr="00EE5399">
        <w:br/>
      </w:r>
      <w:r w:rsidRPr="00EE5399">
        <w:rPr>
          <w:b/>
          <w:bCs/>
        </w:rPr>
        <w:t>Source link:</w:t>
      </w:r>
      <w:r w:rsidRPr="00EE5399">
        <w:t xml:space="preserve"> </w:t>
      </w:r>
      <w:hyperlink r:id="rId40" w:history="1">
        <w:r w:rsidRPr="00EE5399">
          <w:rPr>
            <w:rStyle w:val="Hyperlink"/>
          </w:rPr>
          <w:t>NYGH Board of Governors</w:t>
        </w:r>
      </w:hyperlink>
      <w:r w:rsidRPr="00EE5399">
        <w:br/>
      </w:r>
      <w:r w:rsidRPr="00EE5399">
        <w:rPr>
          <w:b/>
          <w:bCs/>
        </w:rPr>
        <w:t>Confidence:</w:t>
      </w:r>
      <w:r w:rsidRPr="00EE5399">
        <w:t xml:space="preserve"> [PROBABLE]</w:t>
      </w:r>
    </w:p>
    <w:p w14:paraId="087AB9EA" w14:textId="77777777" w:rsidR="00EE5399" w:rsidRPr="00EE5399" w:rsidRDefault="00EE5399" w:rsidP="00EE5399">
      <w:r w:rsidRPr="00EE5399">
        <w:rPr>
          <w:b/>
          <w:bCs/>
        </w:rPr>
        <w:t>North York General Hospital → Dr. Kathryn Nichol – Board Governor/Director (incoming) [PROBABLE] →</w:t>
      </w:r>
      <w:r w:rsidRPr="00EE5399">
        <w:t xml:space="preserve"> Dr. Nichol appears on the current 2026–27 hospital Board roster. No earlier dated NYGH Board record or appointment announcement for her was located in the material reviewed, so under your rule she is treated as a sole-record [PROBABLE] addition rather than a confirmed dated appointment. (</w:t>
      </w:r>
      <w:hyperlink r:id="rId41" w:tooltip="Board of Governors - North York General Hospital | North York General Hospital" w:history="1">
        <w:r w:rsidRPr="00EE5399">
          <w:rPr>
            <w:rStyle w:val="Hyperlink"/>
          </w:rPr>
          <w:t>North York General Hospital</w:t>
        </w:r>
      </w:hyperlink>
      <w:r w:rsidRPr="00EE5399">
        <w:t>)</w:t>
      </w:r>
      <w:r w:rsidRPr="00EE5399">
        <w:br/>
      </w:r>
      <w:r w:rsidRPr="00EE5399">
        <w:rPr>
          <w:b/>
          <w:bCs/>
        </w:rPr>
        <w:t>Date:</w:t>
      </w:r>
      <w:r w:rsidRPr="00EE5399">
        <w:br/>
      </w:r>
      <w:r w:rsidRPr="00EE5399">
        <w:rPr>
          <w:b/>
          <w:bCs/>
        </w:rPr>
        <w:t>Source:</w:t>
      </w:r>
      <w:r w:rsidRPr="00EE5399">
        <w:t xml:space="preserve"> North York General Hospital, current Board of Governors page; February 24, 2026 recruitment notice (</w:t>
      </w:r>
      <w:hyperlink r:id="rId42" w:tooltip="Board of Governors - North York General Hospital | North York General Hospital" w:history="1">
        <w:r w:rsidRPr="00EE5399">
          <w:rPr>
            <w:rStyle w:val="Hyperlink"/>
          </w:rPr>
          <w:t>North York General Hospital</w:t>
        </w:r>
      </w:hyperlink>
      <w:r w:rsidRPr="00EE5399">
        <w:t>)</w:t>
      </w:r>
      <w:r w:rsidRPr="00EE5399">
        <w:br/>
      </w:r>
      <w:r w:rsidRPr="00EE5399">
        <w:rPr>
          <w:b/>
          <w:bCs/>
        </w:rPr>
        <w:t>Source link:</w:t>
      </w:r>
      <w:r w:rsidRPr="00EE5399">
        <w:t xml:space="preserve"> </w:t>
      </w:r>
      <w:hyperlink r:id="rId43" w:history="1">
        <w:r w:rsidRPr="00EE5399">
          <w:rPr>
            <w:rStyle w:val="Hyperlink"/>
          </w:rPr>
          <w:t>NYGH Board of Governors</w:t>
        </w:r>
      </w:hyperlink>
      <w:r w:rsidRPr="00EE5399">
        <w:br/>
      </w:r>
      <w:r w:rsidRPr="00EE5399">
        <w:rPr>
          <w:b/>
          <w:bCs/>
        </w:rPr>
        <w:t>Confidence:</w:t>
      </w:r>
      <w:r w:rsidRPr="00EE5399">
        <w:t xml:space="preserve"> [PROBABLE]</w:t>
      </w:r>
    </w:p>
    <w:p w14:paraId="673AE89F" w14:textId="77777777" w:rsidR="00EE5399" w:rsidRPr="00EE5399" w:rsidRDefault="00EE5399" w:rsidP="00EE5399">
      <w:pPr>
        <w:rPr>
          <w:b/>
          <w:bCs/>
        </w:rPr>
      </w:pPr>
      <w:r w:rsidRPr="00EE5399">
        <w:rPr>
          <w:b/>
          <w:bCs/>
        </w:rPr>
        <w:t>Direct-CEO-Report C-suite</w:t>
      </w:r>
    </w:p>
    <w:p w14:paraId="59FB18D1" w14:textId="77777777" w:rsidR="00EE5399" w:rsidRPr="00EE5399" w:rsidRDefault="00EE5399" w:rsidP="00EE5399">
      <w:r w:rsidRPr="00EE5399">
        <w:rPr>
          <w:b/>
          <w:bCs/>
        </w:rPr>
        <w:t>North York General Hospital → Dr. Simon Raphael – Chief of Staff &amp; Chair, Medical Advisory Committee (outgoing) →</w:t>
      </w:r>
      <w:r w:rsidRPr="00EE5399">
        <w:t xml:space="preserve"> NYGH’s 2022–23 Year in Review identifies Raphael as Chief of Staff and Chair of the Medical Advisory Committee, while the 2023–24 Year in Review explicitly identifies him as the “former Chair, Medical Advisory Committee (up to July 2023)” and Dr. Phil Shin as the Chair from July 2023 onward. The source does not give the exact calendar day. (</w:t>
      </w:r>
      <w:hyperlink r:id="rId44" w:tooltip="People &#10;First&#10;Year in Review&#10;2022-2023" w:history="1">
        <w:r w:rsidRPr="00EE5399">
          <w:rPr>
            <w:rStyle w:val="Hyperlink"/>
          </w:rPr>
          <w:t>North York General Hospital</w:t>
        </w:r>
      </w:hyperlink>
      <w:r w:rsidRPr="00EE5399">
        <w:t>)</w:t>
      </w:r>
      <w:r w:rsidRPr="00EE5399">
        <w:br/>
      </w:r>
      <w:r w:rsidRPr="00EE5399">
        <w:rPr>
          <w:b/>
          <w:bCs/>
        </w:rPr>
        <w:t>Date:</w:t>
      </w:r>
      <w:r w:rsidRPr="00EE5399">
        <w:br/>
      </w:r>
      <w:r w:rsidRPr="00EE5399">
        <w:rPr>
          <w:b/>
          <w:bCs/>
        </w:rPr>
        <w:t>Source:</w:t>
      </w:r>
      <w:r w:rsidRPr="00EE5399">
        <w:t xml:space="preserve"> NYGH 2022–23 and 2023–24 Year in Review (</w:t>
      </w:r>
      <w:hyperlink r:id="rId45" w:tooltip="People &#10;First&#10;Year in Review&#10;2022-2023" w:history="1">
        <w:r w:rsidRPr="00EE5399">
          <w:rPr>
            <w:rStyle w:val="Hyperlink"/>
          </w:rPr>
          <w:t>North York General Hospital</w:t>
        </w:r>
      </w:hyperlink>
      <w:r w:rsidRPr="00EE5399">
        <w:t>)</w:t>
      </w:r>
      <w:r w:rsidRPr="00EE5399">
        <w:br/>
      </w:r>
      <w:r w:rsidRPr="00EE5399">
        <w:rPr>
          <w:b/>
          <w:bCs/>
        </w:rPr>
        <w:t>Source link:</w:t>
      </w:r>
      <w:r w:rsidRPr="00EE5399">
        <w:t xml:space="preserve"> </w:t>
      </w:r>
      <w:hyperlink r:id="rId46" w:history="1">
        <w:r w:rsidRPr="00EE5399">
          <w:rPr>
            <w:rStyle w:val="Hyperlink"/>
          </w:rPr>
          <w:t>NYGH 2023–24 Year in Review</w:t>
        </w:r>
      </w:hyperlink>
      <w:r w:rsidRPr="00EE5399">
        <w:br/>
      </w:r>
      <w:r w:rsidRPr="00EE5399">
        <w:rPr>
          <w:b/>
          <w:bCs/>
        </w:rPr>
        <w:t>Confidence:</w:t>
      </w:r>
      <w:r w:rsidRPr="00EE5399">
        <w:t xml:space="preserve"> [CONFIRMED]</w:t>
      </w:r>
    </w:p>
    <w:p w14:paraId="10F3E9D6" w14:textId="77777777" w:rsidR="00EE5399" w:rsidRPr="00EE5399" w:rsidRDefault="00EE5399" w:rsidP="00EE5399">
      <w:r w:rsidRPr="00EE5399">
        <w:rPr>
          <w:b/>
          <w:bCs/>
        </w:rPr>
        <w:lastRenderedPageBreak/>
        <w:t>North York General Hospital → Jennifer Dockery – Vice President, Quality, Post-Acute Care &amp; Community Integration (incoming) →</w:t>
      </w:r>
      <w:r w:rsidRPr="00EE5399">
        <w:t xml:space="preserve"> NYGH announced July 2, 2024 that Dockery would join as its inaugural VP for the new portfolio, starting August 19, 2024. (</w:t>
      </w:r>
      <w:hyperlink r:id="rId47" w:tooltip="Announcing North York General’s New Vice President, Quality, Post- Acute Care &amp; Community Integration - North York General Hospital | North York General Hospital" w:history="1">
        <w:r w:rsidRPr="00EE5399">
          <w:rPr>
            <w:rStyle w:val="Hyperlink"/>
          </w:rPr>
          <w:t>North York General Hospital</w:t>
        </w:r>
      </w:hyperlink>
      <w:r w:rsidRPr="00EE5399">
        <w:t>)</w:t>
      </w:r>
      <w:r w:rsidRPr="00EE5399">
        <w:br/>
      </w:r>
      <w:r w:rsidRPr="00EE5399">
        <w:rPr>
          <w:b/>
          <w:bCs/>
        </w:rPr>
        <w:t>Date:</w:t>
      </w:r>
      <w:r w:rsidRPr="00EE5399">
        <w:t xml:space="preserve"> 2024-08-19</w:t>
      </w:r>
      <w:r w:rsidRPr="00EE5399">
        <w:br/>
      </w:r>
      <w:r w:rsidRPr="00EE5399">
        <w:rPr>
          <w:b/>
          <w:bCs/>
        </w:rPr>
        <w:t>Source:</w:t>
      </w:r>
      <w:r w:rsidRPr="00EE5399">
        <w:t xml:space="preserve"> North York General Hospital, “Announcing North York General’s New Vice President, Quality, Post-Acute Care &amp; Community Integration” (</w:t>
      </w:r>
      <w:hyperlink r:id="rId48" w:tooltip="Announcing North York General’s New Vice President, Quality, Post- Acute Care &amp; Community Integration - North York General Hospital | North York General Hospital" w:history="1">
        <w:r w:rsidRPr="00EE5399">
          <w:rPr>
            <w:rStyle w:val="Hyperlink"/>
          </w:rPr>
          <w:t>North York General Hospital</w:t>
        </w:r>
      </w:hyperlink>
      <w:r w:rsidRPr="00EE5399">
        <w:t>)</w:t>
      </w:r>
      <w:r w:rsidRPr="00EE5399">
        <w:br/>
      </w:r>
      <w:r w:rsidRPr="00EE5399">
        <w:rPr>
          <w:b/>
          <w:bCs/>
        </w:rPr>
        <w:t>Source link:</w:t>
      </w:r>
      <w:r w:rsidRPr="00EE5399">
        <w:t xml:space="preserve"> </w:t>
      </w:r>
      <w:hyperlink r:id="rId49" w:history="1">
        <w:r w:rsidRPr="00EE5399">
          <w:rPr>
            <w:rStyle w:val="Hyperlink"/>
          </w:rPr>
          <w:t>NYGH appointment announcement</w:t>
        </w:r>
      </w:hyperlink>
      <w:r w:rsidRPr="00EE5399">
        <w:br/>
      </w:r>
      <w:r w:rsidRPr="00EE5399">
        <w:rPr>
          <w:b/>
          <w:bCs/>
        </w:rPr>
        <w:t>Confidence:</w:t>
      </w:r>
      <w:r w:rsidRPr="00EE5399">
        <w:t xml:space="preserve"> [CONFIRMED]</w:t>
      </w:r>
    </w:p>
    <w:p w14:paraId="785E7D65" w14:textId="77777777" w:rsidR="00EE5399" w:rsidRPr="00EE5399" w:rsidRDefault="00EE5399" w:rsidP="00EE5399">
      <w:r w:rsidRPr="00EE5399">
        <w:rPr>
          <w:b/>
          <w:bCs/>
        </w:rPr>
        <w:t>North York General Hospital → Peter Wegener – Interim CFO (outgoing) →</w:t>
      </w:r>
      <w:r w:rsidRPr="00EE5399">
        <w:t xml:space="preserve"> NYGH’s fiscal disclosure identifies Wegener as Interim CFO ending January 5, 2025. (</w:t>
      </w:r>
      <w:hyperlink r:id="rId50" w:tooltip="Fiscal Accountability - North York General Hospital | North York General Hospital" w:history="1">
        <w:r w:rsidRPr="00EE5399">
          <w:rPr>
            <w:rStyle w:val="Hyperlink"/>
          </w:rPr>
          <w:t>North York General Hospital</w:t>
        </w:r>
      </w:hyperlink>
      <w:r w:rsidRPr="00EE5399">
        <w:t>)</w:t>
      </w:r>
      <w:r w:rsidRPr="00EE5399">
        <w:br/>
      </w:r>
      <w:r w:rsidRPr="00EE5399">
        <w:rPr>
          <w:b/>
          <w:bCs/>
        </w:rPr>
        <w:t>Date:</w:t>
      </w:r>
      <w:r w:rsidRPr="00EE5399">
        <w:t xml:space="preserve"> 2025-01-05</w:t>
      </w:r>
      <w:r w:rsidRPr="00EE5399">
        <w:br/>
      </w:r>
      <w:r w:rsidRPr="00EE5399">
        <w:rPr>
          <w:b/>
          <w:bCs/>
        </w:rPr>
        <w:t>Source:</w:t>
      </w:r>
      <w:r w:rsidRPr="00EE5399">
        <w:t xml:space="preserve"> North York General Hospital, Fiscal Accountability / Executive expense disclosure (</w:t>
      </w:r>
      <w:hyperlink r:id="rId51" w:tooltip="Fiscal Accountability - North York General Hospital | North York General Hospital" w:history="1">
        <w:r w:rsidRPr="00EE5399">
          <w:rPr>
            <w:rStyle w:val="Hyperlink"/>
          </w:rPr>
          <w:t>North York General Hospital</w:t>
        </w:r>
      </w:hyperlink>
      <w:r w:rsidRPr="00EE5399">
        <w:t>)</w:t>
      </w:r>
      <w:r w:rsidRPr="00EE5399">
        <w:br/>
      </w:r>
      <w:r w:rsidRPr="00EE5399">
        <w:rPr>
          <w:b/>
          <w:bCs/>
        </w:rPr>
        <w:t>Source link:</w:t>
      </w:r>
      <w:r w:rsidRPr="00EE5399">
        <w:t xml:space="preserve"> </w:t>
      </w:r>
      <w:hyperlink r:id="rId52" w:history="1">
        <w:r w:rsidRPr="00EE5399">
          <w:rPr>
            <w:rStyle w:val="Hyperlink"/>
          </w:rPr>
          <w:t>NYGH Fiscal Accountability</w:t>
        </w:r>
      </w:hyperlink>
      <w:r w:rsidRPr="00EE5399">
        <w:br/>
      </w:r>
      <w:r w:rsidRPr="00EE5399">
        <w:rPr>
          <w:b/>
          <w:bCs/>
        </w:rPr>
        <w:t>Confidence:</w:t>
      </w:r>
      <w:r w:rsidRPr="00EE5399">
        <w:t xml:space="preserve"> [CONFIRMED]</w:t>
      </w:r>
    </w:p>
    <w:p w14:paraId="5BFD96E8" w14:textId="77777777" w:rsidR="00EE5399" w:rsidRPr="00EE5399" w:rsidRDefault="00EE5399" w:rsidP="00EE5399">
      <w:r w:rsidRPr="00EE5399">
        <w:rPr>
          <w:b/>
          <w:bCs/>
        </w:rPr>
        <w:t>North York General Hospital → Paul Truscott Jr. – Vice President, Finance, Data Analytics &amp; CFO (incoming) →</w:t>
      </w:r>
      <w:r w:rsidRPr="00EE5399">
        <w:t xml:space="preserve"> NYGH’s fiscal disclosure records Truscott starting January 6, 2025. A contemporaneous recruitment announcement states he would join NYGH in this role on that date and thanks Peter Wegener for his tenure as Interim CFO. (</w:t>
      </w:r>
      <w:hyperlink r:id="rId53" w:tooltip="Fiscal Accountability - North York General Hospital | North York General Hospital" w:history="1">
        <w:r w:rsidRPr="00EE5399">
          <w:rPr>
            <w:rStyle w:val="Hyperlink"/>
          </w:rPr>
          <w:t>North York General Hospital</w:t>
        </w:r>
      </w:hyperlink>
      <w:r w:rsidRPr="00EE5399">
        <w:t>)</w:t>
      </w:r>
      <w:r w:rsidRPr="00EE5399">
        <w:br/>
      </w:r>
      <w:r w:rsidRPr="00EE5399">
        <w:rPr>
          <w:b/>
          <w:bCs/>
        </w:rPr>
        <w:t>Date:</w:t>
      </w:r>
      <w:r w:rsidRPr="00EE5399">
        <w:t xml:space="preserve"> 2025-01-06</w:t>
      </w:r>
      <w:r w:rsidRPr="00EE5399">
        <w:br/>
      </w:r>
      <w:r w:rsidRPr="00EE5399">
        <w:rPr>
          <w:b/>
          <w:bCs/>
        </w:rPr>
        <w:t>Source:</w:t>
      </w:r>
      <w:r w:rsidRPr="00EE5399">
        <w:t xml:space="preserve"> North York General Hospital fiscal disclosure; Boyden announcement reproducing the NYGH announcement (</w:t>
      </w:r>
      <w:hyperlink r:id="rId54" w:tooltip="Fiscal Accountability - North York General Hospital | North York General Hospital" w:history="1">
        <w:r w:rsidRPr="00EE5399">
          <w:rPr>
            <w:rStyle w:val="Hyperlink"/>
          </w:rPr>
          <w:t>North York General Hospital</w:t>
        </w:r>
      </w:hyperlink>
      <w:r w:rsidRPr="00EE5399">
        <w:t>)</w:t>
      </w:r>
      <w:r w:rsidRPr="00EE5399">
        <w:br/>
      </w:r>
      <w:r w:rsidRPr="00EE5399">
        <w:rPr>
          <w:b/>
          <w:bCs/>
        </w:rPr>
        <w:t>Source link:</w:t>
      </w:r>
      <w:r w:rsidRPr="00EE5399">
        <w:t xml:space="preserve"> </w:t>
      </w:r>
      <w:hyperlink r:id="rId55" w:history="1">
        <w:r w:rsidRPr="00EE5399">
          <w:rPr>
            <w:rStyle w:val="Hyperlink"/>
          </w:rPr>
          <w:t>NYGH Fiscal Accountability</w:t>
        </w:r>
      </w:hyperlink>
      <w:r w:rsidRPr="00EE5399">
        <w:br/>
      </w:r>
      <w:r w:rsidRPr="00EE5399">
        <w:rPr>
          <w:b/>
          <w:bCs/>
        </w:rPr>
        <w:t>Confidence:</w:t>
      </w:r>
      <w:r w:rsidRPr="00EE5399">
        <w:t xml:space="preserve"> [CONFIRMED]</w:t>
      </w:r>
    </w:p>
    <w:p w14:paraId="2A932F01" w14:textId="77777777" w:rsidR="00EE5399" w:rsidRPr="00EE5399" w:rsidRDefault="00EE5399" w:rsidP="00EE5399">
      <w:r w:rsidRPr="00EE5399">
        <w:rPr>
          <w:b/>
          <w:bCs/>
        </w:rPr>
        <w:t>North York General Hospital → Linda Jussaume – Interim Vice President, Clinical Services, Quality &amp; Long-Term Care / Chief Nursing Executive (outgoing) →</w:t>
      </w:r>
      <w:r w:rsidRPr="00EE5399">
        <w:t xml:space="preserve"> NYGH’s fiscal disclosure identifies Jussaume as ending February 10, 2025. NYGH’s appointment announcement for Terri Stuart-McEwan thanks Jussaume for her leadership “over the last year” as Interim VP Clinical Services and CNE. (</w:t>
      </w:r>
      <w:hyperlink r:id="rId56" w:tooltip="Fiscal Accountability - North York General Hospital | North York General Hospital" w:history="1">
        <w:r w:rsidRPr="00EE5399">
          <w:rPr>
            <w:rStyle w:val="Hyperlink"/>
          </w:rPr>
          <w:t>North York General Hospital</w:t>
        </w:r>
      </w:hyperlink>
      <w:r w:rsidRPr="00EE5399">
        <w:t>)</w:t>
      </w:r>
      <w:r w:rsidRPr="00EE5399">
        <w:br/>
      </w:r>
      <w:r w:rsidRPr="00EE5399">
        <w:rPr>
          <w:b/>
          <w:bCs/>
        </w:rPr>
        <w:t>Date:</w:t>
      </w:r>
      <w:r w:rsidRPr="00EE5399">
        <w:t xml:space="preserve"> 2025-02-10</w:t>
      </w:r>
      <w:r w:rsidRPr="00EE5399">
        <w:br/>
      </w:r>
      <w:r w:rsidRPr="00EE5399">
        <w:rPr>
          <w:b/>
          <w:bCs/>
        </w:rPr>
        <w:t>Source:</w:t>
      </w:r>
      <w:r w:rsidRPr="00EE5399">
        <w:t xml:space="preserve"> North York General Hospital, Fiscal Accountability; NYGH CNE appointment announcement (</w:t>
      </w:r>
      <w:hyperlink r:id="rId57" w:tooltip="Fiscal Accountability - North York General Hospital | North York General Hospital" w:history="1">
        <w:r w:rsidRPr="00EE5399">
          <w:rPr>
            <w:rStyle w:val="Hyperlink"/>
          </w:rPr>
          <w:t>North York General Hospital</w:t>
        </w:r>
      </w:hyperlink>
      <w:r w:rsidRPr="00EE5399">
        <w:t>)</w:t>
      </w:r>
      <w:r w:rsidRPr="00EE5399">
        <w:br/>
      </w:r>
      <w:r w:rsidRPr="00EE5399">
        <w:rPr>
          <w:b/>
          <w:bCs/>
        </w:rPr>
        <w:lastRenderedPageBreak/>
        <w:t>Source link:</w:t>
      </w:r>
      <w:r w:rsidRPr="00EE5399">
        <w:t xml:space="preserve"> </w:t>
      </w:r>
      <w:hyperlink r:id="rId58" w:history="1">
        <w:r w:rsidRPr="00EE5399">
          <w:rPr>
            <w:rStyle w:val="Hyperlink"/>
          </w:rPr>
          <w:t>NYGH CNE announcement</w:t>
        </w:r>
      </w:hyperlink>
      <w:r w:rsidRPr="00EE5399">
        <w:br/>
      </w:r>
      <w:r w:rsidRPr="00EE5399">
        <w:rPr>
          <w:b/>
          <w:bCs/>
        </w:rPr>
        <w:t>Confidence:</w:t>
      </w:r>
      <w:r w:rsidRPr="00EE5399">
        <w:t xml:space="preserve"> [CONFIRMED]</w:t>
      </w:r>
    </w:p>
    <w:p w14:paraId="6B7F0257" w14:textId="77777777" w:rsidR="00EE5399" w:rsidRPr="00EE5399" w:rsidRDefault="00EE5399" w:rsidP="00EE5399">
      <w:r w:rsidRPr="00EE5399">
        <w:rPr>
          <w:b/>
          <w:bCs/>
        </w:rPr>
        <w:t>North York General Hospital → Terri Stuart-McEwan – Vice President, Clinical Services &amp; Chief Nursing Executive (incoming) →</w:t>
      </w:r>
      <w:r w:rsidRPr="00EE5399">
        <w:t xml:space="preserve"> NYGH announced on December 9, 2024 that Stuart-McEwan would start February 11, 2025, replacing the interim arrangement led by Linda Jussaume. (</w:t>
      </w:r>
      <w:hyperlink r:id="rId59" w:tooltip="Announcing North York General’s New Vice President, Clinical Services and Chief Nursing Executive - North York General Hospital | North York General Hospital" w:history="1">
        <w:r w:rsidRPr="00EE5399">
          <w:rPr>
            <w:rStyle w:val="Hyperlink"/>
          </w:rPr>
          <w:t>North York General Hospital</w:t>
        </w:r>
      </w:hyperlink>
      <w:r w:rsidRPr="00EE5399">
        <w:t>)</w:t>
      </w:r>
      <w:r w:rsidRPr="00EE5399">
        <w:br/>
      </w:r>
      <w:r w:rsidRPr="00EE5399">
        <w:rPr>
          <w:b/>
          <w:bCs/>
        </w:rPr>
        <w:t>Date:</w:t>
      </w:r>
      <w:r w:rsidRPr="00EE5399">
        <w:t xml:space="preserve"> 2025-02-11</w:t>
      </w:r>
      <w:r w:rsidRPr="00EE5399">
        <w:br/>
      </w:r>
      <w:r w:rsidRPr="00EE5399">
        <w:rPr>
          <w:b/>
          <w:bCs/>
        </w:rPr>
        <w:t>Source:</w:t>
      </w:r>
      <w:r w:rsidRPr="00EE5399">
        <w:t xml:space="preserve"> North York General Hospital, “Announcing North York General’s New Vice President, Clinical Services and Chief Nursing Executive” (</w:t>
      </w:r>
      <w:hyperlink r:id="rId60" w:tooltip="Announcing North York General’s New Vice President, Clinical Services and Chief Nursing Executive - North York General Hospital | North York General Hospital" w:history="1">
        <w:r w:rsidRPr="00EE5399">
          <w:rPr>
            <w:rStyle w:val="Hyperlink"/>
          </w:rPr>
          <w:t>North York General Hospital</w:t>
        </w:r>
      </w:hyperlink>
      <w:r w:rsidRPr="00EE5399">
        <w:t>)</w:t>
      </w:r>
      <w:r w:rsidRPr="00EE5399">
        <w:br/>
      </w:r>
      <w:r w:rsidRPr="00EE5399">
        <w:rPr>
          <w:b/>
          <w:bCs/>
        </w:rPr>
        <w:t>Source link:</w:t>
      </w:r>
      <w:r w:rsidRPr="00EE5399">
        <w:t xml:space="preserve"> </w:t>
      </w:r>
      <w:hyperlink r:id="rId61" w:history="1">
        <w:r w:rsidRPr="00EE5399">
          <w:rPr>
            <w:rStyle w:val="Hyperlink"/>
          </w:rPr>
          <w:t>NYGH CNE appointment announcement</w:t>
        </w:r>
      </w:hyperlink>
      <w:r w:rsidRPr="00EE5399">
        <w:br/>
      </w:r>
      <w:r w:rsidRPr="00EE5399">
        <w:rPr>
          <w:b/>
          <w:bCs/>
        </w:rPr>
        <w:t>Confidence:</w:t>
      </w:r>
      <w:r w:rsidRPr="00EE5399">
        <w:t xml:space="preserve"> [CONFIRMED]</w:t>
      </w:r>
    </w:p>
    <w:p w14:paraId="0289C0AA" w14:textId="77777777" w:rsidR="00EE5399" w:rsidRPr="00EE5399" w:rsidRDefault="00EE5399" w:rsidP="00EE5399">
      <w:r w:rsidRPr="00EE5399">
        <w:rPr>
          <w:b/>
          <w:bCs/>
        </w:rPr>
        <w:t>North York General Hospital → Dr. Lloyd Smith – Interim Vice President, Medical &amp; Academic Affairs (outgoing) →</w:t>
      </w:r>
      <w:r w:rsidRPr="00EE5399">
        <w:t xml:space="preserve"> NYGH’s fiscal disclosure lists Smith as Interim VP Medical &amp; Academic Affairs; NYGH’s April 1, 2025 successor announcement thanks him for his “past 14 months” in the interim role. (</w:t>
      </w:r>
      <w:hyperlink r:id="rId62" w:tooltip="Fiscal Accountability - North York General Hospital | North York General Hospital" w:history="1">
        <w:r w:rsidRPr="00EE5399">
          <w:rPr>
            <w:rStyle w:val="Hyperlink"/>
          </w:rPr>
          <w:t>North York General Hospital</w:t>
        </w:r>
      </w:hyperlink>
      <w:r w:rsidRPr="00EE5399">
        <w:t>)</w:t>
      </w:r>
      <w:r w:rsidRPr="00EE5399">
        <w:br/>
      </w:r>
      <w:r w:rsidRPr="00EE5399">
        <w:rPr>
          <w:b/>
          <w:bCs/>
        </w:rPr>
        <w:t>Date:</w:t>
      </w:r>
      <w:r w:rsidRPr="00EE5399">
        <w:t xml:space="preserve"> 2025-04-01</w:t>
      </w:r>
      <w:r w:rsidRPr="00EE5399">
        <w:br/>
      </w:r>
      <w:r w:rsidRPr="00EE5399">
        <w:rPr>
          <w:b/>
          <w:bCs/>
        </w:rPr>
        <w:t>Source:</w:t>
      </w:r>
      <w:r w:rsidRPr="00EE5399">
        <w:t xml:space="preserve"> North York General Hospital, Fiscal Accountability; Richard Bowry appointment announcement (</w:t>
      </w:r>
      <w:hyperlink r:id="rId63" w:tooltip="Fiscal Accountability - North York General Hospital | North York General Hospital" w:history="1">
        <w:r w:rsidRPr="00EE5399">
          <w:rPr>
            <w:rStyle w:val="Hyperlink"/>
          </w:rPr>
          <w:t>North York General Hospital</w:t>
        </w:r>
      </w:hyperlink>
      <w:r w:rsidRPr="00EE5399">
        <w:t>)</w:t>
      </w:r>
      <w:r w:rsidRPr="00EE5399">
        <w:br/>
      </w:r>
      <w:r w:rsidRPr="00EE5399">
        <w:rPr>
          <w:b/>
          <w:bCs/>
        </w:rPr>
        <w:t>Source link:</w:t>
      </w:r>
      <w:r w:rsidRPr="00EE5399">
        <w:t xml:space="preserve"> </w:t>
      </w:r>
      <w:hyperlink r:id="rId64" w:history="1">
        <w:r w:rsidRPr="00EE5399">
          <w:rPr>
            <w:rStyle w:val="Hyperlink"/>
          </w:rPr>
          <w:t>NYGH Richard Bowry announcement</w:t>
        </w:r>
      </w:hyperlink>
      <w:r w:rsidRPr="00EE5399">
        <w:br/>
      </w:r>
      <w:r w:rsidRPr="00EE5399">
        <w:rPr>
          <w:b/>
          <w:bCs/>
        </w:rPr>
        <w:t>Confidence:</w:t>
      </w:r>
      <w:r w:rsidRPr="00EE5399">
        <w:t xml:space="preserve"> [CONFIRMED]</w:t>
      </w:r>
    </w:p>
    <w:p w14:paraId="79B0F360" w14:textId="77777777" w:rsidR="00EE5399" w:rsidRPr="00EE5399" w:rsidRDefault="00EE5399" w:rsidP="00EE5399">
      <w:r w:rsidRPr="00EE5399">
        <w:rPr>
          <w:b/>
          <w:bCs/>
        </w:rPr>
        <w:t>North York General Hospital → Dr. Richard Bowry – Vice President, Medical Affairs, Research &amp; Education (incoming) →</w:t>
      </w:r>
      <w:r w:rsidRPr="00EE5399">
        <w:t xml:space="preserve"> NYGH announced February 10, 2025 that Bowry had been appointed its next VP Medical Affairs, Research and Education, starting April 1, 2025. (</w:t>
      </w:r>
      <w:hyperlink r:id="rId65" w:tooltip="Welcoming Dr. Richard Bowry to his new role as NYGH’s Vice President, Medical Affairs, Research and Education - North York General Hospital | North York General Hospital" w:history="1">
        <w:r w:rsidRPr="00EE5399">
          <w:rPr>
            <w:rStyle w:val="Hyperlink"/>
          </w:rPr>
          <w:t>North York General Hospital</w:t>
        </w:r>
      </w:hyperlink>
      <w:r w:rsidRPr="00EE5399">
        <w:t>)</w:t>
      </w:r>
      <w:r w:rsidRPr="00EE5399">
        <w:br/>
      </w:r>
      <w:r w:rsidRPr="00EE5399">
        <w:rPr>
          <w:b/>
          <w:bCs/>
        </w:rPr>
        <w:t>Date:</w:t>
      </w:r>
      <w:r w:rsidRPr="00EE5399">
        <w:t xml:space="preserve"> 2025-04-01</w:t>
      </w:r>
      <w:r w:rsidRPr="00EE5399">
        <w:br/>
      </w:r>
      <w:r w:rsidRPr="00EE5399">
        <w:rPr>
          <w:b/>
          <w:bCs/>
        </w:rPr>
        <w:t>Source:</w:t>
      </w:r>
      <w:r w:rsidRPr="00EE5399">
        <w:t xml:space="preserve"> North York General Hospital, “Welcoming Dr. Richard Bowry to his new role…” (</w:t>
      </w:r>
      <w:hyperlink r:id="rId66" w:tooltip="Welcoming Dr. Richard Bowry to his new role as NYGH’s Vice President, Medical Affairs, Research and Education - North York General Hospital | North York General Hospital" w:history="1">
        <w:r w:rsidRPr="00EE5399">
          <w:rPr>
            <w:rStyle w:val="Hyperlink"/>
          </w:rPr>
          <w:t>North York General Hospital</w:t>
        </w:r>
      </w:hyperlink>
      <w:r w:rsidRPr="00EE5399">
        <w:t>)</w:t>
      </w:r>
      <w:r w:rsidRPr="00EE5399">
        <w:br/>
      </w:r>
      <w:r w:rsidRPr="00EE5399">
        <w:rPr>
          <w:b/>
          <w:bCs/>
        </w:rPr>
        <w:t>Source link:</w:t>
      </w:r>
      <w:r w:rsidRPr="00EE5399">
        <w:t xml:space="preserve"> </w:t>
      </w:r>
      <w:hyperlink r:id="rId67" w:history="1">
        <w:r w:rsidRPr="00EE5399">
          <w:rPr>
            <w:rStyle w:val="Hyperlink"/>
          </w:rPr>
          <w:t>NYGH Bowry appointment announcement</w:t>
        </w:r>
      </w:hyperlink>
      <w:r w:rsidRPr="00EE5399">
        <w:br/>
      </w:r>
      <w:r w:rsidRPr="00EE5399">
        <w:rPr>
          <w:b/>
          <w:bCs/>
        </w:rPr>
        <w:t>Confidence:</w:t>
      </w:r>
      <w:r w:rsidRPr="00EE5399">
        <w:t xml:space="preserve"> [CONFIRMED]</w:t>
      </w:r>
    </w:p>
    <w:p w14:paraId="14759DDF" w14:textId="77777777" w:rsidR="00EE5399" w:rsidRPr="00EE5399" w:rsidRDefault="00EE5399" w:rsidP="00EE5399">
      <w:r w:rsidRPr="00EE5399">
        <w:rPr>
          <w:b/>
          <w:bCs/>
        </w:rPr>
        <w:t>North York General Hospital → Janine Hopkins – Chief Communications Officer (outgoing) →</w:t>
      </w:r>
      <w:r w:rsidRPr="00EE5399">
        <w:t xml:space="preserve"> NYGH’s fiscal disclosure identifies Hopkins as ending July 6, 2025. (</w:t>
      </w:r>
      <w:hyperlink r:id="rId68" w:tooltip="Fiscal Accountability - North York General Hospital | North York General Hospital" w:history="1">
        <w:r w:rsidRPr="00EE5399">
          <w:rPr>
            <w:rStyle w:val="Hyperlink"/>
          </w:rPr>
          <w:t>North York General Hospital</w:t>
        </w:r>
      </w:hyperlink>
      <w:r w:rsidRPr="00EE5399">
        <w:t>)</w:t>
      </w:r>
      <w:r w:rsidRPr="00EE5399">
        <w:br/>
      </w:r>
      <w:r w:rsidRPr="00EE5399">
        <w:rPr>
          <w:b/>
          <w:bCs/>
        </w:rPr>
        <w:t>Date:</w:t>
      </w:r>
      <w:r w:rsidRPr="00EE5399">
        <w:t xml:space="preserve"> 2025-07-06</w:t>
      </w:r>
      <w:r w:rsidRPr="00EE5399">
        <w:br/>
      </w:r>
      <w:r w:rsidRPr="00EE5399">
        <w:rPr>
          <w:b/>
          <w:bCs/>
        </w:rPr>
        <w:t>Source:</w:t>
      </w:r>
      <w:r w:rsidRPr="00EE5399">
        <w:t xml:space="preserve"> North York General Hospital, Fiscal Accountability / Executive expense disclosure (</w:t>
      </w:r>
      <w:hyperlink r:id="rId69" w:tooltip="Fiscal Accountability - North York General Hospital | North York General Hospital" w:history="1">
        <w:r w:rsidRPr="00EE5399">
          <w:rPr>
            <w:rStyle w:val="Hyperlink"/>
          </w:rPr>
          <w:t>North York General Hospital</w:t>
        </w:r>
      </w:hyperlink>
      <w:r w:rsidRPr="00EE5399">
        <w:t>)</w:t>
      </w:r>
      <w:r w:rsidRPr="00EE5399">
        <w:br/>
      </w:r>
      <w:r w:rsidRPr="00EE5399">
        <w:rPr>
          <w:b/>
          <w:bCs/>
        </w:rPr>
        <w:lastRenderedPageBreak/>
        <w:t>Source link:</w:t>
      </w:r>
      <w:r w:rsidRPr="00EE5399">
        <w:t xml:space="preserve"> </w:t>
      </w:r>
      <w:hyperlink r:id="rId70" w:history="1">
        <w:r w:rsidRPr="00EE5399">
          <w:rPr>
            <w:rStyle w:val="Hyperlink"/>
          </w:rPr>
          <w:t>NYGH Fiscal Accountability</w:t>
        </w:r>
      </w:hyperlink>
      <w:r w:rsidRPr="00EE5399">
        <w:br/>
      </w:r>
      <w:r w:rsidRPr="00EE5399">
        <w:rPr>
          <w:b/>
          <w:bCs/>
        </w:rPr>
        <w:t>Confidence:</w:t>
      </w:r>
      <w:r w:rsidRPr="00EE5399">
        <w:t xml:space="preserve"> [CONFIRMED]</w:t>
      </w:r>
    </w:p>
    <w:p w14:paraId="7F361F18" w14:textId="77777777" w:rsidR="00EE5399" w:rsidRPr="00EE5399" w:rsidRDefault="00EE5399" w:rsidP="00EE5399">
      <w:r w:rsidRPr="00EE5399">
        <w:rPr>
          <w:b/>
          <w:bCs/>
        </w:rPr>
        <w:t>North York General Hospital → Anne-Marie Flanagan – Interim Chief Communications &amp; External Relations Officer (incoming) →</w:t>
      </w:r>
      <w:r w:rsidRPr="00EE5399">
        <w:t xml:space="preserve"> NYGH’s fiscal disclosure records Flanagan starting July 7, 2025, immediately following Hopkins’s end date. (</w:t>
      </w:r>
      <w:hyperlink r:id="rId71" w:tooltip="Fiscal Accountability - North York General Hospital | North York General Hospital" w:history="1">
        <w:r w:rsidRPr="00EE5399">
          <w:rPr>
            <w:rStyle w:val="Hyperlink"/>
          </w:rPr>
          <w:t>North York General Hospital</w:t>
        </w:r>
      </w:hyperlink>
      <w:r w:rsidRPr="00EE5399">
        <w:t>)</w:t>
      </w:r>
      <w:r w:rsidRPr="00EE5399">
        <w:br/>
      </w:r>
      <w:r w:rsidRPr="00EE5399">
        <w:rPr>
          <w:b/>
          <w:bCs/>
        </w:rPr>
        <w:t>Date:</w:t>
      </w:r>
      <w:r w:rsidRPr="00EE5399">
        <w:t xml:space="preserve"> 2025-07-07</w:t>
      </w:r>
      <w:r w:rsidRPr="00EE5399">
        <w:br/>
      </w:r>
      <w:r w:rsidRPr="00EE5399">
        <w:rPr>
          <w:b/>
          <w:bCs/>
        </w:rPr>
        <w:t>Source:</w:t>
      </w:r>
      <w:r w:rsidRPr="00EE5399">
        <w:t xml:space="preserve"> North York General Hospital, Fiscal Accountability / Executive expense disclosure (</w:t>
      </w:r>
      <w:hyperlink r:id="rId72" w:tooltip="Fiscal Accountability - North York General Hospital | North York General Hospital" w:history="1">
        <w:r w:rsidRPr="00EE5399">
          <w:rPr>
            <w:rStyle w:val="Hyperlink"/>
          </w:rPr>
          <w:t>North York General Hospital</w:t>
        </w:r>
      </w:hyperlink>
      <w:r w:rsidRPr="00EE5399">
        <w:t>)</w:t>
      </w:r>
      <w:r w:rsidRPr="00EE5399">
        <w:br/>
      </w:r>
      <w:r w:rsidRPr="00EE5399">
        <w:rPr>
          <w:b/>
          <w:bCs/>
        </w:rPr>
        <w:t>Source link:</w:t>
      </w:r>
      <w:r w:rsidRPr="00EE5399">
        <w:t xml:space="preserve"> </w:t>
      </w:r>
      <w:hyperlink r:id="rId73" w:history="1">
        <w:r w:rsidRPr="00EE5399">
          <w:rPr>
            <w:rStyle w:val="Hyperlink"/>
          </w:rPr>
          <w:t>NYGH Fiscal Accountability</w:t>
        </w:r>
      </w:hyperlink>
      <w:r w:rsidRPr="00EE5399">
        <w:br/>
      </w:r>
      <w:r w:rsidRPr="00EE5399">
        <w:rPr>
          <w:b/>
          <w:bCs/>
        </w:rPr>
        <w:t>Confidence:</w:t>
      </w:r>
      <w:r w:rsidRPr="00EE5399">
        <w:t xml:space="preserve"> [CONFIRMED]</w:t>
      </w:r>
    </w:p>
    <w:p w14:paraId="5A53C691" w14:textId="77777777" w:rsidR="00EE5399" w:rsidRPr="00EE5399" w:rsidRDefault="00EE5399" w:rsidP="00EE5399">
      <w:r w:rsidRPr="00EE5399">
        <w:rPr>
          <w:b/>
          <w:bCs/>
        </w:rPr>
        <w:t>North York General Hospital → Jennifer Dockery – Vice President, Quality, Post-Acute Care &amp; Community Integration (outgoing) →</w:t>
      </w:r>
      <w:r w:rsidRPr="00EE5399">
        <w:t xml:space="preserve"> NYGH’s fiscal disclosure identifies Dockery as ending November 12, 2025. No dated successor appointment was located in the reviewed primary material. (</w:t>
      </w:r>
      <w:hyperlink r:id="rId74" w:tooltip="Fiscal Accountability - North York General Hospital | North York General Hospital" w:history="1">
        <w:r w:rsidRPr="00EE5399">
          <w:rPr>
            <w:rStyle w:val="Hyperlink"/>
          </w:rPr>
          <w:t>North York General Hospital</w:t>
        </w:r>
      </w:hyperlink>
      <w:r w:rsidRPr="00EE5399">
        <w:t>)</w:t>
      </w:r>
      <w:r w:rsidRPr="00EE5399">
        <w:br/>
      </w:r>
      <w:r w:rsidRPr="00EE5399">
        <w:rPr>
          <w:b/>
          <w:bCs/>
        </w:rPr>
        <w:t>Date:</w:t>
      </w:r>
      <w:r w:rsidRPr="00EE5399">
        <w:t xml:space="preserve"> 2025-11-12</w:t>
      </w:r>
      <w:r w:rsidRPr="00EE5399">
        <w:br/>
      </w:r>
      <w:r w:rsidRPr="00EE5399">
        <w:rPr>
          <w:b/>
          <w:bCs/>
        </w:rPr>
        <w:t>Source:</w:t>
      </w:r>
      <w:r w:rsidRPr="00EE5399">
        <w:t xml:space="preserve"> North York General Hospital, Fiscal Accountability / Executive expense disclosure (</w:t>
      </w:r>
      <w:hyperlink r:id="rId75" w:tooltip="Fiscal Accountability - North York General Hospital | North York General Hospital" w:history="1">
        <w:r w:rsidRPr="00EE5399">
          <w:rPr>
            <w:rStyle w:val="Hyperlink"/>
          </w:rPr>
          <w:t>North York General Hospital</w:t>
        </w:r>
      </w:hyperlink>
      <w:r w:rsidRPr="00EE5399">
        <w:t>)</w:t>
      </w:r>
      <w:r w:rsidRPr="00EE5399">
        <w:br/>
      </w:r>
      <w:r w:rsidRPr="00EE5399">
        <w:rPr>
          <w:b/>
          <w:bCs/>
        </w:rPr>
        <w:t>Source link:</w:t>
      </w:r>
      <w:r w:rsidRPr="00EE5399">
        <w:t xml:space="preserve"> </w:t>
      </w:r>
      <w:hyperlink r:id="rId76" w:history="1">
        <w:r w:rsidRPr="00EE5399">
          <w:rPr>
            <w:rStyle w:val="Hyperlink"/>
          </w:rPr>
          <w:t>NYGH Fiscal Accountability</w:t>
        </w:r>
      </w:hyperlink>
      <w:r w:rsidRPr="00EE5399">
        <w:br/>
      </w:r>
      <w:r w:rsidRPr="00EE5399">
        <w:rPr>
          <w:b/>
          <w:bCs/>
        </w:rPr>
        <w:t>Confidence:</w:t>
      </w:r>
      <w:r w:rsidRPr="00EE5399">
        <w:t xml:space="preserve"> [CONFIRMED]</w:t>
      </w:r>
    </w:p>
    <w:p w14:paraId="5AF5836A" w14:textId="77777777" w:rsidR="00EE5399" w:rsidRPr="00EE5399" w:rsidRDefault="00EE5399" w:rsidP="00EE5399">
      <w:r w:rsidRPr="00EE5399">
        <w:rPr>
          <w:b/>
          <w:bCs/>
        </w:rPr>
        <w:t>North York General Hospital → Peter Wegener – Interim CFO (incoming) →</w:t>
      </w:r>
      <w:r w:rsidRPr="00EE5399">
        <w:t xml:space="preserve"> NYGH’s fiscal disclosure records Wegener as starting again on August 29, 2025 as Interim CFO. This is a distinct return to the role following his earlier January 2025 departure and therefore qualifies as a new start rather than a reappointment to an uninterrupted term. (</w:t>
      </w:r>
      <w:hyperlink r:id="rId77" w:tooltip="Fiscal Accountability - North York General Hospital | North York General Hospital" w:history="1">
        <w:r w:rsidRPr="00EE5399">
          <w:rPr>
            <w:rStyle w:val="Hyperlink"/>
          </w:rPr>
          <w:t>North York General Hospital</w:t>
        </w:r>
      </w:hyperlink>
      <w:r w:rsidRPr="00EE5399">
        <w:t>)</w:t>
      </w:r>
      <w:r w:rsidRPr="00EE5399">
        <w:br/>
      </w:r>
      <w:r w:rsidRPr="00EE5399">
        <w:rPr>
          <w:b/>
          <w:bCs/>
        </w:rPr>
        <w:t>Date:</w:t>
      </w:r>
      <w:r w:rsidRPr="00EE5399">
        <w:t xml:space="preserve"> 2025-08-29</w:t>
      </w:r>
      <w:r w:rsidRPr="00EE5399">
        <w:br/>
      </w:r>
      <w:r w:rsidRPr="00EE5399">
        <w:rPr>
          <w:b/>
          <w:bCs/>
        </w:rPr>
        <w:t>Source:</w:t>
      </w:r>
      <w:r w:rsidRPr="00EE5399">
        <w:t xml:space="preserve"> North York General Hospital, Fiscal Accountability / Executive expense disclosure (</w:t>
      </w:r>
      <w:hyperlink r:id="rId78" w:tooltip="Fiscal Accountability - North York General Hospital | North York General Hospital" w:history="1">
        <w:r w:rsidRPr="00EE5399">
          <w:rPr>
            <w:rStyle w:val="Hyperlink"/>
          </w:rPr>
          <w:t>North York General Hospital</w:t>
        </w:r>
      </w:hyperlink>
      <w:r w:rsidRPr="00EE5399">
        <w:t>)</w:t>
      </w:r>
      <w:r w:rsidRPr="00EE5399">
        <w:br/>
      </w:r>
      <w:r w:rsidRPr="00EE5399">
        <w:rPr>
          <w:b/>
          <w:bCs/>
        </w:rPr>
        <w:t>Source link:</w:t>
      </w:r>
      <w:r w:rsidRPr="00EE5399">
        <w:t xml:space="preserve"> </w:t>
      </w:r>
      <w:hyperlink r:id="rId79" w:history="1">
        <w:r w:rsidRPr="00EE5399">
          <w:rPr>
            <w:rStyle w:val="Hyperlink"/>
          </w:rPr>
          <w:t>NYGH Fiscal Accountability</w:t>
        </w:r>
      </w:hyperlink>
      <w:r w:rsidRPr="00EE5399">
        <w:br/>
      </w:r>
      <w:r w:rsidRPr="00EE5399">
        <w:rPr>
          <w:b/>
          <w:bCs/>
        </w:rPr>
        <w:t>Confidence:</w:t>
      </w:r>
      <w:r w:rsidRPr="00EE5399">
        <w:t xml:space="preserve"> [CONFIRMED]</w:t>
      </w:r>
    </w:p>
    <w:p w14:paraId="17BF5213" w14:textId="77777777" w:rsidR="00EE5399" w:rsidRPr="00EE5399" w:rsidRDefault="00EE5399" w:rsidP="00EE5399">
      <w:r w:rsidRPr="00EE5399">
        <w:rPr>
          <w:b/>
          <w:bCs/>
        </w:rPr>
        <w:t>North York General Hospital → Anne-Marie Flanagan – Interim Chief Communications &amp; External Relations Officer (outgoing) →</w:t>
      </w:r>
      <w:r w:rsidRPr="00EE5399">
        <w:t xml:space="preserve"> NYGH’s fiscal disclosure identifies Flanagan as ending January 25, 2026. (</w:t>
      </w:r>
      <w:hyperlink r:id="rId80" w:tooltip="Fiscal Accountability - North York General Hospital | North York General Hospital" w:history="1">
        <w:r w:rsidRPr="00EE5399">
          <w:rPr>
            <w:rStyle w:val="Hyperlink"/>
          </w:rPr>
          <w:t>North York General Hospital</w:t>
        </w:r>
      </w:hyperlink>
      <w:r w:rsidRPr="00EE5399">
        <w:t>)</w:t>
      </w:r>
      <w:r w:rsidRPr="00EE5399">
        <w:br/>
      </w:r>
      <w:r w:rsidRPr="00EE5399">
        <w:rPr>
          <w:b/>
          <w:bCs/>
        </w:rPr>
        <w:t>Date:</w:t>
      </w:r>
      <w:r w:rsidRPr="00EE5399">
        <w:t xml:space="preserve"> 2026-01-25</w:t>
      </w:r>
      <w:r w:rsidRPr="00EE5399">
        <w:br/>
      </w:r>
      <w:r w:rsidRPr="00EE5399">
        <w:rPr>
          <w:b/>
          <w:bCs/>
        </w:rPr>
        <w:t>Source:</w:t>
      </w:r>
      <w:r w:rsidRPr="00EE5399">
        <w:t xml:space="preserve"> North York General Hospital, Fiscal Accountability / Executive expense disclosure (</w:t>
      </w:r>
      <w:hyperlink r:id="rId81" w:tooltip="Fiscal Accountability - North York General Hospital | North York General Hospital" w:history="1">
        <w:r w:rsidRPr="00EE5399">
          <w:rPr>
            <w:rStyle w:val="Hyperlink"/>
          </w:rPr>
          <w:t>North York General Hospital</w:t>
        </w:r>
      </w:hyperlink>
      <w:r w:rsidRPr="00EE5399">
        <w:t>)</w:t>
      </w:r>
      <w:r w:rsidRPr="00EE5399">
        <w:br/>
      </w:r>
      <w:r w:rsidRPr="00EE5399">
        <w:rPr>
          <w:b/>
          <w:bCs/>
        </w:rPr>
        <w:lastRenderedPageBreak/>
        <w:t>Source link:</w:t>
      </w:r>
      <w:r w:rsidRPr="00EE5399">
        <w:t xml:space="preserve"> </w:t>
      </w:r>
      <w:hyperlink r:id="rId82" w:history="1">
        <w:r w:rsidRPr="00EE5399">
          <w:rPr>
            <w:rStyle w:val="Hyperlink"/>
          </w:rPr>
          <w:t>NYGH Fiscal Accountability</w:t>
        </w:r>
      </w:hyperlink>
      <w:r w:rsidRPr="00EE5399">
        <w:br/>
      </w:r>
      <w:r w:rsidRPr="00EE5399">
        <w:rPr>
          <w:b/>
          <w:bCs/>
        </w:rPr>
        <w:t>Confidence:</w:t>
      </w:r>
      <w:r w:rsidRPr="00EE5399">
        <w:t xml:space="preserve"> [CONFIRMED]</w:t>
      </w:r>
    </w:p>
    <w:p w14:paraId="21BC7134" w14:textId="77777777" w:rsidR="00EE5399" w:rsidRPr="00EE5399" w:rsidRDefault="00EE5399" w:rsidP="00EE5399">
      <w:r w:rsidRPr="00EE5399">
        <w:rPr>
          <w:b/>
          <w:bCs/>
        </w:rPr>
        <w:t>North York General Hospital → Serda Evren – Chief Communications &amp; External Relations Officer (incoming) →</w:t>
      </w:r>
      <w:r w:rsidRPr="00EE5399">
        <w:t xml:space="preserve"> NYGH announced January 26, 2026 that Evren had been appointed its next Chief Communications and External Relations Officer, starting that day. (</w:t>
      </w:r>
      <w:hyperlink r:id="rId83" w:tooltip="Announcing NYG’s New Chief Communications and External Relations Officer - North York General Hospital | North York General Hospital" w:history="1">
        <w:r w:rsidRPr="00EE5399">
          <w:rPr>
            <w:rStyle w:val="Hyperlink"/>
          </w:rPr>
          <w:t>North York General Hospital</w:t>
        </w:r>
      </w:hyperlink>
      <w:r w:rsidRPr="00EE5399">
        <w:t>)</w:t>
      </w:r>
      <w:r w:rsidRPr="00EE5399">
        <w:br/>
      </w:r>
      <w:r w:rsidRPr="00EE5399">
        <w:rPr>
          <w:b/>
          <w:bCs/>
        </w:rPr>
        <w:t>Date:</w:t>
      </w:r>
      <w:r w:rsidRPr="00EE5399">
        <w:t xml:space="preserve"> 2026-01-26</w:t>
      </w:r>
      <w:r w:rsidRPr="00EE5399">
        <w:br/>
      </w:r>
      <w:r w:rsidRPr="00EE5399">
        <w:rPr>
          <w:b/>
          <w:bCs/>
        </w:rPr>
        <w:t>Source:</w:t>
      </w:r>
      <w:r w:rsidRPr="00EE5399">
        <w:t xml:space="preserve"> North York General Hospital, “Announcing NYG’s New Chief Communications and External Relations Officer” (</w:t>
      </w:r>
      <w:hyperlink r:id="rId84" w:tooltip="Announcing NYG’s New Chief Communications and External Relations Officer - North York General Hospital | North York General Hospital" w:history="1">
        <w:r w:rsidRPr="00EE5399">
          <w:rPr>
            <w:rStyle w:val="Hyperlink"/>
          </w:rPr>
          <w:t>North York General Hospital</w:t>
        </w:r>
      </w:hyperlink>
      <w:r w:rsidRPr="00EE5399">
        <w:t>)</w:t>
      </w:r>
      <w:r w:rsidRPr="00EE5399">
        <w:br/>
      </w:r>
      <w:r w:rsidRPr="00EE5399">
        <w:rPr>
          <w:b/>
          <w:bCs/>
        </w:rPr>
        <w:t>Source link:</w:t>
      </w:r>
      <w:r w:rsidRPr="00EE5399">
        <w:t xml:space="preserve"> </w:t>
      </w:r>
      <w:hyperlink r:id="rId85" w:history="1">
        <w:r w:rsidRPr="00EE5399">
          <w:rPr>
            <w:rStyle w:val="Hyperlink"/>
          </w:rPr>
          <w:t>NYGH Serda Evren appointment announcement</w:t>
        </w:r>
      </w:hyperlink>
      <w:r w:rsidRPr="00EE5399">
        <w:br/>
      </w:r>
      <w:r w:rsidRPr="00EE5399">
        <w:rPr>
          <w:b/>
          <w:bCs/>
        </w:rPr>
        <w:t>Confidence:</w:t>
      </w:r>
      <w:r w:rsidRPr="00EE5399">
        <w:t xml:space="preserve"> [CONFIRMED]</w:t>
      </w:r>
    </w:p>
    <w:p w14:paraId="554FAA9C" w14:textId="77777777" w:rsidR="00EE5399" w:rsidRPr="00EE5399" w:rsidRDefault="00EE5399" w:rsidP="00EE5399">
      <w:pPr>
        <w:rPr>
          <w:b/>
          <w:bCs/>
        </w:rPr>
      </w:pPr>
      <w:r w:rsidRPr="00EE5399">
        <w:rPr>
          <w:b/>
          <w:bCs/>
        </w:rPr>
        <w:t>Scope conclusions</w:t>
      </w:r>
    </w:p>
    <w:p w14:paraId="6C5110E4" w14:textId="77777777" w:rsidR="00EE5399" w:rsidRPr="00EE5399" w:rsidRDefault="00EE5399" w:rsidP="00EE5399">
      <w:r w:rsidRPr="00EE5399">
        <w:rPr>
          <w:b/>
          <w:bCs/>
        </w:rPr>
        <w:t>CEO / Interim CEO:</w:t>
      </w:r>
      <w:r w:rsidRPr="00EE5399">
        <w:t xml:space="preserve"> qualifying changes located, including the February 4, 2021 conversion from Interim President &amp; CEO to President &amp; CEO and the November/December 2023 CEO succession.</w:t>
      </w:r>
    </w:p>
    <w:p w14:paraId="7D01DC15" w14:textId="77777777" w:rsidR="00EE5399" w:rsidRPr="00EE5399" w:rsidRDefault="00EE5399" w:rsidP="00EE5399">
      <w:r w:rsidRPr="00EE5399">
        <w:rPr>
          <w:b/>
          <w:bCs/>
        </w:rPr>
        <w:t>Board:</w:t>
      </w:r>
      <w:r w:rsidRPr="00EE5399">
        <w:t xml:space="preserve"> qualifying changes located for Board Chair and newly elected Governors in 2024 and 2025, plus two current-roster-only additions treated as [PROBABLE]. The 2026 Board recruitment notice itself confirms NYGH was seeking two Governors for the Board year commencing June 2026. (</w:t>
      </w:r>
      <w:hyperlink r:id="rId86" w:tooltip="North York General Seeks Two New Governors - North York General Hospital | North York General Hospital" w:history="1">
        <w:r w:rsidRPr="00EE5399">
          <w:rPr>
            <w:rStyle w:val="Hyperlink"/>
          </w:rPr>
          <w:t>North York General Hospital</w:t>
        </w:r>
      </w:hyperlink>
      <w:r w:rsidRPr="00EE5399">
        <w:t>)</w:t>
      </w:r>
    </w:p>
    <w:p w14:paraId="4B650924" w14:textId="77777777" w:rsidR="00EE5399" w:rsidRPr="00EE5399" w:rsidRDefault="00EE5399" w:rsidP="00EE5399">
      <w:r w:rsidRPr="00EE5399">
        <w:rPr>
          <w:b/>
          <w:bCs/>
        </w:rPr>
        <w:t>Direct-CEO-report C-suite:</w:t>
      </w:r>
      <w:r w:rsidRPr="00EE5399">
        <w:t xml:space="preserve"> qualifying CFO, CNE, medical/academic, communications, and quality/community-integration transitions located.</w:t>
      </w:r>
    </w:p>
    <w:p w14:paraId="7E1C7920" w14:textId="77777777" w:rsidR="00EE5399" w:rsidRPr="00EE5399" w:rsidRDefault="00EE5399" w:rsidP="00EE5399">
      <w:r w:rsidRPr="00EE5399">
        <w:rPr>
          <w:b/>
          <w:bCs/>
        </w:rPr>
        <w:t>Board Vice-Chair / Treasurer / Secretary:</w:t>
      </w:r>
      <w:r w:rsidRPr="00EE5399">
        <w:t xml:space="preserve"> I did </w:t>
      </w:r>
      <w:r w:rsidRPr="00EE5399">
        <w:rPr>
          <w:b/>
          <w:bCs/>
        </w:rPr>
        <w:t>not</w:t>
      </w:r>
      <w:r w:rsidRPr="00EE5399">
        <w:t xml:space="preserve"> include apparent officer changes that could only be inferred from current or fiscal-year rosters. For example, NYGH’s current page lists John Walsh as Vice Chair and Kristina Fanjoy as Treasurer, but I did not locate dated incoming-language establishing when either officer role began; under your rule, those are rejected rather than inferred. (</w:t>
      </w:r>
      <w:hyperlink r:id="rId87" w:tooltip="Board of Governors - North York General Hospital | North York General Hospital" w:history="1">
        <w:r w:rsidRPr="00EE5399">
          <w:rPr>
            <w:rStyle w:val="Hyperlink"/>
          </w:rPr>
          <w:t>North York General Hospital</w:t>
        </w:r>
      </w:hyperlink>
      <w:r w:rsidRPr="00EE5399">
        <w:t>)</w:t>
      </w:r>
    </w:p>
    <w:p w14:paraId="255FB2AB" w14:textId="77777777" w:rsidR="00EE5399" w:rsidRPr="00EE5399" w:rsidRDefault="00EE5399" w:rsidP="00EE5399">
      <w:r w:rsidRPr="00EE5399">
        <w:rPr>
          <w:b/>
          <w:bCs/>
        </w:rPr>
        <w:t>Other elected Board Director departures:</w:t>
      </w:r>
      <w:r w:rsidRPr="00EE5399">
        <w:t xml:space="preserve"> I did not count disappearances between the 2021–22, 2022–23 and 2023–24 annual rosters as confirmed departures because the reviewed documents did not themselves use explicit outgoing/resignation/term-ending language. The 2021–22 and 2022–23 rosters do show different membership, but that alone is insufficient under your turnover test. (</w:t>
      </w:r>
      <w:hyperlink r:id="rId88" w:tooltip="Year In Review 2021–2022" w:history="1">
        <w:r w:rsidRPr="00EE5399">
          <w:rPr>
            <w:rStyle w:val="Hyperlink"/>
          </w:rPr>
          <w:t>North York General Hospital</w:t>
        </w:r>
      </w:hyperlink>
      <w:r w:rsidRPr="00EE5399">
        <w:t>)</w:t>
      </w:r>
    </w:p>
    <w:p w14:paraId="26D002E2" w14:textId="77777777" w:rsidR="0067003E" w:rsidRPr="00EE5399" w:rsidRDefault="0067003E" w:rsidP="00EE5399"/>
    <w:sectPr w:rsidR="0067003E" w:rsidRPr="00EE539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71A2"/>
    <w:rsid w:val="000B71A2"/>
    <w:rsid w:val="005A45A5"/>
    <w:rsid w:val="0067003E"/>
    <w:rsid w:val="007032B3"/>
    <w:rsid w:val="009347F2"/>
    <w:rsid w:val="00986918"/>
    <w:rsid w:val="009F2B23"/>
    <w:rsid w:val="00A36B1E"/>
    <w:rsid w:val="00EE539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381E9D"/>
  <w15:chartTrackingRefBased/>
  <w15:docId w15:val="{A878813D-5528-46C3-BA4F-8C078884DC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71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B71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71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71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71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71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71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71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71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71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B71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71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71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71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71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71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71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71A2"/>
    <w:rPr>
      <w:rFonts w:eastAsiaTheme="majorEastAsia" w:cstheme="majorBidi"/>
      <w:color w:val="272727" w:themeColor="text1" w:themeTint="D8"/>
    </w:rPr>
  </w:style>
  <w:style w:type="paragraph" w:styleId="Title">
    <w:name w:val="Title"/>
    <w:basedOn w:val="Normal"/>
    <w:next w:val="Normal"/>
    <w:link w:val="TitleChar"/>
    <w:uiPriority w:val="10"/>
    <w:qFormat/>
    <w:rsid w:val="000B71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71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71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71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71A2"/>
    <w:pPr>
      <w:spacing w:before="160"/>
      <w:jc w:val="center"/>
    </w:pPr>
    <w:rPr>
      <w:i/>
      <w:iCs/>
      <w:color w:val="404040" w:themeColor="text1" w:themeTint="BF"/>
    </w:rPr>
  </w:style>
  <w:style w:type="character" w:customStyle="1" w:styleId="QuoteChar">
    <w:name w:val="Quote Char"/>
    <w:basedOn w:val="DefaultParagraphFont"/>
    <w:link w:val="Quote"/>
    <w:uiPriority w:val="29"/>
    <w:rsid w:val="000B71A2"/>
    <w:rPr>
      <w:i/>
      <w:iCs/>
      <w:color w:val="404040" w:themeColor="text1" w:themeTint="BF"/>
    </w:rPr>
  </w:style>
  <w:style w:type="paragraph" w:styleId="ListParagraph">
    <w:name w:val="List Paragraph"/>
    <w:basedOn w:val="Normal"/>
    <w:uiPriority w:val="34"/>
    <w:qFormat/>
    <w:rsid w:val="000B71A2"/>
    <w:pPr>
      <w:ind w:left="720"/>
      <w:contextualSpacing/>
    </w:pPr>
  </w:style>
  <w:style w:type="character" w:styleId="IntenseEmphasis">
    <w:name w:val="Intense Emphasis"/>
    <w:basedOn w:val="DefaultParagraphFont"/>
    <w:uiPriority w:val="21"/>
    <w:qFormat/>
    <w:rsid w:val="000B71A2"/>
    <w:rPr>
      <w:i/>
      <w:iCs/>
      <w:color w:val="0F4761" w:themeColor="accent1" w:themeShade="BF"/>
    </w:rPr>
  </w:style>
  <w:style w:type="paragraph" w:styleId="IntenseQuote">
    <w:name w:val="Intense Quote"/>
    <w:basedOn w:val="Normal"/>
    <w:next w:val="Normal"/>
    <w:link w:val="IntenseQuoteChar"/>
    <w:uiPriority w:val="30"/>
    <w:qFormat/>
    <w:rsid w:val="000B71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71A2"/>
    <w:rPr>
      <w:i/>
      <w:iCs/>
      <w:color w:val="0F4761" w:themeColor="accent1" w:themeShade="BF"/>
    </w:rPr>
  </w:style>
  <w:style w:type="character" w:styleId="IntenseReference">
    <w:name w:val="Intense Reference"/>
    <w:basedOn w:val="DefaultParagraphFont"/>
    <w:uiPriority w:val="32"/>
    <w:qFormat/>
    <w:rsid w:val="000B71A2"/>
    <w:rPr>
      <w:b/>
      <w:bCs/>
      <w:smallCaps/>
      <w:color w:val="0F4761" w:themeColor="accent1" w:themeShade="BF"/>
      <w:spacing w:val="5"/>
    </w:rPr>
  </w:style>
  <w:style w:type="character" w:styleId="Hyperlink">
    <w:name w:val="Hyperlink"/>
    <w:basedOn w:val="DefaultParagraphFont"/>
    <w:uiPriority w:val="99"/>
    <w:unhideWhenUsed/>
    <w:rsid w:val="007032B3"/>
    <w:rPr>
      <w:color w:val="467886" w:themeColor="hyperlink"/>
      <w:u w:val="single"/>
    </w:rPr>
  </w:style>
  <w:style w:type="character" w:styleId="UnresolvedMention">
    <w:name w:val="Unresolved Mention"/>
    <w:basedOn w:val="DefaultParagraphFont"/>
    <w:uiPriority w:val="99"/>
    <w:semiHidden/>
    <w:unhideWhenUsed/>
    <w:rsid w:val="007032B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nygh.on.ca/news/north-york-general-hospital-welcomes-mitch-frazer-as-new-chair-of-board-of-governors/?utm_source=chatgpt.com" TargetMode="External"/><Relationship Id="rId21" Type="http://schemas.openxmlformats.org/officeDocument/2006/relationships/hyperlink" Target="https://www.nygh.on.ca/news/north-york-general-hospital-welcomes-mitch-frazer-as-new-chair-of-board-of-governors/?utm_source=chatgpt.com" TargetMode="External"/><Relationship Id="rId42" Type="http://schemas.openxmlformats.org/officeDocument/2006/relationships/hyperlink" Target="https://www.nygh.on.ca/board-of-governors/?utm_source=chatgpt.com" TargetMode="External"/><Relationship Id="rId47" Type="http://schemas.openxmlformats.org/officeDocument/2006/relationships/hyperlink" Target="https://www.nygh.on.ca/news/announcing-north-york-generals-new-vice-president-quality-post-acute-care-community-integration/?utm_source=chatgpt.com" TargetMode="External"/><Relationship Id="rId63" Type="http://schemas.openxmlformats.org/officeDocument/2006/relationships/hyperlink" Target="https://www.nygh.on.ca/accountability/fiscal-accountability/?utm_source=chatgpt.com" TargetMode="External"/><Relationship Id="rId68" Type="http://schemas.openxmlformats.org/officeDocument/2006/relationships/hyperlink" Target="https://www.nygh.on.ca/accountability/fiscal-accountability/?utm_source=chatgpt.com" TargetMode="External"/><Relationship Id="rId84" Type="http://schemas.openxmlformats.org/officeDocument/2006/relationships/hyperlink" Target="https://www.nygh.on.ca/news/announcing-nygs-new-chief-communications-and-external-relations-officer/?utm_source=chatgpt.com" TargetMode="External"/><Relationship Id="rId89" Type="http://schemas.openxmlformats.org/officeDocument/2006/relationships/fontTable" Target="fontTable.xml"/><Relationship Id="rId16" Type="http://schemas.openxmlformats.org/officeDocument/2006/relationships/hyperlink" Target="https://www.nygh.on.ca/news/dr-everton-gooden-appointed-new-president-and-ceo-north-york-general-hospital/?utm_source=chatgpt.com" TargetMode="External"/><Relationship Id="rId11" Type="http://schemas.openxmlformats.org/officeDocument/2006/relationships/hyperlink" Target="https://www.nygh.on.ca/news/announcement-chair-nygh-board-governors-re-president-ceo/?utm_source=chatgpt.com" TargetMode="External"/><Relationship Id="rId32" Type="http://schemas.openxmlformats.org/officeDocument/2006/relationships/hyperlink" Target="https://www.nygh.on.ca/news/north-york-general-hospital-welcomes-mitch-frazer-as-new-chair-of-board-of-governors/?utm_source=chatgpt.com" TargetMode="External"/><Relationship Id="rId37" Type="http://schemas.openxmlformats.org/officeDocument/2006/relationships/hyperlink" Target="https://www.nygh.on.ca/news/north-york-general-announces-new-board-members-during-historic-time/?utm_source=chatgpt.com" TargetMode="External"/><Relationship Id="rId53" Type="http://schemas.openxmlformats.org/officeDocument/2006/relationships/hyperlink" Target="https://www.nygh.on.ca/accountability/fiscal-accountability/?utm_source=chatgpt.com" TargetMode="External"/><Relationship Id="rId58" Type="http://schemas.openxmlformats.org/officeDocument/2006/relationships/hyperlink" Target="https://www.nygh.on.ca/news/announcing-north-york-generals-new-vice-president-clinical-services-and-chief-nursing-executive/?utm_source=chatgpt.com" TargetMode="External"/><Relationship Id="rId74" Type="http://schemas.openxmlformats.org/officeDocument/2006/relationships/hyperlink" Target="https://www.nygh.on.ca/accountability/fiscal-accountability/?utm_source=chatgpt.com" TargetMode="External"/><Relationship Id="rId79" Type="http://schemas.openxmlformats.org/officeDocument/2006/relationships/hyperlink" Target="https://www.nygh.on.ca/accountability/fiscal-accountability/?utm_source=chatgpt.com" TargetMode="External"/><Relationship Id="rId5" Type="http://schemas.openxmlformats.org/officeDocument/2006/relationships/hyperlink" Target="https://www.nygh.on.ca/news/message-nygh-board-chair-president-and-ceo-appointment-0/?utm_source=chatgpt.com" TargetMode="External"/><Relationship Id="rId90" Type="http://schemas.openxmlformats.org/officeDocument/2006/relationships/theme" Target="theme/theme1.xml"/><Relationship Id="rId14" Type="http://schemas.openxmlformats.org/officeDocument/2006/relationships/hyperlink" Target="https://www.nygh.on.ca/news/dr-everton-gooden-appointed-new-president-and-ceo-north-york-general-hospital/?utm_source=chatgpt.com" TargetMode="External"/><Relationship Id="rId22" Type="http://schemas.openxmlformats.org/officeDocument/2006/relationships/hyperlink" Target="https://www.nygh.on.ca/news/north-york-general-hospital-welcomes-mitch-frazer-as-new-chair-of-board-of-governors/?utm_source=chatgpt.com" TargetMode="External"/><Relationship Id="rId27" Type="http://schemas.openxmlformats.org/officeDocument/2006/relationships/hyperlink" Target="https://www.nygh.on.ca/news/north-york-general-hospital-welcomes-mitch-frazer-as-new-chair-of-board-of-governors/?utm_source=chatgpt.com" TargetMode="External"/><Relationship Id="rId30" Type="http://schemas.openxmlformats.org/officeDocument/2006/relationships/hyperlink" Target="https://www.nygh.on.ca/news/north-york-general-hospital-welcomes-mitch-frazer-as-new-chair-of-board-of-governors/?utm_source=chatgpt.com" TargetMode="External"/><Relationship Id="rId35" Type="http://schemas.openxmlformats.org/officeDocument/2006/relationships/hyperlink" Target="https://www.nygh.on.ca/news/north-york-general-announces-new-board-members-during-historic-time/?utm_source=chatgpt.com" TargetMode="External"/><Relationship Id="rId43" Type="http://schemas.openxmlformats.org/officeDocument/2006/relationships/hyperlink" Target="https://www.nygh.on.ca/board-of-governors/?utm_source=chatgpt.com" TargetMode="External"/><Relationship Id="rId48" Type="http://schemas.openxmlformats.org/officeDocument/2006/relationships/hyperlink" Target="https://www.nygh.on.ca/news/announcing-north-york-generals-new-vice-president-quality-post-acute-care-community-integration/?utm_source=chatgpt.com" TargetMode="External"/><Relationship Id="rId56" Type="http://schemas.openxmlformats.org/officeDocument/2006/relationships/hyperlink" Target="https://www.nygh.on.ca/accountability/fiscal-accountability/?utm_source=chatgpt.com" TargetMode="External"/><Relationship Id="rId64" Type="http://schemas.openxmlformats.org/officeDocument/2006/relationships/hyperlink" Target="https://www.nygh.on.ca/news/welcoming-dr-richard-bowry-to-his-new-role-as-nyghs-vice-president-medical-affairs-research-and-education/?utm_source=chatgpt.com" TargetMode="External"/><Relationship Id="rId69" Type="http://schemas.openxmlformats.org/officeDocument/2006/relationships/hyperlink" Target="https://www.nygh.on.ca/accountability/fiscal-accountability/?utm_source=chatgpt.com" TargetMode="External"/><Relationship Id="rId77" Type="http://schemas.openxmlformats.org/officeDocument/2006/relationships/hyperlink" Target="https://www.nygh.on.ca/accountability/fiscal-accountability/?utm_source=chatgpt.com" TargetMode="External"/><Relationship Id="rId8" Type="http://schemas.openxmlformats.org/officeDocument/2006/relationships/hyperlink" Target="https://www.nygh.on.ca/news/message-nygh-board-chair-president-and-ceo-appointment-0/?utm_source=chatgpt.com" TargetMode="External"/><Relationship Id="rId51" Type="http://schemas.openxmlformats.org/officeDocument/2006/relationships/hyperlink" Target="https://www.nygh.on.ca/accountability/fiscal-accountability/?utm_source=chatgpt.com" TargetMode="External"/><Relationship Id="rId72" Type="http://schemas.openxmlformats.org/officeDocument/2006/relationships/hyperlink" Target="https://www.nygh.on.ca/accountability/fiscal-accountability/?utm_source=chatgpt.com" TargetMode="External"/><Relationship Id="rId80" Type="http://schemas.openxmlformats.org/officeDocument/2006/relationships/hyperlink" Target="https://www.nygh.on.ca/accountability/fiscal-accountability/?utm_source=chatgpt.com" TargetMode="External"/><Relationship Id="rId85" Type="http://schemas.openxmlformats.org/officeDocument/2006/relationships/hyperlink" Target="https://www.nygh.on.ca/news/announcing-nygs-new-chief-communications-and-external-relations-officer/?utm_source=chatgpt.com" TargetMode="External"/><Relationship Id="rId3" Type="http://schemas.openxmlformats.org/officeDocument/2006/relationships/webSettings" Target="webSettings.xml"/><Relationship Id="rId12" Type="http://schemas.openxmlformats.org/officeDocument/2006/relationships/hyperlink" Target="https://www.nygh.on.ca/news/announcement-chair-nygh-board-governors-re-president-ceo/?utm_source=chatgpt.com" TargetMode="External"/><Relationship Id="rId17" Type="http://schemas.openxmlformats.org/officeDocument/2006/relationships/hyperlink" Target="https://www.nygh.on.ca/news/north-york-general-hospital-welcomes-mitch-frazer-as-new-chair-of-board-of-governors/?utm_source=chatgpt.com" TargetMode="External"/><Relationship Id="rId25" Type="http://schemas.openxmlformats.org/officeDocument/2006/relationships/hyperlink" Target="https://www.nygh.on.ca/news/north-york-general-hospital-welcomes-mitch-frazer-as-new-chair-of-board-of-governors/?utm_source=chatgpt.com" TargetMode="External"/><Relationship Id="rId33" Type="http://schemas.openxmlformats.org/officeDocument/2006/relationships/hyperlink" Target="https://www.nygh.on.ca/news/north-york-general-hospital-welcomes-mitch-frazer-as-new-chair-of-board-of-governors/?utm_source=chatgpt.com" TargetMode="External"/><Relationship Id="rId38" Type="http://schemas.openxmlformats.org/officeDocument/2006/relationships/hyperlink" Target="https://www.nygh.on.ca/board-of-governors/?utm_source=chatgpt.com" TargetMode="External"/><Relationship Id="rId46" Type="http://schemas.openxmlformats.org/officeDocument/2006/relationships/hyperlink" Target="https://www.nygh.on.ca/wp-content/uploads/2025/06/NYGHYearinReview202324-1.pdf?utm_source=chatgpt.com" TargetMode="External"/><Relationship Id="rId59" Type="http://schemas.openxmlformats.org/officeDocument/2006/relationships/hyperlink" Target="https://www.nygh.on.ca/news/announcing-north-york-generals-new-vice-president-clinical-services-and-chief-nursing-executive/?utm_source=chatgpt.com" TargetMode="External"/><Relationship Id="rId67" Type="http://schemas.openxmlformats.org/officeDocument/2006/relationships/hyperlink" Target="https://www.nygh.on.ca/news/welcoming-dr-richard-bowry-to-his-new-role-as-nyghs-vice-president-medical-affairs-research-and-education/?utm_source=chatgpt.com" TargetMode="External"/><Relationship Id="rId20" Type="http://schemas.openxmlformats.org/officeDocument/2006/relationships/hyperlink" Target="https://www.nygh.on.ca/news/north-york-general-hospital-welcomes-mitch-frazer-as-new-chair-of-board-of-governors/?utm_source=chatgpt.com" TargetMode="External"/><Relationship Id="rId41" Type="http://schemas.openxmlformats.org/officeDocument/2006/relationships/hyperlink" Target="https://www.nygh.on.ca/board-of-governors/?utm_source=chatgpt.com" TargetMode="External"/><Relationship Id="rId54" Type="http://schemas.openxmlformats.org/officeDocument/2006/relationships/hyperlink" Target="https://www.nygh.on.ca/accountability/fiscal-accountability/?utm_source=chatgpt.com" TargetMode="External"/><Relationship Id="rId62" Type="http://schemas.openxmlformats.org/officeDocument/2006/relationships/hyperlink" Target="https://www.nygh.on.ca/accountability/fiscal-accountability/?utm_source=chatgpt.com" TargetMode="External"/><Relationship Id="rId70" Type="http://schemas.openxmlformats.org/officeDocument/2006/relationships/hyperlink" Target="https://www.nygh.on.ca/accountability/fiscal-accountability/?utm_source=chatgpt.com" TargetMode="External"/><Relationship Id="rId75" Type="http://schemas.openxmlformats.org/officeDocument/2006/relationships/hyperlink" Target="https://www.nygh.on.ca/accountability/fiscal-accountability/?utm_source=chatgpt.com" TargetMode="External"/><Relationship Id="rId83" Type="http://schemas.openxmlformats.org/officeDocument/2006/relationships/hyperlink" Target="https://www.nygh.on.ca/news/announcing-nygs-new-chief-communications-and-external-relations-officer/?utm_source=chatgpt.com" TargetMode="External"/><Relationship Id="rId88" Type="http://schemas.openxmlformats.org/officeDocument/2006/relationships/hyperlink" Target="https://www.nygh.on.ca/wp-content/uploads/2024/02/NYGH-YearInReview-2022_FINAL_WEB_REVSEP10_compressed.pdf?utm_source=chatgpt.com" TargetMode="External"/><Relationship Id="rId1" Type="http://schemas.openxmlformats.org/officeDocument/2006/relationships/styles" Target="styles.xml"/><Relationship Id="rId6" Type="http://schemas.openxmlformats.org/officeDocument/2006/relationships/hyperlink" Target="https://www.nygh.on.ca/news/message-nygh-board-chair-president-and-ceo-appointment-0/?utm_source=chatgpt.com" TargetMode="External"/><Relationship Id="rId15" Type="http://schemas.openxmlformats.org/officeDocument/2006/relationships/hyperlink" Target="https://www.nygh.on.ca/news/dr-everton-gooden-appointed-new-president-and-ceo-north-york-general-hospital/?utm_source=chatgpt.com" TargetMode="External"/><Relationship Id="rId23" Type="http://schemas.openxmlformats.org/officeDocument/2006/relationships/hyperlink" Target="https://www.nygh.on.ca/news/north-york-general-hospital-welcomes-mitch-frazer-as-new-chair-of-board-of-governors/?utm_source=chatgpt.com" TargetMode="External"/><Relationship Id="rId28" Type="http://schemas.openxmlformats.org/officeDocument/2006/relationships/hyperlink" Target="https://www.nygh.on.ca/news/north-york-general-hospital-welcomes-mitch-frazer-as-new-chair-of-board-of-governors/?utm_source=chatgpt.com" TargetMode="External"/><Relationship Id="rId36" Type="http://schemas.openxmlformats.org/officeDocument/2006/relationships/hyperlink" Target="https://www.nygh.on.ca/news/north-york-general-announces-new-board-members-during-historic-time/?utm_source=chatgpt.com" TargetMode="External"/><Relationship Id="rId49" Type="http://schemas.openxmlformats.org/officeDocument/2006/relationships/hyperlink" Target="https://www.nygh.on.ca/news/announcing-north-york-generals-new-vice-president-quality-post-acute-care-community-integration/?utm_source=chatgpt.com" TargetMode="External"/><Relationship Id="rId57" Type="http://schemas.openxmlformats.org/officeDocument/2006/relationships/hyperlink" Target="https://www.nygh.on.ca/accountability/fiscal-accountability/?utm_source=chatgpt.com" TargetMode="External"/><Relationship Id="rId10" Type="http://schemas.openxmlformats.org/officeDocument/2006/relationships/hyperlink" Target="https://www.nygh.on.ca/news/message-nygh-board-chair-president-and-ceo-appointment-0/?utm_source=chatgpt.com" TargetMode="External"/><Relationship Id="rId31" Type="http://schemas.openxmlformats.org/officeDocument/2006/relationships/hyperlink" Target="https://www.nygh.on.ca/news/north-york-general-hospital-welcomes-mitch-frazer-as-new-chair-of-board-of-governors/?utm_source=chatgpt.com" TargetMode="External"/><Relationship Id="rId44" Type="http://schemas.openxmlformats.org/officeDocument/2006/relationships/hyperlink" Target="https://www.nygh.on.ca/wp-content/uploads/2024/03/nygh-year-In-review_2023-final-new.pdf?utm_source=chatgpt.com" TargetMode="External"/><Relationship Id="rId52" Type="http://schemas.openxmlformats.org/officeDocument/2006/relationships/hyperlink" Target="https://www.nygh.on.ca/accountability/fiscal-accountability/?utm_source=chatgpt.com" TargetMode="External"/><Relationship Id="rId60" Type="http://schemas.openxmlformats.org/officeDocument/2006/relationships/hyperlink" Target="https://www.nygh.on.ca/news/announcing-north-york-generals-new-vice-president-clinical-services-and-chief-nursing-executive/?utm_source=chatgpt.com" TargetMode="External"/><Relationship Id="rId65" Type="http://schemas.openxmlformats.org/officeDocument/2006/relationships/hyperlink" Target="https://www.nygh.on.ca/news/welcoming-dr-richard-bowry-to-his-new-role-as-nyghs-vice-president-medical-affairs-research-and-education/?utm_source=chatgpt.com" TargetMode="External"/><Relationship Id="rId73" Type="http://schemas.openxmlformats.org/officeDocument/2006/relationships/hyperlink" Target="https://www.nygh.on.ca/accountability/fiscal-accountability/?utm_source=chatgpt.com" TargetMode="External"/><Relationship Id="rId78" Type="http://schemas.openxmlformats.org/officeDocument/2006/relationships/hyperlink" Target="https://www.nygh.on.ca/accountability/fiscal-accountability/?utm_source=chatgpt.com" TargetMode="External"/><Relationship Id="rId81" Type="http://schemas.openxmlformats.org/officeDocument/2006/relationships/hyperlink" Target="https://www.nygh.on.ca/accountability/fiscal-accountability/?utm_source=chatgpt.com" TargetMode="External"/><Relationship Id="rId86" Type="http://schemas.openxmlformats.org/officeDocument/2006/relationships/hyperlink" Target="https://www.nygh.on.ca/news/north-york-general-seeks-two-new-governors/?utm_source=chatgpt.com" TargetMode="External"/><Relationship Id="rId4" Type="http://schemas.openxmlformats.org/officeDocument/2006/relationships/hyperlink" Target="https://www.nygh.on.ca/accountability/fiscal-accountability/?utm_source=chatgpt.com" TargetMode="External"/><Relationship Id="rId9" Type="http://schemas.openxmlformats.org/officeDocument/2006/relationships/hyperlink" Target="https://www.nygh.on.ca/news/message-nygh-board-chair-president-and-ceo-appointment-0/?utm_source=chatgpt.com" TargetMode="External"/><Relationship Id="rId13" Type="http://schemas.openxmlformats.org/officeDocument/2006/relationships/hyperlink" Target="https://www.nygh.on.ca/news/announcement-chair-nygh-board-governors-re-president-ceo/?utm_source=chatgpt.com" TargetMode="External"/><Relationship Id="rId18" Type="http://schemas.openxmlformats.org/officeDocument/2006/relationships/hyperlink" Target="https://www.nygh.on.ca/news/north-york-general-hospital-welcomes-mitch-frazer-as-new-chair-of-board-of-governors/?utm_source=chatgpt.com" TargetMode="External"/><Relationship Id="rId39" Type="http://schemas.openxmlformats.org/officeDocument/2006/relationships/hyperlink" Target="https://www.nygh.on.ca/board-of-governors/?utm_source=chatgpt.com" TargetMode="External"/><Relationship Id="rId34" Type="http://schemas.openxmlformats.org/officeDocument/2006/relationships/hyperlink" Target="https://www.nygh.on.ca/news/north-york-general-hospital-welcomes-mitch-frazer-as-new-chair-of-board-of-governors/?utm_source=chatgpt.com" TargetMode="External"/><Relationship Id="rId50" Type="http://schemas.openxmlformats.org/officeDocument/2006/relationships/hyperlink" Target="https://www.nygh.on.ca/accountability/fiscal-accountability/?utm_source=chatgpt.com" TargetMode="External"/><Relationship Id="rId55" Type="http://schemas.openxmlformats.org/officeDocument/2006/relationships/hyperlink" Target="https://www.nygh.on.ca/accountability/fiscal-accountability/?utm_source=chatgpt.com" TargetMode="External"/><Relationship Id="rId76" Type="http://schemas.openxmlformats.org/officeDocument/2006/relationships/hyperlink" Target="https://www.nygh.on.ca/accountability/fiscal-accountability/?utm_source=chatgpt.com" TargetMode="External"/><Relationship Id="rId7" Type="http://schemas.openxmlformats.org/officeDocument/2006/relationships/hyperlink" Target="https://www.nygh.on.ca/news/message-nygh-board-chair-president-and-ceo-appointment-0/?utm_source=chatgpt.com" TargetMode="External"/><Relationship Id="rId71" Type="http://schemas.openxmlformats.org/officeDocument/2006/relationships/hyperlink" Target="https://www.nygh.on.ca/accountability/fiscal-accountability/?utm_source=chatgpt.com" TargetMode="External"/><Relationship Id="rId2" Type="http://schemas.openxmlformats.org/officeDocument/2006/relationships/settings" Target="settings.xml"/><Relationship Id="rId29" Type="http://schemas.openxmlformats.org/officeDocument/2006/relationships/hyperlink" Target="https://www.nygh.on.ca/news/north-york-general-hospital-welcomes-mitch-frazer-as-new-chair-of-board-of-governors/?utm_source=chatgpt.com" TargetMode="External"/><Relationship Id="rId24" Type="http://schemas.openxmlformats.org/officeDocument/2006/relationships/hyperlink" Target="https://www.nygh.on.ca/news/north-york-general-hospital-welcomes-mitch-frazer-as-new-chair-of-board-of-governors/?utm_source=chatgpt.com" TargetMode="External"/><Relationship Id="rId40" Type="http://schemas.openxmlformats.org/officeDocument/2006/relationships/hyperlink" Target="https://www.nygh.on.ca/board-of-governors/?utm_source=chatgpt.com" TargetMode="External"/><Relationship Id="rId45" Type="http://schemas.openxmlformats.org/officeDocument/2006/relationships/hyperlink" Target="https://www.nygh.on.ca/wp-content/uploads/2024/03/nygh-year-In-review_2023-final-new.pdf?utm_source=chatgpt.com" TargetMode="External"/><Relationship Id="rId66" Type="http://schemas.openxmlformats.org/officeDocument/2006/relationships/hyperlink" Target="https://www.nygh.on.ca/news/welcoming-dr-richard-bowry-to-his-new-role-as-nyghs-vice-president-medical-affairs-research-and-education/?utm_source=chatgpt.com" TargetMode="External"/><Relationship Id="rId87" Type="http://schemas.openxmlformats.org/officeDocument/2006/relationships/hyperlink" Target="https://www.nygh.on.ca/board-of-governors/?utm_source=chatgpt.com" TargetMode="External"/><Relationship Id="rId61" Type="http://schemas.openxmlformats.org/officeDocument/2006/relationships/hyperlink" Target="https://www.nygh.on.ca/news/announcing-north-york-generals-new-vice-president-clinical-services-and-chief-nursing-executive/?utm_source=chatgpt.com" TargetMode="External"/><Relationship Id="rId82" Type="http://schemas.openxmlformats.org/officeDocument/2006/relationships/hyperlink" Target="https://www.nygh.on.ca/accountability/fiscal-accountability/?utm_source=chatgpt.com" TargetMode="External"/><Relationship Id="rId19" Type="http://schemas.openxmlformats.org/officeDocument/2006/relationships/hyperlink" Target="https://www.nygh.on.ca/news/north-york-general-hospital-welcomes-mitch-frazer-as-new-chair-of-board-of-governors/?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ef96c5c-d83f-466b-a478-816a5bb4af62}" enabled="0" method="" siteId="{4ef96c5c-d83f-466b-a478-816a5bb4af62}" removed="1"/>
</clbl:labelList>
</file>

<file path=docProps/app.xml><?xml version="1.0" encoding="utf-8"?>
<Properties xmlns="http://schemas.openxmlformats.org/officeDocument/2006/extended-properties" xmlns:vt="http://schemas.openxmlformats.org/officeDocument/2006/docPropsVTypes">
  <Template>Normal</Template>
  <TotalTime>0</TotalTime>
  <Pages>8</Pages>
  <Words>5002</Words>
  <Characters>28518</Characters>
  <Application>Microsoft Office Word</Application>
  <DocSecurity>0</DocSecurity>
  <Lines>237</Lines>
  <Paragraphs>66</Paragraphs>
  <ScaleCrop>false</ScaleCrop>
  <Company/>
  <LinksUpToDate>false</LinksUpToDate>
  <CharactersWithSpaces>33454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Sohen Azizuddin</dc:creator>
  <cp:keywords/>
  <dc:description/>
  <cp:lastModifiedBy>Patel, Sohen Azizuddin</cp:lastModifiedBy>
  <cp:revision>4</cp:revision>
  <dcterms:created xsi:type="dcterms:W3CDTF">2026-08-26T08:40:00Z</dcterms:created>
  <dcterms:modified xsi:type="dcterms:W3CDTF">2026-09-04T12:31:00Z</dcterms:modified>
</cp:coreProperties>
</file>