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119FC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What is Dart?</w:t>
      </w:r>
    </w:p>
    <w:p w14:paraId="078E8D4D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Dart is a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created by Google.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br/>
        <w:t xml:space="preserve">It’s mainly used to build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apps (Flutter)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web apps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, and even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server programs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br/>
      </w:r>
      <w:r w:rsidRPr="003F419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Example: Flutter uses Dart to make Android and iOS apps with one codebase.</w:t>
      </w:r>
    </w:p>
    <w:p w14:paraId="02CF71A8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07823191">
          <v:rect id="_x0000_i1139" style="width:0;height:1.5pt" o:hralign="center" o:hrstd="t" o:hr="t" fillcolor="#a0a0a0" stroked="f"/>
        </w:pict>
      </w:r>
    </w:p>
    <w:p w14:paraId="6B47F3B9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Dart SDK</w:t>
      </w:r>
    </w:p>
    <w:p w14:paraId="425DFB2B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SDK (Software Development Kit)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contains all the tools needed to run Dart code —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br/>
        <w:t>compiler, libraries, and command-line tools.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br/>
        <w:t>You need to install Dart SDK (or Flutter SDK which already includes Dart).</w:t>
      </w:r>
    </w:p>
    <w:p w14:paraId="2A796DE0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8B42AD2">
          <v:rect id="_x0000_i1140" style="width:0;height:1.5pt" o:hralign="center" o:hrstd="t" o:hr="t" fillcolor="#a0a0a0" stroked="f"/>
        </w:pict>
      </w:r>
    </w:p>
    <w:p w14:paraId="0F78E845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🖨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>️ 3. Print Statement</w:t>
      </w:r>
    </w:p>
    <w:p w14:paraId="2C7353E4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to display output on the console.</w:t>
      </w:r>
    </w:p>
    <w:p w14:paraId="5F662DD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{</w:t>
      </w:r>
    </w:p>
    <w:p w14:paraId="6DF96D0A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"Hello, Dart!");</w:t>
      </w:r>
    </w:p>
    <w:p w14:paraId="14D913F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66DFC3F8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F419F">
        <w:rPr>
          <w:rFonts w:ascii="Courier New" w:eastAsia="Times New Roman" w:hAnsi="Courier New" w:cs="Courier New"/>
          <w:sz w:val="20"/>
          <w:szCs w:val="20"/>
        </w:rPr>
        <w:t>Hello, Dart!</w:t>
      </w:r>
    </w:p>
    <w:p w14:paraId="316DE7BF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2DB7509">
          <v:rect id="_x0000_i1141" style="width:0;height:1.5pt" o:hralign="center" o:hrstd="t" o:hr="t" fillcolor="#a0a0a0" stroked="f"/>
        </w:pict>
      </w:r>
    </w:p>
    <w:p w14:paraId="60605E61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➕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Operators</w:t>
      </w:r>
    </w:p>
    <w:p w14:paraId="6C11A0D4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for calculations or logic.</w:t>
      </w:r>
    </w:p>
    <w:p w14:paraId="7B53CCF0" w14:textId="77777777" w:rsidR="003F419F" w:rsidRPr="003F419F" w:rsidRDefault="003F419F" w:rsidP="003F4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Arithmetic: </w:t>
      </w:r>
      <w:r w:rsidRPr="003F419F">
        <w:rPr>
          <w:rFonts w:ascii="Courier New" w:eastAsia="Times New Roman" w:hAnsi="Courier New" w:cs="Courier New"/>
          <w:sz w:val="20"/>
          <w:szCs w:val="20"/>
        </w:rPr>
        <w:t>+ - * / %</w:t>
      </w:r>
    </w:p>
    <w:p w14:paraId="58EA10FE" w14:textId="77777777" w:rsidR="003F419F" w:rsidRPr="003F419F" w:rsidRDefault="003F419F" w:rsidP="003F4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Comparison: </w:t>
      </w:r>
      <w:r w:rsidRPr="003F419F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= !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= &gt; &lt; &gt;= &lt;=</w:t>
      </w:r>
    </w:p>
    <w:p w14:paraId="269AB937" w14:textId="77777777" w:rsidR="003F419F" w:rsidRPr="003F419F" w:rsidRDefault="003F419F" w:rsidP="003F4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Logical: </w:t>
      </w:r>
      <w:r w:rsidRPr="003F419F">
        <w:rPr>
          <w:rFonts w:ascii="Courier New" w:eastAsia="Times New Roman" w:hAnsi="Courier New" w:cs="Courier New"/>
          <w:sz w:val="20"/>
          <w:szCs w:val="20"/>
        </w:rPr>
        <w:t>&amp;&amp; |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| !</w:t>
      </w:r>
      <w:proofErr w:type="gramEnd"/>
    </w:p>
    <w:p w14:paraId="18C03DC3" w14:textId="77777777" w:rsidR="003F419F" w:rsidRPr="003F419F" w:rsidRDefault="003F419F" w:rsidP="003F4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Assignment: </w:t>
      </w:r>
      <w:r w:rsidRPr="003F419F">
        <w:rPr>
          <w:rFonts w:ascii="Courier New" w:eastAsia="Times New Roman" w:hAnsi="Courier New" w:cs="Courier New"/>
          <w:sz w:val="20"/>
          <w:szCs w:val="20"/>
        </w:rPr>
        <w:t>= += -=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220E1FF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int a = 5, b = 3;</w:t>
      </w:r>
    </w:p>
    <w:p w14:paraId="12ECC3B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a + b); // 8</w:t>
      </w:r>
    </w:p>
    <w:p w14:paraId="201DD2F3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58259D54">
          <v:rect id="_x0000_i1142" style="width:0;height:1.5pt" o:hralign="center" o:hrstd="t" o:hr="t" fillcolor="#a0a0a0" stroked="f"/>
        </w:pict>
      </w:r>
    </w:p>
    <w:p w14:paraId="33326AFA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Comments</w:t>
      </w:r>
    </w:p>
    <w:p w14:paraId="303EC33A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to explain code.</w:t>
      </w:r>
    </w:p>
    <w:p w14:paraId="72D449B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lastRenderedPageBreak/>
        <w:t>// Single-line comment</w:t>
      </w:r>
    </w:p>
    <w:p w14:paraId="551C831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/* Multi-line</w:t>
      </w:r>
    </w:p>
    <w:p w14:paraId="41DDD73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 comment */</w:t>
      </w:r>
    </w:p>
    <w:p w14:paraId="7695DB86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36118F29">
          <v:rect id="_x0000_i1143" style="width:0;height:1.5pt" o:hralign="center" o:hrstd="t" o:hr="t" fillcolor="#a0a0a0" stroked="f"/>
        </w:pict>
      </w:r>
    </w:p>
    <w:p w14:paraId="6E13AAA0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Variables</w:t>
      </w:r>
    </w:p>
    <w:p w14:paraId="03859B37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to store values.</w:t>
      </w:r>
    </w:p>
    <w:p w14:paraId="37A02D6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int age = 20;</w:t>
      </w:r>
    </w:p>
    <w:p w14:paraId="16FB7B0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String name = "SB";</w:t>
      </w:r>
    </w:p>
    <w:p w14:paraId="48AB7982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int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419F">
        <w:rPr>
          <w:rFonts w:ascii="Courier New" w:eastAsia="Times New Roman" w:hAnsi="Courier New" w:cs="Courier New"/>
          <w:sz w:val="20"/>
          <w:szCs w:val="20"/>
        </w:rPr>
        <w:t>double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419F">
        <w:rPr>
          <w:rFonts w:ascii="Courier New" w:eastAsia="Times New Roman" w:hAnsi="Courier New" w:cs="Courier New"/>
          <w:sz w:val="20"/>
          <w:szCs w:val="20"/>
        </w:rPr>
        <w:t>String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419F">
        <w:rPr>
          <w:rFonts w:ascii="Courier New" w:eastAsia="Times New Roman" w:hAnsi="Courier New" w:cs="Courier New"/>
          <w:sz w:val="20"/>
          <w:szCs w:val="20"/>
        </w:rPr>
        <w:t>bool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5615261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5AADE418">
          <v:rect id="_x0000_i1144" style="width:0;height:1.5pt" o:hralign="center" o:hrstd="t" o:hr="t" fillcolor="#a0a0a0" stroked="f"/>
        </w:pict>
      </w:r>
    </w:p>
    <w:p w14:paraId="31A2517E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🔤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var, const, and final</w:t>
      </w:r>
    </w:p>
    <w:p w14:paraId="3B1D2B29" w14:textId="77777777" w:rsidR="003F419F" w:rsidRPr="003F419F" w:rsidRDefault="003F419F" w:rsidP="003F4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var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: value can change later</w:t>
      </w:r>
    </w:p>
    <w:p w14:paraId="690D9C4F" w14:textId="77777777" w:rsidR="003F419F" w:rsidRPr="003F419F" w:rsidRDefault="003F419F" w:rsidP="003F4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final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: value can’t change once set (runtime constant)</w:t>
      </w:r>
    </w:p>
    <w:p w14:paraId="4A32696D" w14:textId="77777777" w:rsidR="003F419F" w:rsidRPr="003F419F" w:rsidRDefault="003F419F" w:rsidP="003F4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const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: compile-time constant (fixed forever)</w:t>
      </w:r>
    </w:p>
    <w:p w14:paraId="0B03559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var x = 10;</w:t>
      </w:r>
    </w:p>
    <w:p w14:paraId="19F63C6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final y = 20;</w:t>
      </w:r>
    </w:p>
    <w:p w14:paraId="1678BD2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const z = 30;</w:t>
      </w:r>
    </w:p>
    <w:p w14:paraId="30FE14D5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5C146281">
          <v:rect id="_x0000_i1145" style="width:0;height:1.5pt" o:hralign="center" o:hrstd="t" o:hr="t" fillcolor="#a0a0a0" stroked="f"/>
        </w:pict>
      </w:r>
    </w:p>
    <w:p w14:paraId="1E71ECAC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final vs const</w:t>
      </w:r>
    </w:p>
    <w:p w14:paraId="13914C4B" w14:textId="77777777" w:rsidR="003F419F" w:rsidRPr="003F419F" w:rsidRDefault="003F419F" w:rsidP="003F4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final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→ value decided at runtime</w:t>
      </w:r>
    </w:p>
    <w:p w14:paraId="48288980" w14:textId="77777777" w:rsidR="003F419F" w:rsidRPr="003F419F" w:rsidRDefault="003F419F" w:rsidP="003F4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const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→ value known at compile time</w:t>
      </w:r>
    </w:p>
    <w:p w14:paraId="562FCC70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2C2D5D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final date = </w:t>
      </w:r>
      <w:proofErr w:type="spellStart"/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); // allowed</w:t>
      </w:r>
    </w:p>
    <w:p w14:paraId="07920A8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const pi = 3.1416; // must be fixed</w:t>
      </w:r>
    </w:p>
    <w:p w14:paraId="08A973DF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1513DD63">
          <v:rect id="_x0000_i1146" style="width:0;height:1.5pt" o:hralign="center" o:hrstd="t" o:hr="t" fillcolor="#a0a0a0" stroked="f"/>
        </w:pict>
      </w:r>
    </w:p>
    <w:p w14:paraId="67CEF24A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❓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Nullable Variables</w:t>
      </w:r>
    </w:p>
    <w:p w14:paraId="0931EBFD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Variables that can hold </w:t>
      </w:r>
      <w:r w:rsidRPr="003F419F">
        <w:rPr>
          <w:rFonts w:ascii="Courier New" w:eastAsia="Times New Roman" w:hAnsi="Courier New" w:cs="Courier New"/>
          <w:sz w:val="20"/>
          <w:szCs w:val="20"/>
        </w:rPr>
        <w:t>null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F419F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after type:</w:t>
      </w:r>
    </w:p>
    <w:p w14:paraId="5B36F31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int? age; // can be null</w:t>
      </w:r>
    </w:p>
    <w:p w14:paraId="6618C3A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age = null;</w:t>
      </w:r>
    </w:p>
    <w:p w14:paraId="5F178329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3620CF5F">
          <v:rect id="_x0000_i1147" style="width:0;height:1.5pt" o:hralign="center" o:hrstd="t" o:hr="t" fillcolor="#a0a0a0" stroked="f"/>
        </w:pict>
      </w:r>
    </w:p>
    <w:p w14:paraId="240FA865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🔁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If Condition</w:t>
      </w:r>
    </w:p>
    <w:p w14:paraId="07BBDEC5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for decision-making.</w:t>
      </w:r>
    </w:p>
    <w:p w14:paraId="4D5DE84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if (age &gt; 18) {</w:t>
      </w:r>
    </w:p>
    <w:p w14:paraId="26A40AC3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print("Adult");</w:t>
      </w:r>
    </w:p>
    <w:p w14:paraId="7E3DAC0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 else {</w:t>
      </w:r>
    </w:p>
    <w:p w14:paraId="1EFEB7C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print("Minor");</w:t>
      </w:r>
    </w:p>
    <w:p w14:paraId="2CDC4E2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1AAE8B8E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3C03007">
          <v:rect id="_x0000_i1148" style="width:0;height:1.5pt" o:hralign="center" o:hrstd="t" o:hr="t" fillcolor="#a0a0a0" stroked="f"/>
        </w:pict>
      </w:r>
    </w:p>
    <w:p w14:paraId="352C7D36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Ternary Operator</w:t>
      </w:r>
    </w:p>
    <w:p w14:paraId="06CC440E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Short version of if-else.</w:t>
      </w:r>
    </w:p>
    <w:p w14:paraId="655B92D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age &gt; 18 ? "Adult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"Minor");</w:t>
      </w:r>
    </w:p>
    <w:p w14:paraId="051D466F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1EFF3F15">
          <v:rect id="_x0000_i1149" style="width:0;height:1.5pt" o:hralign="center" o:hrstd="t" o:hr="t" fillcolor="#a0a0a0" stroked="f"/>
        </w:pict>
      </w:r>
    </w:p>
    <w:p w14:paraId="4F23BB42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🔀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12. Switch Statement</w:t>
      </w:r>
    </w:p>
    <w:p w14:paraId="28D3AFE4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when you have multiple choices.</w:t>
      </w:r>
    </w:p>
    <w:p w14:paraId="5C0F7A4B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switch(day) {</w:t>
      </w:r>
    </w:p>
    <w:p w14:paraId="58D37F7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case 'Mon':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"Start of week"); break;</w:t>
      </w:r>
    </w:p>
    <w:p w14:paraId="44CEBBF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case 'Fri': print("Weekend!"); break;</w:t>
      </w:r>
    </w:p>
    <w:p w14:paraId="4A0EFA7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default: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"Normal day");</w:t>
      </w:r>
    </w:p>
    <w:p w14:paraId="3BAB25A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2FD07EFD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4123C77E">
          <v:rect id="_x0000_i1150" style="width:0;height:1.5pt" o:hralign="center" o:hrstd="t" o:hr="t" fillcolor="#a0a0a0" stroked="f"/>
        </w:pict>
      </w:r>
    </w:p>
    <w:p w14:paraId="6CA48B65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13. Loops</w:t>
      </w:r>
    </w:p>
    <w:p w14:paraId="7F849993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Repeat code several times.</w:t>
      </w:r>
    </w:p>
    <w:p w14:paraId="1D048E39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419F">
        <w:rPr>
          <w:rFonts w:ascii="Segoe UI Emoji" w:eastAsia="Times New Roman" w:hAnsi="Segoe UI Emoji" w:cs="Segoe UI Emoji"/>
          <w:b/>
          <w:bCs/>
          <w:sz w:val="24"/>
          <w:szCs w:val="24"/>
        </w:rPr>
        <w:t>🧮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Loop</w:t>
      </w:r>
    </w:p>
    <w:p w14:paraId="52D0D0E3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2FEA667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4E68A59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1FA54F99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419F">
        <w:rPr>
          <w:rFonts w:ascii="Segoe UI Emoji" w:eastAsia="Times New Roman" w:hAnsi="Segoe UI Emoji" w:cs="Segoe UI Emoji"/>
          <w:b/>
          <w:bCs/>
          <w:sz w:val="24"/>
          <w:szCs w:val="24"/>
        </w:rPr>
        <w:t>⏳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While Loop</w:t>
      </w:r>
    </w:p>
    <w:p w14:paraId="23EB6DD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19E168A3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while 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&lt; 5) {</w:t>
      </w:r>
    </w:p>
    <w:p w14:paraId="7777EA0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4E5A5DA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++;</w:t>
      </w:r>
    </w:p>
    <w:p w14:paraId="7BC75EE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2A8FB2B5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419F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Do-While Loop</w:t>
      </w:r>
    </w:p>
    <w:p w14:paraId="65C7A2FE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Runs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once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4D0E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378FE81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do {</w:t>
      </w:r>
    </w:p>
    <w:p w14:paraId="26C7ABF3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551C4AD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++;</w:t>
      </w:r>
    </w:p>
    <w:p w14:paraId="396FF17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 while 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&lt; 5);</w:t>
      </w:r>
    </w:p>
    <w:p w14:paraId="168F80DB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14A915D3">
          <v:rect id="_x0000_i1151" style="width:0;height:1.5pt" o:hralign="center" o:hrstd="t" o:hr="t" fillcolor="#a0a0a0" stroked="f"/>
        </w:pict>
      </w:r>
    </w:p>
    <w:p w14:paraId="1A4F197E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⏩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14. continue keyword</w:t>
      </w:r>
    </w:p>
    <w:p w14:paraId="6791B8A2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Skips the current loop step.</w:t>
      </w:r>
    </w:p>
    <w:p w14:paraId="5C65121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2C73E42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== 2) continue;</w:t>
      </w:r>
    </w:p>
    <w:p w14:paraId="7503B5C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2A6193C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7C6FC05D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(Skips </w:t>
      </w:r>
      <w:r w:rsidRPr="003F419F">
        <w:rPr>
          <w:rFonts w:ascii="Courier New" w:eastAsia="Times New Roman" w:hAnsi="Courier New" w:cs="Courier New"/>
          <w:sz w:val="20"/>
          <w:szCs w:val="20"/>
        </w:rPr>
        <w:t>2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33A605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35B70C74">
          <v:rect id="_x0000_i1152" style="width:0;height:1.5pt" o:hralign="center" o:hrstd="t" o:hr="t" fillcolor="#a0a0a0" stroked="f"/>
        </w:pict>
      </w:r>
    </w:p>
    <w:p w14:paraId="6674FFEE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⛔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15. break keyword</w:t>
      </w:r>
    </w:p>
    <w:p w14:paraId="318B3FCD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Stops the loop immediately.</w:t>
      </w:r>
    </w:p>
    <w:p w14:paraId="461B7C5B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277E839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if 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== 3) break;</w:t>
      </w:r>
    </w:p>
    <w:p w14:paraId="3B8A9A6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print(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4F52793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2A0159B3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4A659EF3">
          <v:rect id="_x0000_i1153" style="width:0;height:1.5pt" o:hralign="center" o:hrstd="t" o:hr="t" fillcolor="#a0a0a0" stroked="f"/>
        </w:pict>
      </w:r>
    </w:p>
    <w:p w14:paraId="10DAE147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16. Functions</w:t>
      </w:r>
    </w:p>
    <w:p w14:paraId="38010B94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Reusable block of code.</w:t>
      </w:r>
    </w:p>
    <w:p w14:paraId="1B25FBBE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int a, int b) {</w:t>
      </w:r>
    </w:p>
    <w:p w14:paraId="1B376CB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return a + b;</w:t>
      </w:r>
    </w:p>
    <w:p w14:paraId="3853316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6A9C0739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378F9DD4">
          <v:rect id="_x0000_i1154" style="width:0;height:1.5pt" o:hralign="center" o:hrstd="t" o:hr="t" fillcolor="#a0a0a0" stroked="f"/>
        </w:pict>
      </w:r>
    </w:p>
    <w:p w14:paraId="7ECE13BC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🔙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17. Returning Two Values (Records)</w:t>
      </w:r>
    </w:p>
    <w:p w14:paraId="42D80111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(int, String) </w:t>
      </w:r>
      <w:proofErr w:type="spellStart"/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{</w:t>
      </w:r>
    </w:p>
    <w:p w14:paraId="73ADC70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return (101, "SB");</w:t>
      </w:r>
    </w:p>
    <w:p w14:paraId="6CBA7B2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4912F51C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1BA6A7C8">
          <v:rect id="_x0000_i1155" style="width:0;height:1.5pt" o:hralign="center" o:hrstd="t" o:hr="t" fillcolor="#a0a0a0" stroked="f"/>
        </w:pict>
      </w:r>
    </w:p>
    <w:p w14:paraId="775215B3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🧩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18. Patterns</w:t>
      </w:r>
    </w:p>
    <w:p w14:paraId="23176EC3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A new Dart feature for matching data (like </w:t>
      </w:r>
      <w:proofErr w:type="spellStart"/>
      <w:r w:rsidRPr="003F419F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3F419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00F6B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var (id, name) = </w:t>
      </w:r>
      <w:proofErr w:type="spellStart"/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2104EBEC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637F6E5C">
          <v:rect id="_x0000_i1156" style="width:0;height:1.5pt" o:hralign="center" o:hrstd="t" o:hr="t" fillcolor="#a0a0a0" stroked="f"/>
        </w:pict>
      </w:r>
    </w:p>
    <w:p w14:paraId="54DB8DBB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❓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19. Nullable Return</w:t>
      </w:r>
    </w:p>
    <w:p w14:paraId="05D9265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String? </w:t>
      </w:r>
      <w:proofErr w:type="spellStart"/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bool valid) {</w:t>
      </w:r>
    </w:p>
    <w:p w14:paraId="76A07E31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(!valid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return null;</w:t>
      </w:r>
    </w:p>
    <w:p w14:paraId="06160C8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return "SB";</w:t>
      </w:r>
    </w:p>
    <w:p w14:paraId="16EC1C5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7B0737DF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AB99CEF">
          <v:rect id="_x0000_i1157" style="width:0;height:1.5pt" o:hralign="center" o:hrstd="t" o:hr="t" fillcolor="#a0a0a0" stroked="f"/>
        </w:pict>
      </w:r>
    </w:p>
    <w:p w14:paraId="5EF76E28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🌍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20. Positional &amp; Named Arguments</w:t>
      </w:r>
    </w:p>
    <w:p w14:paraId="5549D005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Positional:</w:t>
      </w:r>
    </w:p>
    <w:p w14:paraId="0BBE215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String name, int age) { ... }</w:t>
      </w:r>
    </w:p>
    <w:p w14:paraId="1811D210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Named:</w:t>
      </w:r>
    </w:p>
    <w:p w14:paraId="7EB45FEA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{required String name, int age = 0}) { ... }</w:t>
      </w:r>
    </w:p>
    <w:p w14:paraId="68D0855F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DC64AAD">
          <v:rect id="_x0000_i1158" style="width:0;height:1.5pt" o:hralign="center" o:hrstd="t" o:hr="t" fillcolor="#a0a0a0" stroked="f"/>
        </w:pict>
      </w:r>
    </w:p>
    <w:p w14:paraId="229986F9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21. Classes</w:t>
      </w:r>
    </w:p>
    <w:p w14:paraId="76DBC2CA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to make objects.</w:t>
      </w:r>
    </w:p>
    <w:p w14:paraId="67CCB26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Person {</w:t>
      </w:r>
    </w:p>
    <w:p w14:paraId="32E4C60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String name;</w:t>
      </w:r>
    </w:p>
    <w:p w14:paraId="0D8CCAC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int age;</w:t>
      </w:r>
    </w:p>
    <w:p w14:paraId="6D4B6FBB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Person(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this.name, </w:t>
      </w: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this.age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020A516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60E252B5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B2B9E20">
          <v:rect id="_x0000_i1159" style="width:0;height:1.5pt" o:hralign="center" o:hrstd="t" o:hr="t" fillcolor="#a0a0a0" stroked="f"/>
        </w:pict>
      </w:r>
    </w:p>
    <w:p w14:paraId="658BC59E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🚪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22. Constructor</w:t>
      </w:r>
    </w:p>
    <w:p w14:paraId="3E292367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Special method that runs when creating an object.</w:t>
      </w:r>
    </w:p>
    <w:p w14:paraId="4B3FFA9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var p =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Person(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"SB", 20);</w:t>
      </w:r>
    </w:p>
    <w:p w14:paraId="707C3F79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435DEBD8">
          <v:rect id="_x0000_i1160" style="width:0;height:1.5pt" o:hralign="center" o:hrstd="t" o:hr="t" fillcolor="#a0a0a0" stroked="f"/>
        </w:pict>
      </w:r>
    </w:p>
    <w:p w14:paraId="699C0B00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>🪞 23. this keyword</w:t>
      </w:r>
    </w:p>
    <w:p w14:paraId="225EFD8E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Refers to current object:</w:t>
      </w:r>
    </w:p>
    <w:p w14:paraId="3132026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lastRenderedPageBreak/>
        <w:t>this.name = name;</w:t>
      </w:r>
    </w:p>
    <w:p w14:paraId="6693371B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052D9C7B">
          <v:rect id="_x0000_i1161" style="width:0;height:1.5pt" o:hralign="center" o:hrstd="t" o:hr="t" fillcolor="#a0a0a0" stroked="f"/>
        </w:pict>
      </w:r>
    </w:p>
    <w:p w14:paraId="38B5F328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24. Immutable Class</w:t>
      </w:r>
    </w:p>
    <w:p w14:paraId="373E1209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Make variables unchangeable using </w:t>
      </w:r>
      <w:r w:rsidRPr="003F419F">
        <w:rPr>
          <w:rFonts w:ascii="Courier New" w:eastAsia="Times New Roman" w:hAnsi="Courier New" w:cs="Courier New"/>
          <w:sz w:val="20"/>
          <w:szCs w:val="20"/>
        </w:rPr>
        <w:t>final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6A834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41D8DA73">
          <v:rect id="_x0000_i1162" style="width:0;height:1.5pt" o:hralign="center" o:hrstd="t" o:hr="t" fillcolor="#a0a0a0" stroked="f"/>
        </w:pict>
      </w:r>
    </w:p>
    <w:p w14:paraId="28AFB0ED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25. Getters &amp; Setters</w:t>
      </w:r>
    </w:p>
    <w:p w14:paraId="77234C5C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Control how data is accessed or changed.</w:t>
      </w:r>
    </w:p>
    <w:p w14:paraId="2035649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Person {</w:t>
      </w:r>
    </w:p>
    <w:p w14:paraId="3B603EA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String _name = "";</w:t>
      </w:r>
    </w:p>
    <w:p w14:paraId="76518CE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String get name =&gt; _name;</w:t>
      </w:r>
    </w:p>
    <w:p w14:paraId="31973EC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set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String value) =&gt; _name = value;</w:t>
      </w:r>
    </w:p>
    <w:p w14:paraId="12502F70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293898AE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3741375C">
          <v:rect id="_x0000_i1163" style="width:0;height:1.5pt" o:hralign="center" o:hrstd="t" o:hr="t" fillcolor="#a0a0a0" stroked="f"/>
        </w:pict>
      </w:r>
    </w:p>
    <w:p w14:paraId="7B461F81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26. Static Variables &amp; Functions</w:t>
      </w:r>
    </w:p>
    <w:p w14:paraId="4C337EF7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Belong to the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>, not to each object.</w:t>
      </w:r>
    </w:p>
    <w:p w14:paraId="6E9AA12B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Math {</w:t>
      </w:r>
    </w:p>
    <w:p w14:paraId="3D25EDDA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static double pi = 3.14;</w:t>
      </w:r>
    </w:p>
    <w:p w14:paraId="7322882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static double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area(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double r) =&gt; pi * r * r;</w:t>
      </w:r>
    </w:p>
    <w:p w14:paraId="0ECE36B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18157F05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5BF58622">
          <v:rect id="_x0000_i1164" style="width:0;height:1.5pt" o:hralign="center" o:hrstd="t" o:hr="t" fillcolor="#a0a0a0" stroked="f"/>
        </w:pict>
      </w:r>
    </w:p>
    <w:p w14:paraId="0BB69E50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🧬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27. Inheritance</w:t>
      </w:r>
    </w:p>
    <w:p w14:paraId="77E41F14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Allows one class to use another’s features.</w:t>
      </w:r>
    </w:p>
    <w:p w14:paraId="05892F11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Animal {</w:t>
      </w:r>
    </w:p>
    <w:p w14:paraId="7ADF48C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eat(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=&gt; print("Eating...");</w:t>
      </w:r>
    </w:p>
    <w:p w14:paraId="62F7336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407C239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14:paraId="756DB5D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bark(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=&gt; print("Barking...");</w:t>
      </w:r>
    </w:p>
    <w:p w14:paraId="0CE5C11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652E3E70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7527ABA7">
          <v:rect id="_x0000_i1165" style="width:0;height:1.5pt" o:hralign="center" o:hrstd="t" o:hr="t" fillcolor="#a0a0a0" stroked="f"/>
        </w:pict>
      </w:r>
    </w:p>
    <w:p w14:paraId="3A1E44C6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28. implements</w:t>
      </w:r>
    </w:p>
    <w:p w14:paraId="364143F6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(when you must override everything).</w:t>
      </w:r>
    </w:p>
    <w:p w14:paraId="00D8FAA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class A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{ void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show() {} }</w:t>
      </w:r>
    </w:p>
    <w:p w14:paraId="1F149AA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B implements A {</w:t>
      </w:r>
    </w:p>
    <w:p w14:paraId="747EE00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=&gt; print("B showing");</w:t>
      </w:r>
    </w:p>
    <w:p w14:paraId="4265313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3F1DE3EC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0DF115B0">
          <v:rect id="_x0000_i1166" style="width:0;height:1.5pt" o:hralign="center" o:hrstd="t" o:hr="t" fillcolor="#a0a0a0" stroked="f"/>
        </w:pict>
      </w:r>
    </w:p>
    <w:p w14:paraId="78BD9F82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29. Abstract Classes</w:t>
      </w:r>
    </w:p>
    <w:p w14:paraId="1D9D4912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Cannot be directly used; must be extended.</w:t>
      </w:r>
    </w:p>
    <w:p w14:paraId="3609015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abstract class Shape {</w:t>
      </w:r>
    </w:p>
    <w:p w14:paraId="1285639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);</w:t>
      </w:r>
    </w:p>
    <w:p w14:paraId="224A4A6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17164F1B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Circle extends Shape {</w:t>
      </w:r>
    </w:p>
    <w:p w14:paraId="4DE57CE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=&gt; print("Drawing circle");</w:t>
      </w:r>
    </w:p>
    <w:p w14:paraId="77F659D3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40E0E9AA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74D9C9B1">
          <v:rect id="_x0000_i1167" style="width:0;height:1.5pt" o:hralign="center" o:hrstd="t" o:hr="t" fillcolor="#a0a0a0" stroked="f"/>
        </w:pict>
      </w:r>
    </w:p>
    <w:p w14:paraId="0F70FBE6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30. OOP (Object Oriented Programming)</w:t>
      </w:r>
    </w:p>
    <w:p w14:paraId="7C7C518F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It has 4 main pillars:</w:t>
      </w:r>
    </w:p>
    <w:p w14:paraId="4851E531" w14:textId="77777777" w:rsidR="003F419F" w:rsidRPr="003F419F" w:rsidRDefault="003F419F" w:rsidP="003F4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– hiding details</w:t>
      </w:r>
    </w:p>
    <w:p w14:paraId="08D26797" w14:textId="77777777" w:rsidR="003F419F" w:rsidRPr="003F419F" w:rsidRDefault="003F419F" w:rsidP="003F4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– showing only important parts</w:t>
      </w:r>
    </w:p>
    <w:p w14:paraId="0ADCB6B8" w14:textId="77777777" w:rsidR="003F419F" w:rsidRPr="003F419F" w:rsidRDefault="003F419F" w:rsidP="003F4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– reusing code</w:t>
      </w:r>
    </w:p>
    <w:p w14:paraId="505A606C" w14:textId="77777777" w:rsidR="003F419F" w:rsidRPr="003F419F" w:rsidRDefault="003F419F" w:rsidP="003F4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– same method, different behavior</w:t>
      </w:r>
    </w:p>
    <w:p w14:paraId="3631F630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621B7373">
          <v:rect id="_x0000_i1168" style="width:0;height:1.5pt" o:hralign="center" o:hrstd="t" o:hr="t" fillcolor="#a0a0a0" stroked="f"/>
        </w:pict>
      </w:r>
    </w:p>
    <w:p w14:paraId="35BE58F1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31. </w:t>
      </w:r>
      <w:proofErr w:type="spellStart"/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6266F6A8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to add multiple behaviors to a class.</w:t>
      </w:r>
    </w:p>
    <w:p w14:paraId="23117475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mixin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Swimmer {</w:t>
      </w:r>
    </w:p>
    <w:p w14:paraId="6FAD75C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void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swim(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) =&gt; print("Swimming...");</w:t>
      </w:r>
    </w:p>
    <w:p w14:paraId="6C8C6C3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62209634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class Fish with Swimmer {}</w:t>
      </w:r>
    </w:p>
    <w:p w14:paraId="172F3E75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5228EF33">
          <v:rect id="_x0000_i1169" style="width:0;height:1.5pt" o:hralign="center" o:hrstd="t" o:hr="t" fillcolor="#a0a0a0" stroked="f"/>
        </w:pict>
      </w:r>
    </w:p>
    <w:p w14:paraId="0A7BC1C2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🧺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32. Lists</w:t>
      </w:r>
    </w:p>
    <w:p w14:paraId="48C4EC3E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Like arrays.</w:t>
      </w:r>
    </w:p>
    <w:p w14:paraId="45A7EC47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List&lt;int&gt; numbers = [1, 2, 3];</w:t>
      </w:r>
    </w:p>
    <w:p w14:paraId="56202CE5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076D4B00">
          <v:rect id="_x0000_i1170" style="width:0;height:1.5pt" o:hralign="center" o:hrstd="t" o:hr="t" fillcolor="#a0a0a0" stroked="f"/>
        </w:pict>
      </w:r>
    </w:p>
    <w:p w14:paraId="2B672383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🧂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33. Sets</w:t>
      </w:r>
    </w:p>
    <w:p w14:paraId="2ECA15A8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Like lists but no duplicates.</w:t>
      </w:r>
    </w:p>
    <w:p w14:paraId="19ADA94C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lastRenderedPageBreak/>
        <w:t>Set&lt;int&gt; items = {1, 2, 2, 3}; // becomes {1,2,3}</w:t>
      </w:r>
    </w:p>
    <w:p w14:paraId="3644853A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06E2FFD1">
          <v:rect id="_x0000_i1171" style="width:0;height:1.5pt" o:hralign="center" o:hrstd="t" o:hr="t" fillcolor="#a0a0a0" stroked="f"/>
        </w:pict>
      </w:r>
    </w:p>
    <w:p w14:paraId="7DB7D9E2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🗺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>️ 34. Maps</w:t>
      </w:r>
    </w:p>
    <w:p w14:paraId="112EAED0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Key-value pairs.</w:t>
      </w:r>
    </w:p>
    <w:p w14:paraId="46F510D8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Map&lt;String, int&gt; marks = {"SB": 95, "Sara": 90};</w:t>
      </w:r>
    </w:p>
    <w:p w14:paraId="4293F98C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4D7CACF9">
          <v:rect id="_x0000_i1172" style="width:0;height:1.5pt" o:hralign="center" o:hrstd="t" o:hr="t" fillcolor="#a0a0a0" stroked="f"/>
        </w:pict>
      </w:r>
    </w:p>
    <w:p w14:paraId="41D949D9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🎚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35. </w:t>
      </w:r>
      <w:proofErr w:type="spellStart"/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>Enums</w:t>
      </w:r>
      <w:proofErr w:type="spellEnd"/>
    </w:p>
    <w:p w14:paraId="47F2E971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for fixed options.</w:t>
      </w:r>
    </w:p>
    <w:p w14:paraId="4CF26533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Day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{ Monday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, Tuesday, Wednesday }</w:t>
      </w:r>
    </w:p>
    <w:p w14:paraId="0A212481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4304A133">
          <v:rect id="_x0000_i1173" style="width:0;height:1.5pt" o:hralign="center" o:hrstd="t" o:hr="t" fillcolor="#a0a0a0" stroked="f"/>
        </w:pict>
      </w:r>
    </w:p>
    <w:p w14:paraId="34822D93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🌟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36. Enhanced </w:t>
      </w:r>
      <w:proofErr w:type="spellStart"/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>Enums</w:t>
      </w:r>
      <w:proofErr w:type="spellEnd"/>
    </w:p>
    <w:p w14:paraId="011B2989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419F">
        <w:rPr>
          <w:rFonts w:ascii="Times New Roman" w:eastAsia="Times New Roman" w:hAnsi="Times New Roman" w:cs="Times New Roman"/>
          <w:sz w:val="24"/>
          <w:szCs w:val="24"/>
        </w:rPr>
        <w:t>Enums</w:t>
      </w:r>
      <w:proofErr w:type="spellEnd"/>
      <w:r w:rsidRPr="003F419F">
        <w:rPr>
          <w:rFonts w:ascii="Times New Roman" w:eastAsia="Times New Roman" w:hAnsi="Times New Roman" w:cs="Times New Roman"/>
          <w:sz w:val="24"/>
          <w:szCs w:val="24"/>
        </w:rPr>
        <w:t xml:space="preserve"> with data and methods.</w:t>
      </w:r>
    </w:p>
    <w:p w14:paraId="0A152B0A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419F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3F419F">
        <w:rPr>
          <w:rFonts w:ascii="Courier New" w:eastAsia="Times New Roman" w:hAnsi="Courier New" w:cs="Courier New"/>
          <w:sz w:val="20"/>
          <w:szCs w:val="20"/>
        </w:rPr>
        <w:t xml:space="preserve"> Planet {</w:t>
      </w:r>
    </w:p>
    <w:p w14:paraId="6920CFEF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Earth(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1), Mars(2);</w:t>
      </w:r>
    </w:p>
    <w:p w14:paraId="2AD5FD1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final int id;</w:t>
      </w:r>
    </w:p>
    <w:p w14:paraId="6E5B6E3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const Planet(this.id);</w:t>
      </w:r>
    </w:p>
    <w:p w14:paraId="44A00E6B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4B560200" w14:textId="77777777" w:rsidR="003F419F" w:rsidRPr="003F419F" w:rsidRDefault="003F419F" w:rsidP="003F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pict w14:anchorId="23A90C14">
          <v:rect id="_x0000_i1174" style="width:0;height:1.5pt" o:hralign="center" o:hrstd="t" o:hr="t" fillcolor="#a0a0a0" stroked="f"/>
        </w:pict>
      </w:r>
    </w:p>
    <w:p w14:paraId="3D979FC1" w14:textId="77777777" w:rsidR="003F419F" w:rsidRPr="003F419F" w:rsidRDefault="003F419F" w:rsidP="003F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19F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3F4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37. Exception Handling</w:t>
      </w:r>
    </w:p>
    <w:p w14:paraId="7CD87C36" w14:textId="77777777" w:rsidR="003F419F" w:rsidRPr="003F419F" w:rsidRDefault="003F419F" w:rsidP="003F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19F">
        <w:rPr>
          <w:rFonts w:ascii="Times New Roman" w:eastAsia="Times New Roman" w:hAnsi="Times New Roman" w:cs="Times New Roman"/>
          <w:sz w:val="24"/>
          <w:szCs w:val="24"/>
        </w:rPr>
        <w:t>Used to handle errors safely.</w:t>
      </w:r>
    </w:p>
    <w:p w14:paraId="1822204D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try {</w:t>
      </w:r>
    </w:p>
    <w:p w14:paraId="703DE709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int result = 10 ~/ 0;</w:t>
      </w:r>
    </w:p>
    <w:p w14:paraId="11D545E6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 catch (e) {</w:t>
      </w:r>
    </w:p>
    <w:p w14:paraId="3DE74552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F419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419F">
        <w:rPr>
          <w:rFonts w:ascii="Courier New" w:eastAsia="Times New Roman" w:hAnsi="Courier New" w:cs="Courier New"/>
          <w:sz w:val="20"/>
          <w:szCs w:val="20"/>
        </w:rPr>
        <w:t>"Error: $e");</w:t>
      </w:r>
    </w:p>
    <w:p w14:paraId="6C5B408A" w14:textId="77777777" w:rsidR="003F419F" w:rsidRPr="003F419F" w:rsidRDefault="003F419F" w:rsidP="003F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19F">
        <w:rPr>
          <w:rFonts w:ascii="Courier New" w:eastAsia="Times New Roman" w:hAnsi="Courier New" w:cs="Courier New"/>
          <w:sz w:val="20"/>
          <w:szCs w:val="20"/>
        </w:rPr>
        <w:t>}</w:t>
      </w:r>
    </w:p>
    <w:p w14:paraId="2C67F4BD" w14:textId="77777777" w:rsidR="008B65D2" w:rsidRPr="003F419F" w:rsidRDefault="008B65D2" w:rsidP="003F419F">
      <w:bookmarkStart w:id="0" w:name="_GoBack"/>
      <w:bookmarkEnd w:id="0"/>
    </w:p>
    <w:sectPr w:rsidR="008B65D2" w:rsidRPr="003F4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A3B94"/>
    <w:multiLevelType w:val="multilevel"/>
    <w:tmpl w:val="C1C4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2594E"/>
    <w:multiLevelType w:val="multilevel"/>
    <w:tmpl w:val="8C8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B33B9"/>
    <w:multiLevelType w:val="multilevel"/>
    <w:tmpl w:val="FC32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36224"/>
    <w:multiLevelType w:val="multilevel"/>
    <w:tmpl w:val="B1F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4C41CF"/>
    <w:multiLevelType w:val="multilevel"/>
    <w:tmpl w:val="E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02D08"/>
    <w:multiLevelType w:val="multilevel"/>
    <w:tmpl w:val="826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B4665"/>
    <w:multiLevelType w:val="multilevel"/>
    <w:tmpl w:val="AC8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D555A"/>
    <w:multiLevelType w:val="multilevel"/>
    <w:tmpl w:val="5AB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9F"/>
    <w:rsid w:val="002E51C2"/>
    <w:rsid w:val="003F419F"/>
    <w:rsid w:val="008B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B2CB"/>
  <w15:chartTrackingRefBased/>
  <w15:docId w15:val="{A1BB66DD-2E42-43E6-8329-7F09F117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4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4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41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F419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F419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41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41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419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F419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F419F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3F419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F4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41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1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419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41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419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41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419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7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6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16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7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66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0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2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22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5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33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7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9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06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3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857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34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050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71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118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008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877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338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114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84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23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74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147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57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1571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51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0203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46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058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2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9604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867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055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425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5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72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873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67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48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396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503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48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554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32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2296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87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2411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95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217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04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103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39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213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02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856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47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60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09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154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10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320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192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2440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920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839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54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015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866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498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55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194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59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343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95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559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516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5965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42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989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53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666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58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00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46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56486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 yer</dc:creator>
  <cp:keywords/>
  <dc:description/>
  <cp:lastModifiedBy>sohi yer</cp:lastModifiedBy>
  <cp:revision>1</cp:revision>
  <dcterms:created xsi:type="dcterms:W3CDTF">2025-11-12T12:22:00Z</dcterms:created>
  <dcterms:modified xsi:type="dcterms:W3CDTF">2025-11-12T12:47:00Z</dcterms:modified>
</cp:coreProperties>
</file>