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925" w:rsidRPr="00111F54" w:rsidRDefault="00111F54" w:rsidP="00724925">
      <w:pPr>
        <w:rPr>
          <w:b/>
          <w:bCs/>
          <w:color w:val="2E74B5" w:themeColor="accent1" w:themeShade="BF"/>
          <w:sz w:val="28"/>
          <w:szCs w:val="28"/>
        </w:rPr>
      </w:pPr>
      <w:r w:rsidRPr="00111F54">
        <w:rPr>
          <w:b/>
          <w:bCs/>
          <w:color w:val="2E74B5" w:themeColor="accent1" w:themeShade="BF"/>
          <w:sz w:val="28"/>
          <w:szCs w:val="28"/>
        </w:rPr>
        <w:t>Documentation of SHOOTING GAME</w:t>
      </w:r>
      <w:r>
        <w:rPr>
          <w:b/>
          <w:bCs/>
          <w:color w:val="2E74B5" w:themeColor="accent1" w:themeShade="BF"/>
          <w:sz w:val="28"/>
          <w:szCs w:val="28"/>
        </w:rPr>
        <w:t>:</w:t>
      </w:r>
    </w:p>
    <w:p w:rsidR="00724925" w:rsidRDefault="00724925" w:rsidP="00724925">
      <w:r>
        <w:t xml:space="preserve">1. </w:t>
      </w:r>
      <w:r>
        <w:t>Initialization on Window Load:</w:t>
      </w:r>
    </w:p>
    <w:p w:rsidR="00724925" w:rsidRDefault="00724925" w:rsidP="00724925">
      <w:r>
        <w:t xml:space="preserve">   - The code begins </w:t>
      </w:r>
      <w:r w:rsidR="0000231D">
        <w:t xml:space="preserve">with an event listener for the </w:t>
      </w:r>
      <w:proofErr w:type="spellStart"/>
      <w:r w:rsidR="0000231D">
        <w:t>window.onload</w:t>
      </w:r>
      <w:proofErr w:type="spellEnd"/>
      <w:r>
        <w:t xml:space="preserve"> event.</w:t>
      </w:r>
    </w:p>
    <w:p w:rsidR="00724925" w:rsidRDefault="00724925" w:rsidP="00724925">
      <w:r>
        <w:t xml:space="preserve">   - Displays a welcome message using the </w:t>
      </w:r>
      <w:proofErr w:type="spellStart"/>
      <w:r>
        <w:t>SweetAlert</w:t>
      </w:r>
      <w:proofErr w:type="spellEnd"/>
      <w:r>
        <w:t xml:space="preserve"> library, showing the username, last score, and selected level.</w:t>
      </w:r>
    </w:p>
    <w:p w:rsidR="00724925" w:rsidRDefault="00724925" w:rsidP="00724925"/>
    <w:p w:rsidR="00724925" w:rsidRDefault="00724925" w:rsidP="00724925">
      <w:r>
        <w:t>2. Timer and Start Button:</w:t>
      </w:r>
    </w:p>
    <w:p w:rsidR="00724925" w:rsidRDefault="00724925" w:rsidP="00724925">
      <w:r>
        <w:t xml:space="preserve">   - Sets up a timer for the game with a duration of 120 seconds.</w:t>
      </w:r>
    </w:p>
    <w:p w:rsidR="00724925" w:rsidRDefault="0000231D" w:rsidP="00724925">
      <w:r>
        <w:t xml:space="preserve">   - Utilizes the </w:t>
      </w:r>
      <w:proofErr w:type="spellStart"/>
      <w:r>
        <w:t>setInterval</w:t>
      </w:r>
      <w:proofErr w:type="spellEnd"/>
      <w:r w:rsidR="00724925">
        <w:t xml:space="preserve"> function to update the timer every second.</w:t>
      </w:r>
    </w:p>
    <w:p w:rsidR="00724925" w:rsidRDefault="00724925" w:rsidP="00724925">
      <w:r>
        <w:t xml:space="preserve">   - Listens for a clic</w:t>
      </w:r>
      <w:r w:rsidR="0000231D">
        <w:t>k on an element with the class control-button</w:t>
      </w:r>
      <w:r>
        <w:t>, which triggers the removal of the button after a delay of 1000 milliseconds (1 second).</w:t>
      </w:r>
    </w:p>
    <w:p w:rsidR="00724925" w:rsidRDefault="00724925" w:rsidP="00724925">
      <w:bookmarkStart w:id="0" w:name="_GoBack"/>
      <w:bookmarkEnd w:id="0"/>
    </w:p>
    <w:p w:rsidR="00724925" w:rsidRDefault="00724925" w:rsidP="00724925">
      <w:r>
        <w:t xml:space="preserve"> 3. </w:t>
      </w:r>
      <w:proofErr w:type="spellStart"/>
      <w:proofErr w:type="gramStart"/>
      <w:r>
        <w:t>ca</w:t>
      </w:r>
      <w:r>
        <w:t>vas</w:t>
      </w:r>
      <w:proofErr w:type="spellEnd"/>
      <w:proofErr w:type="gramEnd"/>
      <w:r>
        <w:t xml:space="preserve"> </w:t>
      </w:r>
      <w:r>
        <w:t>Setup:</w:t>
      </w:r>
    </w:p>
    <w:p w:rsidR="00724925" w:rsidRDefault="00724925" w:rsidP="00724925">
      <w:r>
        <w:t xml:space="preserve">   - Gets </w:t>
      </w:r>
      <w:proofErr w:type="gramStart"/>
      <w:r>
        <w:t>a</w:t>
      </w:r>
      <w:proofErr w:type="gramEnd"/>
      <w:r>
        <w:t xml:space="preserve"> </w:t>
      </w:r>
      <w:proofErr w:type="spellStart"/>
      <w:r>
        <w:t>id</w:t>
      </w:r>
      <w:proofErr w:type="spellEnd"/>
      <w:r>
        <w:t xml:space="preserve"> to the canvas element and its 2D context.</w:t>
      </w:r>
    </w:p>
    <w:p w:rsidR="00724925" w:rsidRDefault="00724925" w:rsidP="00724925">
      <w:r>
        <w:t xml:space="preserve">   - Adjusts the canvas dimensions to match the inner dimensions of the window.</w:t>
      </w:r>
    </w:p>
    <w:p w:rsidR="00724925" w:rsidRDefault="00724925" w:rsidP="00724925"/>
    <w:p w:rsidR="00724925" w:rsidRDefault="00724925" w:rsidP="00724925">
      <w:r>
        <w:t>4. Score and Game Variables:</w:t>
      </w:r>
    </w:p>
    <w:p w:rsidR="00724925" w:rsidRDefault="00724925" w:rsidP="00724925">
      <w:r>
        <w:t xml:space="preserve">   - Initializes variables related to the game state, including t</w:t>
      </w:r>
      <w:r>
        <w:t>he score, time</w:t>
      </w:r>
    </w:p>
    <w:p w:rsidR="00724925" w:rsidRDefault="00724925" w:rsidP="00724925">
      <w:r>
        <w:t xml:space="preserve">   - Defines the player's starting position and properties.</w:t>
      </w:r>
    </w:p>
    <w:p w:rsidR="00724925" w:rsidRDefault="00724925" w:rsidP="00724925"/>
    <w:p w:rsidR="00724925" w:rsidRDefault="00724925" w:rsidP="00724925">
      <w:r>
        <w:t xml:space="preserve"> 5. </w:t>
      </w:r>
      <w:r>
        <w:t xml:space="preserve">Player, </w:t>
      </w:r>
      <w:proofErr w:type="spellStart"/>
      <w:r>
        <w:t>Polit</w:t>
      </w:r>
      <w:proofErr w:type="spellEnd"/>
      <w:r>
        <w:t xml:space="preserve">, and </w:t>
      </w:r>
      <w:r>
        <w:t>Enemy Classes (commented out):</w:t>
      </w:r>
    </w:p>
    <w:p w:rsidR="00724925" w:rsidRDefault="00724925" w:rsidP="00724925">
      <w:r>
        <w:t xml:space="preserve">   - Contain</w:t>
      </w:r>
      <w:r>
        <w:t xml:space="preserve">s class definitions for Player, </w:t>
      </w:r>
      <w:proofErr w:type="spellStart"/>
      <w:r>
        <w:t>Polit</w:t>
      </w:r>
      <w:proofErr w:type="spellEnd"/>
      <w:r>
        <w:t xml:space="preserve">, and </w:t>
      </w:r>
      <w:r>
        <w:t>Enem</w:t>
      </w:r>
      <w:r>
        <w:t>y</w:t>
      </w:r>
      <w:r>
        <w:t>, each with properties and methods related to drawing and updating game elements. However, these classes are currently commented out and not in use in the code.</w:t>
      </w:r>
    </w:p>
    <w:p w:rsidR="00724925" w:rsidRDefault="00724925" w:rsidP="00724925"/>
    <w:p w:rsidR="00724925" w:rsidRDefault="00724925" w:rsidP="00724925">
      <w:r>
        <w:t xml:space="preserve"> 6. Object creation:</w:t>
      </w:r>
    </w:p>
    <w:p w:rsidR="00724925" w:rsidRDefault="00724925" w:rsidP="00724925">
      <w:r>
        <w:t xml:space="preserve">   -</w:t>
      </w:r>
      <w:proofErr w:type="spellStart"/>
      <w:r>
        <w:t>creat</w:t>
      </w:r>
      <w:proofErr w:type="spellEnd"/>
      <w:r>
        <w:t xml:space="preserve"> a `Player` object named player1</w:t>
      </w:r>
      <w:r>
        <w:t>.</w:t>
      </w:r>
    </w:p>
    <w:p w:rsidR="00724925" w:rsidRDefault="00724925" w:rsidP="00724925">
      <w:r>
        <w:t xml:space="preserve">   - Dec</w:t>
      </w:r>
      <w:r>
        <w:t xml:space="preserve">lares empty arrays for storing </w:t>
      </w:r>
      <w:proofErr w:type="spellStart"/>
      <w:r>
        <w:t>Polit</w:t>
      </w:r>
      <w:proofErr w:type="spellEnd"/>
      <w:r>
        <w:t xml:space="preserve"> and Enemy objects (</w:t>
      </w:r>
      <w:proofErr w:type="spellStart"/>
      <w:proofErr w:type="gramStart"/>
      <w:r>
        <w:t>arrpolit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>
        <w:t>arrenemies</w:t>
      </w:r>
      <w:proofErr w:type="spellEnd"/>
      <w:r>
        <w:t>).</w:t>
      </w:r>
    </w:p>
    <w:p w:rsidR="00724925" w:rsidRDefault="00724925" w:rsidP="00724925"/>
    <w:p w:rsidR="00724925" w:rsidRDefault="00724925" w:rsidP="00724925">
      <w:r>
        <w:t xml:space="preserve"> 7. Update Timer Function:</w:t>
      </w:r>
    </w:p>
    <w:p w:rsidR="00724925" w:rsidRDefault="00724925" w:rsidP="00724925">
      <w:r>
        <w:lastRenderedPageBreak/>
        <w:t xml:space="preserve">   - Defines a function (</w:t>
      </w:r>
      <w:proofErr w:type="spellStart"/>
      <w:r>
        <w:t>updateTimer</w:t>
      </w:r>
      <w:proofErr w:type="spellEnd"/>
      <w:r>
        <w:t>) to update and display the game timer.</w:t>
      </w:r>
    </w:p>
    <w:p w:rsidR="00724925" w:rsidRDefault="00724925" w:rsidP="00724925">
      <w:r>
        <w:t xml:space="preserve">   - If the timer reaches 0, it stops the timer and prompts the user to end or return to the home page.</w:t>
      </w:r>
    </w:p>
    <w:p w:rsidR="00724925" w:rsidRDefault="00724925" w:rsidP="00724925"/>
    <w:p w:rsidR="00724925" w:rsidRDefault="00724925" w:rsidP="00724925">
      <w:r>
        <w:t xml:space="preserve"> 8. Detect Enemy Function:</w:t>
      </w:r>
    </w:p>
    <w:p w:rsidR="00724925" w:rsidRDefault="00724925" w:rsidP="00724925">
      <w:r>
        <w:t xml:space="preserve">   - Determines the level of difficulty based on the user's selected level.</w:t>
      </w:r>
    </w:p>
    <w:p w:rsidR="00724925" w:rsidRDefault="00724925" w:rsidP="00724925">
      <w:r>
        <w:t xml:space="preserve">   - Periodically generates enemies and a</w:t>
      </w:r>
      <w:r>
        <w:t xml:space="preserve">dds them to the </w:t>
      </w:r>
      <w:proofErr w:type="spellStart"/>
      <w:r>
        <w:t>arrenemies</w:t>
      </w:r>
      <w:proofErr w:type="spellEnd"/>
      <w:r>
        <w:t xml:space="preserve"> array.</w:t>
      </w:r>
    </w:p>
    <w:p w:rsidR="00724925" w:rsidRDefault="00724925" w:rsidP="00724925"/>
    <w:p w:rsidR="00724925" w:rsidRDefault="00724925" w:rsidP="00724925">
      <w:r>
        <w:t>9. Animation Function:</w:t>
      </w:r>
    </w:p>
    <w:p w:rsidR="00724925" w:rsidRDefault="00724925" w:rsidP="00724925">
      <w:r>
        <w:t xml:space="preserve">   - Handles the animation loop for the game.</w:t>
      </w:r>
    </w:p>
    <w:p w:rsidR="00724925" w:rsidRDefault="00724925" w:rsidP="00724925">
      <w:r>
        <w:t xml:space="preserve">   - Checks for victory conditions (score &gt;= 300) and displays a victory message.</w:t>
      </w:r>
    </w:p>
    <w:p w:rsidR="00724925" w:rsidRDefault="00724925" w:rsidP="00724925">
      <w:r>
        <w:t xml:space="preserve">   - Draws t</w:t>
      </w:r>
      <w:r>
        <w:t xml:space="preserve">he player, updates and removes </w:t>
      </w:r>
      <w:proofErr w:type="spellStart"/>
      <w:r>
        <w:t>Polit</w:t>
      </w:r>
      <w:proofErr w:type="spellEnd"/>
      <w:r>
        <w:t xml:space="preserve"> objects, and</w:t>
      </w:r>
      <w:r>
        <w:t xml:space="preserve"> checks for collisions between </w:t>
      </w:r>
      <w:proofErr w:type="spellStart"/>
      <w:r>
        <w:t>Polit</w:t>
      </w:r>
      <w:proofErr w:type="spellEnd"/>
      <w:r>
        <w:t xml:space="preserve"> and `Enemy` objects.</w:t>
      </w:r>
    </w:p>
    <w:p w:rsidR="00724925" w:rsidRDefault="00724925" w:rsidP="00724925"/>
    <w:p w:rsidR="00724925" w:rsidRDefault="00724925" w:rsidP="00724925">
      <w:r>
        <w:t xml:space="preserve"> 10. Event Listener for </w:t>
      </w:r>
      <w:proofErr w:type="spellStart"/>
      <w:r>
        <w:t>Keydown</w:t>
      </w:r>
      <w:proofErr w:type="spellEnd"/>
      <w:r>
        <w:t>:</w:t>
      </w:r>
    </w:p>
    <w:p w:rsidR="00724925" w:rsidRDefault="00724925" w:rsidP="00724925">
      <w:r>
        <w:t xml:space="preserve">   - Listens for </w:t>
      </w:r>
      <w:proofErr w:type="spellStart"/>
      <w:r>
        <w:t>keydown</w:t>
      </w:r>
      <w:proofErr w:type="spellEnd"/>
      <w:r>
        <w:t xml:space="preserve"> events and adjusts the player's position accordingly.</w:t>
      </w:r>
    </w:p>
    <w:p w:rsidR="00724925" w:rsidRDefault="00724925" w:rsidP="00724925">
      <w:r>
        <w:t xml:space="preserve">   - If th</w:t>
      </w:r>
      <w:r>
        <w:t xml:space="preserve">e spacebar is pressed, a </w:t>
      </w:r>
      <w:proofErr w:type="spellStart"/>
      <w:r>
        <w:t>Polit</w:t>
      </w:r>
      <w:proofErr w:type="spellEnd"/>
      <w:r>
        <w:t xml:space="preserve"> object is created and added to</w:t>
      </w:r>
      <w:r>
        <w:t xml:space="preserve"> the </w:t>
      </w:r>
      <w:proofErr w:type="spellStart"/>
      <w:r>
        <w:t>arrpolit</w:t>
      </w:r>
      <w:proofErr w:type="spellEnd"/>
      <w:r>
        <w:t xml:space="preserve"> array.</w:t>
      </w:r>
    </w:p>
    <w:p w:rsidR="00724925" w:rsidRDefault="00724925" w:rsidP="00724925"/>
    <w:p w:rsidR="00724925" w:rsidRDefault="00724925" w:rsidP="00724925">
      <w:r>
        <w:t xml:space="preserve"> 11. Start Button Click Event:</w:t>
      </w:r>
    </w:p>
    <w:p w:rsidR="00724925" w:rsidRDefault="00724925" w:rsidP="00724925">
      <w:r>
        <w:t xml:space="preserve">   - Listens for a click on the start button.</w:t>
      </w:r>
    </w:p>
    <w:p w:rsidR="00724925" w:rsidRDefault="00724925" w:rsidP="00724925">
      <w:r>
        <w:t xml:space="preserve">   - Initiates the game by setting flags, starting the animation loop, detecting enemies, and updating the timer display.</w:t>
      </w:r>
    </w:p>
    <w:p w:rsidR="00724925" w:rsidRDefault="00724925" w:rsidP="00724925"/>
    <w:p w:rsidR="00724925" w:rsidRDefault="00724925" w:rsidP="00724925">
      <w:r>
        <w:t>Note:</w:t>
      </w:r>
    </w:p>
    <w:p w:rsidR="00724925" w:rsidRDefault="00724925" w:rsidP="00724925">
      <w:r>
        <w:t xml:space="preserve">- The code makes use of the </w:t>
      </w:r>
      <w:proofErr w:type="spellStart"/>
      <w:r>
        <w:t>SweetAlert</w:t>
      </w:r>
      <w:proofErr w:type="spellEnd"/>
      <w:r>
        <w:t xml:space="preserve"> library for displaying informative messages and confirmations to the user.</w:t>
      </w:r>
    </w:p>
    <w:p w:rsidR="00724925" w:rsidRDefault="00724925" w:rsidP="00724925">
      <w:r>
        <w:t xml:space="preserve"> </w:t>
      </w:r>
    </w:p>
    <w:p w:rsidR="00724925" w:rsidRDefault="00724925" w:rsidP="00724925"/>
    <w:p w:rsidR="007A7AFC" w:rsidRDefault="00724925" w:rsidP="00111F54">
      <w:r>
        <w:t xml:space="preserve">This documentation provides an overview of the code's structure and functionality. </w:t>
      </w:r>
    </w:p>
    <w:sectPr w:rsidR="007A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2CE"/>
    <w:rsid w:val="0000231D"/>
    <w:rsid w:val="00111F54"/>
    <w:rsid w:val="001A42CE"/>
    <w:rsid w:val="002C580A"/>
    <w:rsid w:val="005E20FD"/>
    <w:rsid w:val="0072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BBD86"/>
  <w15:chartTrackingRefBased/>
  <w15:docId w15:val="{80357A0C-2FC4-4F9E-B218-7E2A5DE4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sohila</dc:creator>
  <cp:keywords/>
  <dc:description/>
  <cp:lastModifiedBy>sohila</cp:lastModifiedBy>
  <cp:revision>3</cp:revision>
  <dcterms:created xsi:type="dcterms:W3CDTF">2023-12-28T21:24:00Z</dcterms:created>
  <dcterms:modified xsi:type="dcterms:W3CDTF">2023-12-28T21:37:00Z</dcterms:modified>
</cp:coreProperties>
</file>