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olas" w:eastAsia="Consolas" w:hAnsi="Consolas" w:cs="Consolas"/>
        </w:rPr>
        <w:id w:val="-2091227218"/>
        <w:docPartObj>
          <w:docPartGallery w:val="Cover Pages"/>
          <w:docPartUnique/>
        </w:docPartObj>
      </w:sdtPr>
      <w:sdtEndPr>
        <w:rPr>
          <w:noProof/>
        </w:rPr>
      </w:sdtEndPr>
      <w:sdtContent>
        <w:p w14:paraId="07E9C78D" w14:textId="3B9297FC" w:rsidR="008D12E7" w:rsidRDefault="008D12E7">
          <w:pPr>
            <w:pStyle w:val="NoSpacing"/>
          </w:pPr>
          <w:r>
            <w:rPr>
              <w:noProof/>
            </w:rPr>
            <mc:AlternateContent>
              <mc:Choice Requires="wpg">
                <w:drawing>
                  <wp:anchor distT="0" distB="0" distL="114300" distR="114300" simplePos="0" relativeHeight="251657728" behindDoc="1" locked="0" layoutInCell="1" allowOverlap="1" wp14:anchorId="2E992060" wp14:editId="5CE1AD37">
                    <wp:simplePos x="0" y="0"/>
                    <wp:positionH relativeFrom="margin">
                      <wp:align>left</wp:align>
                    </wp:positionH>
                    <wp:positionV relativeFrom="page">
                      <wp:posOffset>335280</wp:posOffset>
                    </wp:positionV>
                    <wp:extent cx="2194560" cy="10043160"/>
                    <wp:effectExtent l="0" t="0" r="0" b="15240"/>
                    <wp:wrapNone/>
                    <wp:docPr id="2" name="Group 2"/>
                    <wp:cNvGraphicFramePr/>
                    <a:graphic xmlns:a="http://schemas.openxmlformats.org/drawingml/2006/main">
                      <a:graphicData uri="http://schemas.microsoft.com/office/word/2010/wordprocessingGroup">
                        <wpg:wgp>
                          <wpg:cNvGrpSpPr/>
                          <wpg:grpSpPr>
                            <a:xfrm>
                              <a:off x="0" y="0"/>
                              <a:ext cx="2194560" cy="10043160"/>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496CCE0" w14:textId="021B6633" w:rsidR="008D12E7" w:rsidRDefault="00DA3D28">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2E992060" id="Group 2" o:spid="_x0000_s1026" style="position:absolute;margin-left:0;margin-top:26.4pt;width:172.8pt;height:790.8pt;z-index:-251658752;mso-width-percent:330;mso-position-horizontal:left;mso-position-horizontal-relative:margin;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3xEWyQAAIEEAQAOAAAAZHJzL2Uyb0RvYy54bWzsXW1vIzeS/n7A/QfBHw+4HfWLWpKxk0WQ&#10;NxyQ3Q02PuxnjSyPjZMlnaSJJ/fr76kqkio2i92KpWSTmc6HyB6VnyaryaqnikXyz3/5+Lwe/bTa&#10;H562m7c3xZ/GN6PVZrm9f9q8f3vz33ff/ufsZnQ4Ljb3i/V2s3p78/PqcPOXL/793/78srtdldvH&#10;7fp+tR8BZHO4fdm9vXk8Hne3b94clo+r58XhT9vdaoMvH7b758URv+7fv7nfL16A/rx+U47HzZuX&#10;7f5+t98uV4cD/vVr+fLmC8Z/eFgtj39/eDisjqP12xu07cj/3/P/39H/33zx58Xt+/1i9/i0dM1Y&#10;vKIVz4unDR4aoL5eHBejD/unBOr5abnfHrYPxz8tt89vtg8PT8sV9wG9Kcat3ny3337YcV/e3768&#10;3wU1QbUtPb0advm3n37Yj57u396UN6PN4hmviJ86Kkk1L7v3t5D4br/7cffD3v3De/mNevvxYf9M&#10;n+jH6CMr9eeg1NXH42iJfyyLeT1poPslvivG47oq8BvrffmIl5P84fLxG+tP50U5mRbcrDf+yW+o&#10;gaE9LzuMocNJTYfL1PTj42K3Yu0fSAlOTZVX0z8wthab9+vVqBJVsVTQ0+H2AJWdqyTSUTURHVkd&#10;Xdzu9ofjd6vt84h+eHuzx9N5wC1++v5whDahEy9CDz1s10/33z6t1/wLzabVV+v96KcF5sHxo9di&#10;JLXekOxmS38lgPQvULHvCv90/Hm9Irn15h+rBwwcesPcEJ6yp4cslsvV5ljIV4+L+5U8ezLGf6Qv&#10;tDf8Bf/GgIT8gOcHbAcQd8BjC4yTpz9d8YwPfzzuapj8cfgLfvJ2cwx//Py02e4tgDV65Z4s8l5J&#10;ohrS0rvt/c8YL/ut2JvDbvntE17b94vD8YfFHgYG0wFGE98+bvf/dzN6gQF6e3P43w+L/epmtP6v&#10;DYbuvKhrslj8Sz2Zlvhlr795p7/ZfHj+aot3W8Dc7pb8I8kf1/7Hh/32+Z+wlV/SU/HVYrPEs9/e&#10;LI97/8tXRzGMsLbL1Zdfshis1G5x/H7z425J4KQlGmZ3H/+52O/cWDxiqv9t66fL4rY1JEWW/nKz&#10;/fLDcfvwxOP1pCenP0xdsji/wRyu/Rz+AUN08X67GdWvmMJF3TSziTNlprWbTMrxZOIGi7eVfpY6&#10;5T1un1c/rBdHsjSJ6mjC0z8PU/PhWlPz+PHdR8ze0+i74iwNM7SYlbMZfpMpih8+nenp/G3gBs4t&#10;wndp9sCD/heyh2kDQnczAkuoS/CEZGaNJ9OaBIhH1PNiXJUzmlqL20AjZuOmRkMEoZgJWaDvPaEo&#10;qnFTTuHCCaMq8JiyiaZnm1BketvEvWWMuLfULiYm32+X/3MYbbZfPYIsrL487OC4yZKSB2n/ScRm&#10;PMcJ7KqoC7Q+7Z43PcW4nk6htXbnlIJyEEpDGZB/JeUizyeD69v9akWxwAj/5CYxmBlxLtL3YcfK&#10;Fs0GNiZzncjY6N3LX7f3YLgLeCE2t94mO/5aNfPGabgpi2ZW8jAGrXB8tJhXzdSxtGYO2++ZjMdZ&#10;fhCSRq3xXhDj4B4UjQfEvevHHXr08LwGEfiPN6Px6GVUlEzJSNaLwJMrkccRsQEe7icRDIYgUs1t&#10;GAz2IFNMypEJBIcYhGa1DYR+B5lqXNtAmBhBCH2ykaZKqC6mNhLixn6kuRKCfmykQit72thtKrS6&#10;YSUyUOdovIhUPsu1Sus81yit80mVaZPWeW4saZWrBmFWh8G5eJRAAubi48YNWPwEoohwU5j0bnug&#10;aI1GL+znnafBkKLRnREWi3XHQRKe1y0MpRCy50zdwug4CU+dBe8Wxngi4flZwjRkuIfndRGORsTP&#10;62Thelmc183C9bOIOiqqdO+JosF2hmMP+vH25p3YDHB4er30mujH0QtcEEzO6BGuFHaF/v15+9Pq&#10;bssSx1ZMjmedvl1vtFSFKQhNwbI4xfqv/eeOwWbSZdiNTjFuE+BgFc6TE5uI9vnH+U957FRUh/nc&#10;Cec7AcpGziOHJmAT/5L9o/ynPFJGThtoud4eVoJN+ueHhHdCr1I5jigoDzFyT+hOb9SFu7888qeQ&#10;5OvF4VGewc8nRSxukX/a3PNPj6vF/Tfu5+PiaS0/s6pc+CbpDsWrf7UA14eux3bgesVgldMeEsa7&#10;/v124WkJX9TmO2yISLnX5DtIKsw835mPJzPhM4rvzOrCE8q6nI4rJtx46ZfzHRg1HlcnMqMdMLmo&#10;smFbrSkRDFbgBDPy4ylK5HvnNgxsUYCppjaO9rxz8rxGc2APAk6TwdGOt4CQCRRxnYLJQNozzXXQ&#10;GBsp4jrFOKOkiOzksbS6G2YWaatispNtVqTyHFSk81mmg1rphf3u4DxOL6acZIC00nMt0jpXYxIz&#10;YKBNBi/8A9CmLE0tHEEsIoZIrjmw4VexLEwZYllkPl7PsqRtoWmecfhPYR4Vhj2407ybnzQiBVvU&#10;yXXItBKaM3vs6IX3xQ+FjTlLjhaAiCeKUc/CVSI2947GP8x/Sk/hKqhpnj77L/3nQMSQDhmI2C9Z&#10;afWLF45huaQmRUhtIsZxzrWJWC4v5xNPJf7zRAzrxPPqipmnNK3UZmJFOU2yU5obsPdMYTQVI+dp&#10;wWhewN48hdGsYEq0x8LRrKAiVpDiaFJQTHJAmhUUnL9KkTQrqDh/ZTUpomJlplERE6uRnLK7RwmG&#10;QDUl05c2K6JiTUUZOrNdWucTZogGVqx1ShuaWFrvs1wftebnNRE7EytS/Zj5tNEwrXw4n5zGKGcc&#10;NFZUE3tMUKR1kirxluy2kSE4ySHRaI6wUo946mIOTb+Bosq8Arg39cyyyaLpd1CMcz3VL6HAQkKu&#10;bfotTDMvodQvYV7n5hI586A1pC9NpVX6FUznuV5W+g3kXmelX0B+BlRa/2XmZVI1Rmh8fmZWWvuc&#10;gk/HLBGzAJU3GIiuT2IZ00OZqgCVt2Jow0ks08E6VnxmPNRa7zkkrXZt6Yc4yc6ff3pxUjasIjsM&#10;rn4HSyvpz+4sPRlaFvdBTI84ZjKL+1CgRxyTlcV97NMjjgnJ4lFImO2qi13uYNHO6SpZNEKH0TpL&#10;3HUVdukscddV2J6zxF1XYV/OESf7Qm2HDTlL3HW1jrp6eWxNzUBszWzi9cG19KWdsY+DSdhK9Hfq&#10;teO/9J8uAGchWGWnFP+t/3TBqygDfqBTjMgEHgnP0ynmli7g7DrFJvJ+4V87xWbyUJC0TrFiDI+G&#10;xhH/6hYkL0qCoFbdgm5EeWKYTRCALjlEJK5l7Hn1+k+n5rF7NLhOp+BU+gIa0ymGZR8ZAt2PdR3u&#10;ex/OLPa9XXh7aK93qIhGesadDPOeIWzPhWH16orlmZ/86hUmSjtpwpP/2kmTCvVQM5m89axBTOPq&#10;Y3zSZFrUZCy47LyaYK3Le86LVq9qCrBQZQbbo5emNJkmCjybsEHWIrD7gbpnUKC6IJJB0bELx0Fp&#10;W3Tk0lCgZzRGhy0lrTilMDpqKSoKjQ0cKDi0uKDKoRRHhywlL4EZOFG2xG5PnCsZF3aD4lSJ2aAo&#10;UTLhRInVIq3pTItiTVMcbAFpXWd0FC1ZzcYZZdMaxUnblDdItY1FgpMMWmO3KU6P2EhRcmQ2yeg7&#10;So1QAJw2KcqLzKABU02l1nemRVrfWS2hpPOkAUoqGi3SY7vhVUvjxaG+9AREsa8BpLWdHUpRIoTy&#10;IClQlAapc4M7yoJwetJA0kYkO9/iHIht06IUSFFRasbQUpQBwWQyexfrOwOk1Z0zkFrfykIOmYYh&#10;0yDcdcg0JOWaf4BMw8W5ANhBSgWQfbIyAfQ1Iikf5OeqGVtiPqL0ny7MF6ymO6wkL0SRb0jveBD/&#10;6cJUSevATndGnwIGv9ApJSEq3FCnlGDB63VKuSJVeNluMRhtdNP5hXzY7sW6OwDrTmB4dldo77D6&#10;WsZYfd0Uo9GnMlFsn/pdGXDfu6SFHR4ZPZkEGRk9wywzYoeIfYjYjQ3lmTIHjLR2xM4z8OoRe1Nh&#10;05XMy7IqCvzMYbSP2Mu6rv3+mjn211yx3jQNx9sRe4NVzVZQryP2ghe/UhjNtmsKbQwcHdmUXOaQ&#10;4sAonEI7ROQmkI5smGoXKZCm2iWW0U0gTbVlZTYF0lS75BpYo2tR3D7lxecUKYrcK94RY0HF6s7o&#10;OwresQPX7h95L6XOHJZW+gRvxtQVVcKdsOrM+4si+AlXclh91Iqn7VhYEzf0pVXfFFQxYWDFMTwi&#10;fRMriuKBksGKdC8FDmm7okB+MqfKWqtdke6LzJiIyhsmHFxaWFr3GIN2F/WQr5ucurTqpVzb6KHW&#10;fIWKFrOHUTxfc5FEChVF9GVOWVFEX3IpiAGljUx2TkchvdQuGVB6yGPHaKaDWu2ZyRNVNVAo7l7f&#10;EIoPofgQiqOywNo5+a8IxS+OrclDUXBNE9wKruNFw1xs7Ype6u7YjtwVBUdhX74Pl/2ni8HRIojB&#10;FnZGim7RFuylU4w4J9DATDrFaIWJ5MA6uuXc6i4YRbcclWABD2yhWw6bK0kOTKBHTrRyMsReaf7T&#10;5xxc1Dv3K2L+e//p5LBBlduHUdsVj0O7opbu5rmdB/CqnWg1vDk6C4/ZKUbJeRLrGQEu3ICn60SL&#10;h7BXwxBFD1H0+VE0Jks7iuYhfO0oGsek1G7de4q6GrcX4LRrc1JWM0wOOW5tfsUgWlKZekk7iaE7&#10;Q2isIb+MUhBNbnkpLt34qSOKkgKdFEXz2gyKJrXMj1MUHUlgdR2kNumRDiOIGqcgOoZgYuwzrZ/z&#10;psGLWQj0zCTkEg5CGORI/Qvxht5/it+jleh+KedZQj2mx/CfgjU4Fn8Y3nAcQO95n5n0LOxW27Ew&#10;Yby2Y0GRVDV1Y7+YVJUUTJ0cC/wKZd/YsaBy8ZrZWSJnXY5FCLyW0Akr3neRlGRpv4Jt/o+jFET7&#10;FRtEuxU+YCgFidyKZLva3dFuhTOpKYp2KzaIdiu85yYFibKxkrdpNyXKxZJ3EpQha2MH7C5qvYPa&#10;JATiLQMXOzOKrBBRQ/evD6gxHuClQoG/9zv+U/yPCKG6uiuAc3FeGAkewn8KFJqM5/WUSQ/+bvB3&#10;Z59vnfF3sJZtf8dpnmv7uwmWIymLjVE9aWZzHJ4oxtIvRzblJCxH4qzIZnydCuJqzhHMnDMS2qW1&#10;o6mp5Jm0iPZ6WRzt+MjCGzja8VUTqm4FWttVaN+HXaomkHZ+VUE+1ADS7g97Sk0g7f9KPoPQANIu&#10;sOCd10bfIidYwlOabYr8IN6t3Soi+WHtj1ZebCyt8ZLX66x2aaXjdMkMltZ6yeuIFpbWe1HRmqSh&#10;rmhNssK+cVPzUVXxPNcsrfp6XNpQ0ZIkonCzVdGKZM0F4UYPo7pirgY1OhgvSHLAbkFpxXOxuwWl&#10;9d7wwpgFFek9M49LPd6bKS0iWlB6xGcGVrTRelrTYreBFC1HZuZytBoJjAySHu6c3EitAsXQYUpM&#10;mYhabdI6zwzPqL54ysUTFpJWeUZP0VpkVuO0GyS0nOswjHEQ7bBuuBLfaBRtVwtQvFxuQEU7rBFP&#10;2TqPdlg3RP0tKK10qXqwWqWVnvMyVDGmmp4xfLXWOnblZZqlR3pVZUYVdhOenlg0mVkDYnmSKlFK&#10;Yo51OgUltB6JULtdE+1KS5Qg2Fh6tJc4mMJUPa0hhScWODDDxtKqL2dU2GG8RhwGr7Bw0puNpXVf&#10;wZ3YWFr3OT9B+z5D4yuuEbGapVXPobIxuOgEpxNUbnQ1WvNqbA3x5S+JL7N7zF3S8Q55GBWO5sUx&#10;KsFu7y46aTaPjsHF6D6d2rOdXmLDoUD/j1ignx0EbuP2ZUcB5NHdAIbTOme8k9eiEYk15LPE3QAO&#10;OY3uAUy+h9DhXc5Bd6v2d+HA4B5019VwYUiPuOvq5LyuugMA7sIm8W50d1zfHcy56urFaS/yPZT3&#10;IvdiJb74e6jYp6tytSRtOZ+o8p+SsEJgyy8sJKr91/7TidGWSTwUBwFIX/3X/lPEEJSyGOLObjki&#10;MoBzt1xBZx7Hfzo8d4gC4sVOPESKjIdYsFuOKD6eizivUw5nK5IYYrhOMayRsVjPxhS3/4Aur+pU&#10;nrwJxFWdYm7TCRh8pxiYD70vzPauZ8ojHZPJvgaZ04hjOrFEtYhROqWkXX2tdyVOiC06wZxhRdzQ&#10;KdaAUtLr7KlJoonHb91PLT8Y/acMSjB9lgOX73wqWDzLgad3yoGhi1xgIP55/tNNBooR0D7w6268&#10;GTg7yclJxNm3CtbMcj1zBoyYxXqS6DlzM9QHDfVB59cHYUS209o82H/FtHYzxzpuexkXtyj6s0Sr&#10;8XQeZvBFx2Jwsohthk5Xt4NBXHNI01uL6Bicc1cJSBR/U8hsoGAah9iUcxUJShR584mFaVvgMQJK&#10;wUmrBEYH3byRxWgMXnSA4eMFxZjqXuuAW3bWGzhRIluKp5L2xGnsGWU6LCStZaRpkFBIkSI9I763&#10;kbSmJYeWIkW6bmhbjdWmSNuc90qRtLoLZIFtJK3wDJBW+CzToih7bb/+OHedw9HatidGlLimNIlT&#10;EBza51wklo0D7WX4vLiwhM83TYJxhADvgtuB6FQPBGo0LK1ATViz55K5ME0YeA9VE8LZc7Y9mTnQ&#10;vp4CfVd3D4PaSSJdFWAx6+aupAKimuInslTT0fkihMqe2fpPx6yFp8OIdbZNpGY+7PYY/tNhccPC&#10;4Yv+S/8pQvEr8t8NlHWgrOdTVnjNNmXlOPnalLUZT6enkvZ5A37KNNFXYtTzMlQejhHb+SDxcsrK&#10;E00zszZlRXzdwVhl5T0B0VQKS3ooI09QIh7FhfEJiqZRGRTNoZhpJCCaQRHRkJZ8ejzjco+HN0+b&#10;3CYXODyXggs69lbXf7pkB4YHHEuP1GC/h0q6CyvpqDCkZb/xTzBn17bfqpKumU1n4eZlb79x1Ie3&#10;301DV+iiDZiwF5tvzsR3WW8UV3RYbwqEEwhtu+Vy2gRD227KNiQY2nLXVCuVtkNbbrMd2nBz6VaK&#10;oeNesv5JO3TUy5dbpBhRksEEiVIM5EIE5NNzIdlwEnqGvb7zSwTdS2d2qHqxe8JwgHeC6i8Ox3iU&#10;oD3eKflPcU4SjoVX7L/0nyIkkVHPQpM4MGQ6ZLJ7BP85RCn74ZauPz1ffksXka62l2MafHUvN8OR&#10;0jCpsAX4YTJBMQ47F+/l9IHTs6nLu1/DzUnOoMvPFbKIrEV0EpIcTAoSeTpOrKco2tVxujeFiZwd&#10;Z9ZTGO3tOJOdwmh/h/pvpERTGO3wMifEapcHBBsncnooPLW0E7m9PJJWc2Gf7UvUJywI8DXuRtfi&#10;E6so+5yqiPbpBCDmFRaQ1jU5dANH65qzz6LqwaX/YYv0LuYXGCWc8MVIuJhh8DpOlmG4hGlPxYVL&#10;0qLopos+UKspRxvGr2cX/lNYBuo2zhGjiQq0ULDlQfyngLlcdA9FGsL3Tzl8x/Xw72/f73c/7ojD&#10;RT/ignZ3fSisrPCS7/bbDzuJzkgYEt/Rn/4AAgiPTT9+v13+z2G02X71iGuVV18edqvlEcOax377&#10;T8Lz5O99EL19eBh9pCWSxk2KeobLe/3NnZ6jFNW4KVFexbu4cafoZNYwQUfs8/j3BKGp53NU+jDL&#10;WT5+8/E4WtIjpvWUCpF5I3gznc5b+diTcqiFxMJeDrvRx+f1Bj/tDm9vHo/H3e2bN4fl4+p5cbgG&#10;BwQxaFHAX6W0AnZm6rQ7KbBjUA4qPu2QL+azcOcIscHrZToKX8Xx/t719K6dqa591vwkosmJHFyZ&#10;wmhyUkwoWW0AaRqIOzdxDGMKpMlJNSYiaABpcgIMG0nTk5ovcDeQNBfMImk2CAy7TREbxBWzZu8i&#10;OoizazNQ52g84oMFHzJp9C8ihJRlMlQeEUK+68MC0jonQmgBaZUrNQ2M8PNlhDRMOOcEu/J6SujO&#10;uINl6SRyuEiOqBfsRqcYtwlysArnyYlNzHJRXIfGj8Xs7qSZsLVEM3uOrsMkIvrYTVl/fWJIL2ux&#10;3j0uRj8t1nREHv5z3WOXu/pqDb8MnRy266f7b5/Wa/qL9Wb0QpX39HP0RfgbgTt+lBzkL3/Cbn84&#10;fr04PAoOP4OatbgFPdrc80+Pq8X9N+7n4+JpLT/z60OLiUocmDbRT++29z+DaQ3nCr3yXCEM/RZn&#10;+lXW9ivshsRZjjwzZnPc38hPUZxJUmXMJuuqwVKSG6ue2C4/HI7frbbPPKx/Qk0Tj5RQJndiO5hZ&#10;ITvCfi5NILU5k6tfz+XNaOulkWLRlAkFno8jA0YzJmypNHE0Y5pTAs7A0c6bd9Qb7dHOu5hmGhTx&#10;Jd5UaiBpvoTG2E2K+FIBpmd2LiJMeSxNmFAqakNphRdTSg4amooIU5UbAFrnONA1A6W1nkPSWucD&#10;+602aa3ngLTSVYMG7vWH5V7ZlURYJDKEd6HckdcS8aYvq9akmUxUjUYgmclTQaa1ynb6Nk5sSdtQ&#10;RNlFhdyBOfPuHJ/bPQZj1AnG7YY+3MxhP3+3pR7ELYORYb31ydHuc+JpOMWusw/CwdyNodmnilTP&#10;SdQDnRvo3PHu4z8Xe6QCmaEKL3W/IPP1G6XAyCu3+Bz+CdOAuDJSjj7feJBkI82P6BtPrkfvXv66&#10;vV+9vVl8OG7ZmngilmQYJ+NiXGHHILBOfA63VSPokuTgvBy3coOwdK+lc2KYNFVrszkc0iVtOXFC&#10;TS9w3sbLKEXR5GJaghAYMJrN8ZaeFCYiFnyXjIGjeQVzsBRH0wrckGS3p00rUhhNKlClavYqInLE&#10;TlKYiMUROXGdGsjJLyEnFzt4vBhencMAf71/p4uM4B1lSSDr9ehR5ENlLmXFHJNxd3hlxQQMJRpd&#10;/liE2lThmlsVSGm/PGExpERoMGw+PH+1RR4J1vZTv7ueVrXaPpSLfCJPifzYpT4U06bySZFyXNbt&#10;hSSszM0o/SqH+OPgwStmRWSLfZcfbWq3JpjxoxympzDakfJZdQZO5Ejl+jNeqdPNiT0pLSQZQNqT&#10;8o5Wd3SABtKutOQlGwNIu1IsfyEBkfYscqZ8ObcBFHlTHMhlIkX+FLkwu3M0DkMqCxwrgxUpXK6c&#10;S99clBbBsMtgaaXLWXVWF7XWCy6cMrQVHTs5mfF9bEa7tOJp4dHWl1Z9I9fEpVhkpk76whltJhY8&#10;2kkKvbN1Hx08WaDKysbSum/GmT5Gd9oj2M1gRbqXSySNPmrd4zo5u1l6yNfTXLO06iWpmI756OzJ&#10;ak4U0hgR0dmT7iq8ZEJThWZ4PRUfHmpB6UGPiwrNDkanT5ZMjy0obWa4Ks8YptHxk4XclJmqnXaB&#10;hrZzBi9VVXT8JJFk1ySwopCmXjz6zPUp1YOfrEvChA5hfV84E6eIshklKA1s7c4nzbuFoRYS9mtn&#10;3cLoOAn7cvFuYYwoEvard93CZClJOqy69Yi7PmLd/ByNkMFj9PO66VjxXTjWqacxrqdxBi//elxX&#10;A5vuRifjQ20PVfM94q6rYTW0R9y9UgnZMTp7xF1X5WLcXnEyBdT2QPa70f+gV+FBJ0i00gS/IBCD&#10;PYSmes6vcmOhCOr3OVH/Kbldt00d/KYzxqKjR/HMqucKeRyYxGKySpcN68BJpAs9ByyBb7Bc3ylW&#10;4BIiF9JFvpP+09Veum6ACXT2lsw99eNkiD2O/3R4qOJkubHfUuy/959OzoW7k54TwBynh+ftbJ5L&#10;j8Ordoq5q/DgMTvFyFOjr/CGnWKuuhWerlNMZvEQjA/1Cf/qhDZMRzsYZwZw7WAcZZpIVIsdwGHR&#10;iMxpgpwy2vgXmCWJxXFAXqAhPi/+6oy2HO2nI1ZNlIlITtlAaAnYq0BHz7hQb0q8PUWBtQ0oJR+i&#10;nUT8OijJoGhqLOdlJSg6HpHzwZMeQbWhLUSwU63oGPCklc+cXQsfu+SIH8wvUBkMjtczGbdLQwZY&#10;li24C/V6pCg1Qgyle2V5cE/DeuvvY70VNrTtnrjs4NruqRjj2Fxh79hyWmP7Ruye9LV8SBtfzz3J&#10;ma3a+bTdk9zRrCW0e5J0lzT2lEmG1QnmXq7l4zhdg2jvZINo54SNDbjFLgGJnJOky9pN0c4JGTUL&#10;RTsn8pOpTrRzkmv5kqZEmWHJIbWbEuWFycdJhz5zH5dNq9gZpItdIu2ngEuE7l/vEiXw7DlRWIR6&#10;TnCj1sAhhpHgQ1L/KaGpBM49uykHrzl4zd+H18SYbntNtpfX9pooQyrcYeG13sboN0Li+loUKrmo&#10;jhZgQw71orCOrkbDlnvJ2Gif1nadUzSOo8yTZ9S+M4uj3SfHdimOdp9Vw2cSpO1B109umJYhjQZp&#10;F4rjLOyOaSeKzXMmkPai5Zw8oKEh7UhRfWIjRa605FVDAyrypnTjlNmqaJWV1ofNZlHaLGiqLMsM&#10;llY6hl4GS2udbjm026X1XshxGekLjFZZK7kbLh0LlLcMrad6d7uPWvc1r5QbwyFaZc11MVpklRVI&#10;Cyoa65mRFR2SPMn1MFpjLWmnhTEgqJYiqKGRmyNTZaHU9yQlh3mkeqcbEk5QvIJvdVDrPdcorfUp&#10;n5NtIEUrrBmkaIEVGPa4ohWX0PLMSIjWV6d86qTVpmi02yqPllfzvdMqz/Uu1jgtaltt0hqXo2rS&#10;lxff7icXsKXjIL3dzxhStLExaHPCZ5MbraL1hSCFaxfN0YnFpJMQrpy1O0hLJAGKCwCsVumBXvMu&#10;bKtVWus4EiDTLK33iuslLCyt9wLXedpd1GO95BPYDSwqHA5dLHlnkdHH+HY/3oBlYWnNlzh2x2xX&#10;fLsfnKU5tuiakFO7Zpk+0tpUkCqy7dK6rzj5avVR657rOKwuatVXTYZ54MqnU7PkHt90yEe3+6E9&#10;trbS2/0EaQhT7UoOO0zNR7UYsgj4Pt9j67OacRnku0DSu2sLyJGTIj/bQoesIukOXNJMOLuxW5HD&#10;7X5UI2MVaQ23+x2poo3yZLvF8ZHODiA3xitKcApW/oy/x+DztQW5fYherrs4ApEtD+Uwkn1azH9K&#10;eoyOYaQRj5MepHjMf+0/RQxRKYv1bXtAyClycixSfsnLrWYhYOx8LkJFxqPbBbvahzCQ5RDodcvh&#10;qAfqLoK4Tjn32L5CFb/u0PNUionwUARWnQ91FShNT3GRgCFk6ARzUoGA+PfpP+W9ijYQyHRiyTs4&#10;74lNT4kSBcCsi+4X5a/3g4a73juu9ePXGU6S8t3zn9JN5IhZrO/4FFejBzLf+VTQeMYDUe+UA0UX&#10;OaQGunoB+s1yRdjG4JvvP90sdJdAgDx34oE2M15PmRUoMYv1XADq7U37mcMGJLzTxe1wJstvuIkX&#10;072dHmc78iumxyfzcT1un8oywaksoIq0/wiHndGFgTK/L0qOU55BFsa6MuOFnC2gRXQoTzmUFERn&#10;UApKoBgoOoinED5FiQJ4yjMZKDp8x/4DCwbGM+QB3CWB/BJ1l3ToztmqtDU6bi8qPhI5VU2UEJeC&#10;MFcfcFpYiNPhvCHH6FiUDucja9ImRclwYNgqirYcIWNu6YgWN4OSCuQuTGVTcf5JivLERpu0ugtO&#10;E1u90wrPAGmFu0sCk/cWJcEpzZ82KE6B02K+0Z5om5E9MaL8t4IZsi12SDZkW3LBqr2t5OJyCQx9&#10;ivdodFvxnnBv7zly0Z4QXKmryYZTQkexmNXFMsmAwV/1XRIo/BwGtRPMxVunu8Y8U/WfwlhJBXim&#10;m+DZ9vu9HCCknT1wwWVPuCVSPdxcuokwo+uB8SvyXRuIL3Q2EF8+t/m3Or0G86hNfJnHXJ34YusQ&#10;+XAK0csSVSKtasroqsF6GuLuy4kvh9KaAmKGBm5D7h2xPo+7E3HTvPecqwaJj6UomveWXOyfNEWT&#10;MaxSWiiaiTFfSUDwCo3+fHps5XK/iTdPmwgvcZu05E9jmMdM3u9InqRHavACQ3Xg76M6EEFa2wsw&#10;57u6FzhVB+IGhJoygGx6fXWgvrAQ1yj4bOnFTiANzVs2UxKz2ktoH0BZiwQiSn1MYbtTDO0BTAxt&#10;/7nQI8XQ9p9yMEk7tPmvyZ+lGDoGJx+SYOgIXA7+T3aURQkPEyRKd5wa8uk5ouwqL/QM33DRaQwX&#10;OzkMB/g4jIHXh4aAoNiKR0nWxYmQjLWskASZZwVDocTAR0P+UwK+wVcOvvL34SthK9u+kte4r+4r&#10;UUbo1heboiJ3GfvKKc4ngP/go8queuCnZEG0L2xHTG61Xou03WUKEvlLzmDL4SwaRTtMTmCnMNpl&#10;8s0yRmO0z5Q67iTE014TN+sgV5y2RrtN5LdRyJjAaMcJBBsncp1yf2ICFDnPPJJWc8EXKKZIWtF8&#10;sZDRtWipQErwUyCtaj4eywLSuiZakOooqpjnfLqoeiAGf9h8+sUsBaOEU9gYCRfzFB64WQriUsBh&#10;JdXTCv/p8smYNOA8uA6nK21LrSZmFMavB/GfAuaqd/rE3IFZqGzqeiYZBjyz5wCcgR4N9KiPHp3u&#10;B+QzyMPtifzvL+/p2Bn44v1i9/i0/HpxXOjf+S9uV+X2cbu+X+2/+H8AAAD//wMAUEsDBBQABgAI&#10;AAAAIQBJisHn3wAAAAgBAAAPAAAAZHJzL2Rvd25yZXYueG1sTI9BS8NAFITvBf/D8gQvxW5s01Bi&#10;NqUK4tFaBfG23X1Ngtm3MbtN0n/v86THYYaZb4rt5FoxYB8aTwruFgkIJONtQ5WC97en2w2IEDVZ&#10;3XpCBRcMsC2vZoXOrR/pFYdDrASXUMi1gjrGLpcymBqdDgvfIbF38r3TkWVfSdvrkctdK5dJkkmn&#10;G+KFWnf4WKP5Opydgs95tZuG/Tc+fLxcjGlO4/C82St1cz3t7kFEnOJfGH7xGR1KZjr6M9kgWgV8&#10;JCpYL5mf3VW6zkAcOZat0hRkWcj/B8ofAAAA//8DAFBLAQItABQABgAIAAAAIQC2gziS/gAAAOEB&#10;AAATAAAAAAAAAAAAAAAAAAAAAABbQ29udGVudF9UeXBlc10ueG1sUEsBAi0AFAAGAAgAAAAhADj9&#10;If/WAAAAlAEAAAsAAAAAAAAAAAAAAAAALwEAAF9yZWxzLy5yZWxzUEsBAi0AFAAGAAgAAAAhAEe/&#10;fERbJAAAgQQBAA4AAAAAAAAAAAAAAAAALgIAAGRycy9lMm9Eb2MueG1sUEsBAi0AFAAGAAgAAAAh&#10;AEmKweffAAAACAEAAA8AAAAAAAAAAAAAAAAAtSYAAGRycy9kb3ducmV2LnhtbFBLBQYAAAAABAAE&#10;APMAAADB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496CCE0" w14:textId="021B6633" w:rsidR="008D12E7" w:rsidRDefault="00DA3D28">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margin" anchory="page"/>
                  </v:group>
                </w:pict>
              </mc:Fallback>
            </mc:AlternateContent>
          </w:r>
        </w:p>
        <w:p w14:paraId="5192C125" w14:textId="06089C22" w:rsidR="00DA3D28" w:rsidRDefault="008D12E7" w:rsidP="00DA3D28">
          <w:pPr>
            <w:rPr>
              <w:noProof/>
            </w:rPr>
          </w:pPr>
          <w:r>
            <w:rPr>
              <w:noProof/>
            </w:rPr>
            <mc:AlternateContent>
              <mc:Choice Requires="wps">
                <w:drawing>
                  <wp:anchor distT="0" distB="0" distL="114300" distR="114300" simplePos="0" relativeHeight="251667968" behindDoc="0" locked="0" layoutInCell="1" allowOverlap="1" wp14:anchorId="035BBE0D" wp14:editId="3F1A1430">
                    <wp:simplePos x="0" y="0"/>
                    <wp:positionH relativeFrom="page">
                      <wp:posOffset>2133600</wp:posOffset>
                    </wp:positionH>
                    <wp:positionV relativeFrom="page">
                      <wp:posOffset>3665220</wp:posOffset>
                    </wp:positionV>
                    <wp:extent cx="3729990" cy="1988820"/>
                    <wp:effectExtent l="0" t="0" r="3810" b="11430"/>
                    <wp:wrapNone/>
                    <wp:docPr id="112" name="Text Box 112"/>
                    <wp:cNvGraphicFramePr/>
                    <a:graphic xmlns:a="http://schemas.openxmlformats.org/drawingml/2006/main">
                      <a:graphicData uri="http://schemas.microsoft.com/office/word/2010/wordprocessingShape">
                        <wps:wsp>
                          <wps:cNvSpPr txBox="1"/>
                          <wps:spPr>
                            <a:xfrm>
                              <a:off x="0" y="0"/>
                              <a:ext cx="3729990" cy="1988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0DEF3" w14:textId="5879DC25" w:rsidR="008D12E7" w:rsidRPr="00DA3D28" w:rsidRDefault="00DA3D28" w:rsidP="00DA3D28">
                                <w:pPr>
                                  <w:rPr>
                                    <w:sz w:val="40"/>
                                    <w:szCs w:val="40"/>
                                  </w:rPr>
                                </w:pPr>
                                <w:bookmarkStart w:id="0" w:name="_Hlk161759626"/>
                                <w:r w:rsidRPr="00DA3D28">
                                  <w:rPr>
                                    <w:i/>
                                    <w:iCs/>
                                    <w:sz w:val="40"/>
                                    <w:szCs w:val="40"/>
                                  </w:rPr>
                                  <w:t xml:space="preserve">       </w:t>
                                </w:r>
                                <w:r w:rsidR="008D12E7" w:rsidRPr="00DA3D28">
                                  <w:rPr>
                                    <w:sz w:val="40"/>
                                    <w:szCs w:val="40"/>
                                  </w:rPr>
                                  <w:t>Prepared by:</w:t>
                                </w:r>
                              </w:p>
                              <w:p w14:paraId="0E55E373" w14:textId="53FC0904" w:rsidR="008D12E7" w:rsidRPr="00DA3D28" w:rsidRDefault="008D12E7" w:rsidP="008D12E7">
                                <w:pPr>
                                  <w:widowControl/>
                                  <w:pBdr>
                                    <w:top w:val="nil"/>
                                    <w:left w:val="nil"/>
                                    <w:bottom w:val="nil"/>
                                    <w:right w:val="nil"/>
                                    <w:between w:val="nil"/>
                                  </w:pBdr>
                                  <w:autoSpaceDE/>
                                  <w:autoSpaceDN/>
                                  <w:spacing w:line="259" w:lineRule="auto"/>
                                  <w:ind w:left="1134"/>
                                  <w:rPr>
                                    <w:b/>
                                    <w:bCs/>
                                    <w:color w:val="000000"/>
                                    <w:sz w:val="40"/>
                                    <w:szCs w:val="40"/>
                                  </w:rPr>
                                </w:pPr>
                                <w:r>
                                  <w:rPr>
                                    <w:rFonts w:ascii="Calibri" w:eastAsia="Calibri" w:hAnsi="Calibri" w:cs="Calibri"/>
                                    <w:color w:val="000000"/>
                                    <w:sz w:val="40"/>
                                    <w:szCs w:val="40"/>
                                  </w:rPr>
                                  <w:t xml:space="preserve">     </w:t>
                                </w:r>
                                <w:proofErr w:type="spellStart"/>
                                <w:r w:rsidRPr="00DA3D28">
                                  <w:rPr>
                                    <w:rFonts w:ascii="Calibri" w:eastAsia="Calibri" w:hAnsi="Calibri" w:cs="Calibri"/>
                                    <w:b/>
                                    <w:bCs/>
                                    <w:color w:val="000000"/>
                                    <w:sz w:val="40"/>
                                    <w:szCs w:val="40"/>
                                  </w:rPr>
                                  <w:t>Sohila</w:t>
                                </w:r>
                                <w:proofErr w:type="spellEnd"/>
                                <w:r w:rsidRPr="00DA3D28">
                                  <w:rPr>
                                    <w:rFonts w:ascii="Calibri" w:eastAsia="Calibri" w:hAnsi="Calibri" w:cs="Calibri"/>
                                    <w:b/>
                                    <w:bCs/>
                                    <w:color w:val="000000"/>
                                    <w:sz w:val="40"/>
                                    <w:szCs w:val="40"/>
                                  </w:rPr>
                                  <w:t xml:space="preserve"> </w:t>
                                </w:r>
                                <w:proofErr w:type="spellStart"/>
                                <w:r w:rsidRPr="00DA3D28">
                                  <w:rPr>
                                    <w:rFonts w:ascii="Calibri" w:eastAsia="Calibri" w:hAnsi="Calibri" w:cs="Calibri"/>
                                    <w:b/>
                                    <w:bCs/>
                                    <w:color w:val="000000"/>
                                    <w:sz w:val="40"/>
                                    <w:szCs w:val="40"/>
                                  </w:rPr>
                                  <w:t>Mohey</w:t>
                                </w:r>
                                <w:proofErr w:type="spellEnd"/>
                              </w:p>
                              <w:p w14:paraId="10037E15" w14:textId="602F85DA" w:rsidR="008D12E7" w:rsidRPr="00DA3D28" w:rsidRDefault="008D12E7" w:rsidP="008D12E7">
                                <w:pPr>
                                  <w:widowControl/>
                                  <w:pBdr>
                                    <w:top w:val="nil"/>
                                    <w:left w:val="nil"/>
                                    <w:bottom w:val="nil"/>
                                    <w:right w:val="nil"/>
                                    <w:between w:val="nil"/>
                                  </w:pBdr>
                                  <w:autoSpaceDE/>
                                  <w:autoSpaceDN/>
                                  <w:spacing w:line="259" w:lineRule="auto"/>
                                  <w:ind w:left="851"/>
                                  <w:rPr>
                                    <w:b/>
                                    <w:bCs/>
                                    <w:color w:val="000000"/>
                                    <w:sz w:val="40"/>
                                    <w:szCs w:val="40"/>
                                  </w:rPr>
                                </w:pPr>
                                <w:r w:rsidRPr="00DA3D28">
                                  <w:rPr>
                                    <w:rFonts w:ascii="Calibri" w:eastAsia="Calibri" w:hAnsi="Calibri" w:cs="Calibri"/>
                                    <w:b/>
                                    <w:bCs/>
                                    <w:color w:val="000000"/>
                                    <w:sz w:val="40"/>
                                    <w:szCs w:val="40"/>
                                  </w:rPr>
                                  <w:t xml:space="preserve">        Mahmoud </w:t>
                                </w:r>
                                <w:proofErr w:type="spellStart"/>
                                <w:r w:rsidRPr="00DA3D28">
                                  <w:rPr>
                                    <w:rFonts w:ascii="Calibri" w:eastAsia="Calibri" w:hAnsi="Calibri" w:cs="Calibri"/>
                                    <w:b/>
                                    <w:bCs/>
                                    <w:color w:val="000000"/>
                                    <w:sz w:val="40"/>
                                    <w:szCs w:val="40"/>
                                  </w:rPr>
                                  <w:t>Lashin</w:t>
                                </w:r>
                                <w:proofErr w:type="spellEnd"/>
                              </w:p>
                              <w:p w14:paraId="7108B428" w14:textId="11D4E592" w:rsidR="008D12E7" w:rsidRPr="00DA3D28" w:rsidRDefault="008D12E7" w:rsidP="008D12E7">
                                <w:pPr>
                                  <w:widowControl/>
                                  <w:pBdr>
                                    <w:top w:val="nil"/>
                                    <w:left w:val="nil"/>
                                    <w:bottom w:val="nil"/>
                                    <w:right w:val="nil"/>
                                    <w:between w:val="nil"/>
                                  </w:pBdr>
                                  <w:autoSpaceDE/>
                                  <w:autoSpaceDN/>
                                  <w:spacing w:line="259" w:lineRule="auto"/>
                                  <w:ind w:left="851"/>
                                  <w:rPr>
                                    <w:b/>
                                    <w:bCs/>
                                    <w:color w:val="000000"/>
                                    <w:sz w:val="40"/>
                                    <w:szCs w:val="40"/>
                                  </w:rPr>
                                </w:pPr>
                                <w:r w:rsidRPr="00DA3D28">
                                  <w:rPr>
                                    <w:rFonts w:ascii="Calibri" w:eastAsia="Calibri" w:hAnsi="Calibri" w:cs="Calibri"/>
                                    <w:b/>
                                    <w:bCs/>
                                    <w:color w:val="000000"/>
                                    <w:sz w:val="40"/>
                                    <w:szCs w:val="40"/>
                                  </w:rPr>
                                  <w:t xml:space="preserve">        Mahmoud Ali</w:t>
                                </w:r>
                              </w:p>
                              <w:p w14:paraId="75F45C23" w14:textId="4570D384" w:rsidR="008D12E7" w:rsidRPr="00DA3D28" w:rsidRDefault="008D12E7" w:rsidP="008D12E7">
                                <w:pPr>
                                  <w:widowControl/>
                                  <w:pBdr>
                                    <w:top w:val="nil"/>
                                    <w:left w:val="nil"/>
                                    <w:bottom w:val="nil"/>
                                    <w:right w:val="nil"/>
                                    <w:between w:val="nil"/>
                                  </w:pBdr>
                                  <w:autoSpaceDE/>
                                  <w:autoSpaceDN/>
                                  <w:spacing w:line="259" w:lineRule="auto"/>
                                  <w:ind w:left="709"/>
                                  <w:rPr>
                                    <w:b/>
                                    <w:bCs/>
                                    <w:color w:val="000000"/>
                                    <w:sz w:val="40"/>
                                    <w:szCs w:val="40"/>
                                  </w:rPr>
                                </w:pPr>
                                <w:r w:rsidRPr="00DA3D28">
                                  <w:rPr>
                                    <w:rFonts w:ascii="Calibri" w:eastAsia="Calibri" w:hAnsi="Calibri" w:cs="Calibri"/>
                                    <w:b/>
                                    <w:bCs/>
                                    <w:color w:val="000000"/>
                                    <w:sz w:val="40"/>
                                    <w:szCs w:val="40"/>
                                  </w:rPr>
                                  <w:t xml:space="preserve">         Abdallah </w:t>
                                </w:r>
                                <w:proofErr w:type="spellStart"/>
                                <w:r w:rsidRPr="00DA3D28">
                                  <w:rPr>
                                    <w:rFonts w:ascii="Calibri" w:eastAsia="Calibri" w:hAnsi="Calibri" w:cs="Calibri"/>
                                    <w:b/>
                                    <w:bCs/>
                                    <w:color w:val="000000"/>
                                    <w:sz w:val="40"/>
                                    <w:szCs w:val="40"/>
                                  </w:rPr>
                                  <w:t>Moawad</w:t>
                                </w:r>
                                <w:proofErr w:type="spellEnd"/>
                              </w:p>
                              <w:p w14:paraId="3A7FA36D" w14:textId="6B8634B4" w:rsidR="008D12E7" w:rsidRPr="00DA3D28" w:rsidRDefault="008D12E7" w:rsidP="008D12E7">
                                <w:pPr>
                                  <w:widowControl/>
                                  <w:pBdr>
                                    <w:top w:val="nil"/>
                                    <w:left w:val="nil"/>
                                    <w:bottom w:val="nil"/>
                                    <w:right w:val="nil"/>
                                    <w:between w:val="nil"/>
                                  </w:pBdr>
                                  <w:autoSpaceDE/>
                                  <w:autoSpaceDN/>
                                  <w:spacing w:line="259" w:lineRule="auto"/>
                                  <w:ind w:left="425"/>
                                  <w:rPr>
                                    <w:b/>
                                    <w:bCs/>
                                    <w:color w:val="000000"/>
                                    <w:sz w:val="40"/>
                                    <w:szCs w:val="40"/>
                                  </w:rPr>
                                </w:pPr>
                                <w:r w:rsidRPr="00DA3D28">
                                  <w:rPr>
                                    <w:rFonts w:ascii="Calibri" w:eastAsia="Calibri" w:hAnsi="Calibri" w:cs="Calibri"/>
                                    <w:b/>
                                    <w:bCs/>
                                    <w:color w:val="000000"/>
                                    <w:sz w:val="40"/>
                                    <w:szCs w:val="40"/>
                                  </w:rPr>
                                  <w:t xml:space="preserve">            </w:t>
                                </w:r>
                                <w:proofErr w:type="spellStart"/>
                                <w:r w:rsidRPr="00DA3D28">
                                  <w:rPr>
                                    <w:rFonts w:ascii="Calibri" w:eastAsia="Calibri" w:hAnsi="Calibri" w:cs="Calibri"/>
                                    <w:b/>
                                    <w:bCs/>
                                    <w:color w:val="000000"/>
                                    <w:sz w:val="40"/>
                                    <w:szCs w:val="40"/>
                                  </w:rPr>
                                  <w:t>Eslam</w:t>
                                </w:r>
                                <w:proofErr w:type="spellEnd"/>
                                <w:r w:rsidRPr="00DA3D28">
                                  <w:rPr>
                                    <w:rFonts w:ascii="Calibri" w:eastAsia="Calibri" w:hAnsi="Calibri" w:cs="Calibri"/>
                                    <w:b/>
                                    <w:bCs/>
                                    <w:color w:val="000000"/>
                                    <w:sz w:val="40"/>
                                    <w:szCs w:val="40"/>
                                  </w:rPr>
                                  <w:t xml:space="preserve"> Ahmed</w:t>
                                </w:r>
                              </w:p>
                              <w:bookmarkEnd w:id="0"/>
                              <w:p w14:paraId="1E7FD06C" w14:textId="6B6B84D1" w:rsidR="008D12E7" w:rsidRPr="008D12E7" w:rsidRDefault="008D12E7" w:rsidP="008D12E7">
                                <w:pPr>
                                  <w:pStyle w:val="NoSpacing"/>
                                  <w:rPr>
                                    <w:rFonts w:asciiTheme="majorHAnsi" w:eastAsiaTheme="majorEastAsia" w:hAnsiTheme="majorHAnsi" w:cstheme="majorBidi"/>
                                    <w:color w:val="262626" w:themeColor="text1" w:themeTint="D9"/>
                                    <w:sz w:val="72"/>
                                    <w:szCs w:val="7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35BBE0D" id="_x0000_t202" coordsize="21600,21600" o:spt="202" path="m,l,21600r21600,l21600,xe">
                    <v:stroke joinstyle="miter"/>
                    <v:path gradientshapeok="t" o:connecttype="rect"/>
                  </v:shapetype>
                  <v:shape id="Text Box 112" o:spid="_x0000_s1055" type="#_x0000_t202" style="position:absolute;margin-left:168pt;margin-top:288.6pt;width:293.7pt;height:156.6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lS0eQIAAF4FAAAOAAAAZHJzL2Uyb0RvYy54bWysVE1v2zAMvQ/YfxB0X52kWJcEdYqsRYcB&#10;RVssHXpWZKkxJouapMTOfv2e5Dgtul067CLT5CPFxw+dX3SNYTvlQ0225OOTEWfKSqpq+1Ty7w/X&#10;H6achShsJQxZVfK9Cvxi8f7deevmakIbMpXyDEFsmLeu5JsY3bwogtyoRoQTcsrCqMk3IuLXPxWV&#10;Fy2iN6aYjEZnRUu+cp6kCgHaq97IFzm+1krGO62DisyUHLnFfPp8rtNZLM7F/MkLt6nlIQ3xD1k0&#10;ora49BjqSkTBtr7+I1RTS0+BdDyR1BSkdS1V5gA249ErNquNcCpzQXGCO5Yp/L+w8nZ371ldoXfj&#10;CWdWNGjSg+oi+0wdSzpUqHVhDuDKARo7GIAe9AHKRLzTvklfUGKwo9b7Y31TOAnl6afJbDaDScI2&#10;nk2n00nuQPHs7nyIXxQ1LAkl92hgrqvY3YSIVAAdIOk2S9e1MbmJxrK25GenH0fZ4WiBh7EJq/I4&#10;HMIkSn3qWYp7oxLG2G9KoxyZQVLkQVSXxrOdwAgJKZWNmXyOC3RCaSTxFscD/jmrtzj3PIabycaj&#10;c1Nb8pn9q7SrH0PKusejkC94JzF2666fg6Gza6r2aLinfmmCk9c1mnIjQrwXHluCRmLz4x0ObQjF&#10;p4PE2Yb8r7/pEx7DCytnLbau5OHnVnjFmflqMdZpRQfBD8J6EOy2uSR0YYw3xckswsFHM4jaU/OI&#10;B2GZboFJWIm7Sh4H8TL2u48HRarlMoOwiE7EG7tyMoVOTUkj9tA9Cu8Ocxgxwrc07KOYvxrHHps8&#10;LS23kXSdZzXVta/iod5Y4jzChwcnvRIv/zPq+Vlc/AYAAP//AwBQSwMEFAAGAAgAAAAhAPROjBTi&#10;AAAACwEAAA8AAABkcnMvZG93bnJldi54bWxMj0lPwzAUhO9I/AfrIXGjdpPSJcSpEMuNrS1IcHOS&#10;RxLhJbJf0vDvMSc4jmY0802+nYxmI/rQOSthPhPA0Fau7mwj4fVwf7EGFkjZWmlnUcI3BtgWpye5&#10;ymp3tDsc99SwWGJDpiS0RH3GeahaNCrMXI82ep/OG0VR+obXXh1judE8EWLJjepsXGhVjzctVl/7&#10;wUjQ78E/lII+xtvmkV6e+fB2N3+S8vxsur4CRjjRXxh+8SM6FJGpdIOtA9MS0nQZv5CEy9UqARYT&#10;myRdACslrDdiAbzI+f8PxQ8AAAD//wMAUEsBAi0AFAAGAAgAAAAhALaDOJL+AAAA4QEAABMAAAAA&#10;AAAAAAAAAAAAAAAAAFtDb250ZW50X1R5cGVzXS54bWxQSwECLQAUAAYACAAAACEAOP0h/9YAAACU&#10;AQAACwAAAAAAAAAAAAAAAAAvAQAAX3JlbHMvLnJlbHNQSwECLQAUAAYACAAAACEAdhZUtHkCAABe&#10;BQAADgAAAAAAAAAAAAAAAAAuAgAAZHJzL2Uyb0RvYy54bWxQSwECLQAUAAYACAAAACEA9E6MFOIA&#10;AAALAQAADwAAAAAAAAAAAAAAAADTBAAAZHJzL2Rvd25yZXYueG1sUEsFBgAAAAAEAAQA8wAAAOIF&#10;AAAAAA==&#10;" filled="f" stroked="f" strokeweight=".5pt">
                    <v:textbox inset="0,0,0,0">
                      <w:txbxContent>
                        <w:p w14:paraId="3B60DEF3" w14:textId="5879DC25" w:rsidR="008D12E7" w:rsidRPr="00DA3D28" w:rsidRDefault="00DA3D28" w:rsidP="00DA3D28">
                          <w:pPr>
                            <w:rPr>
                              <w:sz w:val="40"/>
                              <w:szCs w:val="40"/>
                            </w:rPr>
                          </w:pPr>
                          <w:bookmarkStart w:id="1" w:name="_Hlk161759626"/>
                          <w:r w:rsidRPr="00DA3D28">
                            <w:rPr>
                              <w:i/>
                              <w:iCs/>
                              <w:sz w:val="40"/>
                              <w:szCs w:val="40"/>
                            </w:rPr>
                            <w:t xml:space="preserve">       </w:t>
                          </w:r>
                          <w:r w:rsidR="008D12E7" w:rsidRPr="00DA3D28">
                            <w:rPr>
                              <w:sz w:val="40"/>
                              <w:szCs w:val="40"/>
                            </w:rPr>
                            <w:t>Prepared by:</w:t>
                          </w:r>
                        </w:p>
                        <w:p w14:paraId="0E55E373" w14:textId="53FC0904" w:rsidR="008D12E7" w:rsidRPr="00DA3D28" w:rsidRDefault="008D12E7" w:rsidP="008D12E7">
                          <w:pPr>
                            <w:widowControl/>
                            <w:pBdr>
                              <w:top w:val="nil"/>
                              <w:left w:val="nil"/>
                              <w:bottom w:val="nil"/>
                              <w:right w:val="nil"/>
                              <w:between w:val="nil"/>
                            </w:pBdr>
                            <w:autoSpaceDE/>
                            <w:autoSpaceDN/>
                            <w:spacing w:line="259" w:lineRule="auto"/>
                            <w:ind w:left="1134"/>
                            <w:rPr>
                              <w:b/>
                              <w:bCs/>
                              <w:color w:val="000000"/>
                              <w:sz w:val="40"/>
                              <w:szCs w:val="40"/>
                            </w:rPr>
                          </w:pPr>
                          <w:r>
                            <w:rPr>
                              <w:rFonts w:ascii="Calibri" w:eastAsia="Calibri" w:hAnsi="Calibri" w:cs="Calibri"/>
                              <w:color w:val="000000"/>
                              <w:sz w:val="40"/>
                              <w:szCs w:val="40"/>
                            </w:rPr>
                            <w:t xml:space="preserve">     </w:t>
                          </w:r>
                          <w:proofErr w:type="spellStart"/>
                          <w:r w:rsidRPr="00DA3D28">
                            <w:rPr>
                              <w:rFonts w:ascii="Calibri" w:eastAsia="Calibri" w:hAnsi="Calibri" w:cs="Calibri"/>
                              <w:b/>
                              <w:bCs/>
                              <w:color w:val="000000"/>
                              <w:sz w:val="40"/>
                              <w:szCs w:val="40"/>
                            </w:rPr>
                            <w:t>Sohila</w:t>
                          </w:r>
                          <w:proofErr w:type="spellEnd"/>
                          <w:r w:rsidRPr="00DA3D28">
                            <w:rPr>
                              <w:rFonts w:ascii="Calibri" w:eastAsia="Calibri" w:hAnsi="Calibri" w:cs="Calibri"/>
                              <w:b/>
                              <w:bCs/>
                              <w:color w:val="000000"/>
                              <w:sz w:val="40"/>
                              <w:szCs w:val="40"/>
                            </w:rPr>
                            <w:t xml:space="preserve"> </w:t>
                          </w:r>
                          <w:proofErr w:type="spellStart"/>
                          <w:r w:rsidRPr="00DA3D28">
                            <w:rPr>
                              <w:rFonts w:ascii="Calibri" w:eastAsia="Calibri" w:hAnsi="Calibri" w:cs="Calibri"/>
                              <w:b/>
                              <w:bCs/>
                              <w:color w:val="000000"/>
                              <w:sz w:val="40"/>
                              <w:szCs w:val="40"/>
                            </w:rPr>
                            <w:t>Mohey</w:t>
                          </w:r>
                          <w:proofErr w:type="spellEnd"/>
                        </w:p>
                        <w:p w14:paraId="10037E15" w14:textId="602F85DA" w:rsidR="008D12E7" w:rsidRPr="00DA3D28" w:rsidRDefault="008D12E7" w:rsidP="008D12E7">
                          <w:pPr>
                            <w:widowControl/>
                            <w:pBdr>
                              <w:top w:val="nil"/>
                              <w:left w:val="nil"/>
                              <w:bottom w:val="nil"/>
                              <w:right w:val="nil"/>
                              <w:between w:val="nil"/>
                            </w:pBdr>
                            <w:autoSpaceDE/>
                            <w:autoSpaceDN/>
                            <w:spacing w:line="259" w:lineRule="auto"/>
                            <w:ind w:left="851"/>
                            <w:rPr>
                              <w:b/>
                              <w:bCs/>
                              <w:color w:val="000000"/>
                              <w:sz w:val="40"/>
                              <w:szCs w:val="40"/>
                            </w:rPr>
                          </w:pPr>
                          <w:r w:rsidRPr="00DA3D28">
                            <w:rPr>
                              <w:rFonts w:ascii="Calibri" w:eastAsia="Calibri" w:hAnsi="Calibri" w:cs="Calibri"/>
                              <w:b/>
                              <w:bCs/>
                              <w:color w:val="000000"/>
                              <w:sz w:val="40"/>
                              <w:szCs w:val="40"/>
                            </w:rPr>
                            <w:t xml:space="preserve">        Mahmoud </w:t>
                          </w:r>
                          <w:proofErr w:type="spellStart"/>
                          <w:r w:rsidRPr="00DA3D28">
                            <w:rPr>
                              <w:rFonts w:ascii="Calibri" w:eastAsia="Calibri" w:hAnsi="Calibri" w:cs="Calibri"/>
                              <w:b/>
                              <w:bCs/>
                              <w:color w:val="000000"/>
                              <w:sz w:val="40"/>
                              <w:szCs w:val="40"/>
                            </w:rPr>
                            <w:t>Lashin</w:t>
                          </w:r>
                          <w:proofErr w:type="spellEnd"/>
                        </w:p>
                        <w:p w14:paraId="7108B428" w14:textId="11D4E592" w:rsidR="008D12E7" w:rsidRPr="00DA3D28" w:rsidRDefault="008D12E7" w:rsidP="008D12E7">
                          <w:pPr>
                            <w:widowControl/>
                            <w:pBdr>
                              <w:top w:val="nil"/>
                              <w:left w:val="nil"/>
                              <w:bottom w:val="nil"/>
                              <w:right w:val="nil"/>
                              <w:between w:val="nil"/>
                            </w:pBdr>
                            <w:autoSpaceDE/>
                            <w:autoSpaceDN/>
                            <w:spacing w:line="259" w:lineRule="auto"/>
                            <w:ind w:left="851"/>
                            <w:rPr>
                              <w:b/>
                              <w:bCs/>
                              <w:color w:val="000000"/>
                              <w:sz w:val="40"/>
                              <w:szCs w:val="40"/>
                            </w:rPr>
                          </w:pPr>
                          <w:r w:rsidRPr="00DA3D28">
                            <w:rPr>
                              <w:rFonts w:ascii="Calibri" w:eastAsia="Calibri" w:hAnsi="Calibri" w:cs="Calibri"/>
                              <w:b/>
                              <w:bCs/>
                              <w:color w:val="000000"/>
                              <w:sz w:val="40"/>
                              <w:szCs w:val="40"/>
                            </w:rPr>
                            <w:t xml:space="preserve">        Mahmoud Ali</w:t>
                          </w:r>
                        </w:p>
                        <w:p w14:paraId="75F45C23" w14:textId="4570D384" w:rsidR="008D12E7" w:rsidRPr="00DA3D28" w:rsidRDefault="008D12E7" w:rsidP="008D12E7">
                          <w:pPr>
                            <w:widowControl/>
                            <w:pBdr>
                              <w:top w:val="nil"/>
                              <w:left w:val="nil"/>
                              <w:bottom w:val="nil"/>
                              <w:right w:val="nil"/>
                              <w:between w:val="nil"/>
                            </w:pBdr>
                            <w:autoSpaceDE/>
                            <w:autoSpaceDN/>
                            <w:spacing w:line="259" w:lineRule="auto"/>
                            <w:ind w:left="709"/>
                            <w:rPr>
                              <w:b/>
                              <w:bCs/>
                              <w:color w:val="000000"/>
                              <w:sz w:val="40"/>
                              <w:szCs w:val="40"/>
                            </w:rPr>
                          </w:pPr>
                          <w:r w:rsidRPr="00DA3D28">
                            <w:rPr>
                              <w:rFonts w:ascii="Calibri" w:eastAsia="Calibri" w:hAnsi="Calibri" w:cs="Calibri"/>
                              <w:b/>
                              <w:bCs/>
                              <w:color w:val="000000"/>
                              <w:sz w:val="40"/>
                              <w:szCs w:val="40"/>
                            </w:rPr>
                            <w:t xml:space="preserve">         Abdallah </w:t>
                          </w:r>
                          <w:proofErr w:type="spellStart"/>
                          <w:r w:rsidRPr="00DA3D28">
                            <w:rPr>
                              <w:rFonts w:ascii="Calibri" w:eastAsia="Calibri" w:hAnsi="Calibri" w:cs="Calibri"/>
                              <w:b/>
                              <w:bCs/>
                              <w:color w:val="000000"/>
                              <w:sz w:val="40"/>
                              <w:szCs w:val="40"/>
                            </w:rPr>
                            <w:t>Moawad</w:t>
                          </w:r>
                          <w:proofErr w:type="spellEnd"/>
                        </w:p>
                        <w:p w14:paraId="3A7FA36D" w14:textId="6B8634B4" w:rsidR="008D12E7" w:rsidRPr="00DA3D28" w:rsidRDefault="008D12E7" w:rsidP="008D12E7">
                          <w:pPr>
                            <w:widowControl/>
                            <w:pBdr>
                              <w:top w:val="nil"/>
                              <w:left w:val="nil"/>
                              <w:bottom w:val="nil"/>
                              <w:right w:val="nil"/>
                              <w:between w:val="nil"/>
                            </w:pBdr>
                            <w:autoSpaceDE/>
                            <w:autoSpaceDN/>
                            <w:spacing w:line="259" w:lineRule="auto"/>
                            <w:ind w:left="425"/>
                            <w:rPr>
                              <w:b/>
                              <w:bCs/>
                              <w:color w:val="000000"/>
                              <w:sz w:val="40"/>
                              <w:szCs w:val="40"/>
                            </w:rPr>
                          </w:pPr>
                          <w:r w:rsidRPr="00DA3D28">
                            <w:rPr>
                              <w:rFonts w:ascii="Calibri" w:eastAsia="Calibri" w:hAnsi="Calibri" w:cs="Calibri"/>
                              <w:b/>
                              <w:bCs/>
                              <w:color w:val="000000"/>
                              <w:sz w:val="40"/>
                              <w:szCs w:val="40"/>
                            </w:rPr>
                            <w:t xml:space="preserve">            </w:t>
                          </w:r>
                          <w:proofErr w:type="spellStart"/>
                          <w:r w:rsidRPr="00DA3D28">
                            <w:rPr>
                              <w:rFonts w:ascii="Calibri" w:eastAsia="Calibri" w:hAnsi="Calibri" w:cs="Calibri"/>
                              <w:b/>
                              <w:bCs/>
                              <w:color w:val="000000"/>
                              <w:sz w:val="40"/>
                              <w:szCs w:val="40"/>
                            </w:rPr>
                            <w:t>Eslam</w:t>
                          </w:r>
                          <w:proofErr w:type="spellEnd"/>
                          <w:r w:rsidRPr="00DA3D28">
                            <w:rPr>
                              <w:rFonts w:ascii="Calibri" w:eastAsia="Calibri" w:hAnsi="Calibri" w:cs="Calibri"/>
                              <w:b/>
                              <w:bCs/>
                              <w:color w:val="000000"/>
                              <w:sz w:val="40"/>
                              <w:szCs w:val="40"/>
                            </w:rPr>
                            <w:t xml:space="preserve"> Ahmed</w:t>
                          </w:r>
                        </w:p>
                        <w:bookmarkEnd w:id="1"/>
                        <w:p w14:paraId="1E7FD06C" w14:textId="6B6B84D1" w:rsidR="008D12E7" w:rsidRPr="008D12E7" w:rsidRDefault="008D12E7" w:rsidP="008D12E7">
                          <w:pPr>
                            <w:pStyle w:val="NoSpacing"/>
                            <w:rPr>
                              <w:rFonts w:asciiTheme="majorHAnsi" w:eastAsiaTheme="majorEastAsia" w:hAnsiTheme="majorHAnsi" w:cstheme="majorBidi"/>
                              <w:color w:val="262626" w:themeColor="text1" w:themeTint="D9"/>
                              <w:sz w:val="72"/>
                              <w:szCs w:val="72"/>
                            </w:rPr>
                          </w:pPr>
                        </w:p>
                      </w:txbxContent>
                    </v:textbox>
                    <w10:wrap anchorx="page" anchory="page"/>
                  </v:shape>
                </w:pict>
              </mc:Fallback>
            </mc:AlternateContent>
          </w:r>
          <w:r>
            <w:rPr>
              <w:noProof/>
            </w:rPr>
            <mc:AlternateContent>
              <mc:Choice Requires="wps">
                <w:drawing>
                  <wp:anchor distT="0" distB="0" distL="114300" distR="114300" simplePos="0" relativeHeight="251664896" behindDoc="0" locked="0" layoutInCell="1" allowOverlap="1" wp14:anchorId="1A9FC73C" wp14:editId="3FA7E254">
                    <wp:simplePos x="0" y="0"/>
                    <wp:positionH relativeFrom="page">
                      <wp:posOffset>2887980</wp:posOffset>
                    </wp:positionH>
                    <wp:positionV relativeFrom="page">
                      <wp:posOffset>1722120</wp:posOffset>
                    </wp:positionV>
                    <wp:extent cx="3729990" cy="1150620"/>
                    <wp:effectExtent l="0" t="0" r="3810" b="11430"/>
                    <wp:wrapNone/>
                    <wp:docPr id="1" name="Text Box 1"/>
                    <wp:cNvGraphicFramePr/>
                    <a:graphic xmlns:a="http://schemas.openxmlformats.org/drawingml/2006/main">
                      <a:graphicData uri="http://schemas.microsoft.com/office/word/2010/wordprocessingShape">
                        <wps:wsp>
                          <wps:cNvSpPr txBox="1"/>
                          <wps:spPr>
                            <a:xfrm>
                              <a:off x="0" y="0"/>
                              <a:ext cx="3729990" cy="1150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4ECCC" w14:textId="4E09601F" w:rsidR="008D12E7" w:rsidRDefault="008D12E7" w:rsidP="008D12E7">
                                <w:pPr>
                                  <w:pStyle w:val="NoSpacing"/>
                                  <w:rPr>
                                    <w:rFonts w:asciiTheme="majorHAnsi" w:eastAsiaTheme="majorEastAsia" w:hAnsiTheme="majorHAnsi" w:cstheme="majorBidi"/>
                                    <w:b/>
                                    <w:bCs/>
                                    <w:color w:val="262626" w:themeColor="text1" w:themeTint="D9"/>
                                    <w:sz w:val="72"/>
                                    <w:szCs w:val="72"/>
                                  </w:rPr>
                                </w:pPr>
                                <w:bookmarkStart w:id="2" w:name="_Hlk161759579"/>
                                <w:r w:rsidRPr="00DA3D28">
                                  <w:rPr>
                                    <w:rFonts w:asciiTheme="majorHAnsi" w:eastAsiaTheme="majorEastAsia" w:hAnsiTheme="majorHAnsi" w:cstheme="majorBidi"/>
                                    <w:b/>
                                    <w:bCs/>
                                    <w:color w:val="262626" w:themeColor="text1" w:themeTint="D9"/>
                                    <w:sz w:val="72"/>
                                    <w:szCs w:val="72"/>
                                  </w:rPr>
                                  <w:t>Cars Sales Data   Management</w:t>
                                </w:r>
                              </w:p>
                              <w:p w14:paraId="58B962EC" w14:textId="7C540F66" w:rsidR="00DA3D28" w:rsidRPr="00DA3D28" w:rsidRDefault="00DA3D28" w:rsidP="008D12E7">
                                <w:pPr>
                                  <w:pStyle w:val="NoSpacing"/>
                                  <w:rPr>
                                    <w:rFonts w:asciiTheme="majorHAnsi" w:eastAsiaTheme="majorEastAsia" w:hAnsiTheme="majorHAnsi" w:cstheme="majorBidi"/>
                                    <w:b/>
                                    <w:bCs/>
                                    <w:color w:val="262626" w:themeColor="text1" w:themeTint="D9"/>
                                    <w:sz w:val="72"/>
                                    <w:szCs w:val="72"/>
                                  </w:rPr>
                                </w:pPr>
                                <w:r>
                                  <w:rPr>
                                    <w:rFonts w:asciiTheme="majorHAnsi" w:eastAsiaTheme="majorEastAsia" w:hAnsiTheme="majorHAnsi" w:cstheme="majorBidi"/>
                                    <w:b/>
                                    <w:bCs/>
                                    <w:color w:val="262626" w:themeColor="text1" w:themeTint="D9"/>
                                    <w:sz w:val="72"/>
                                    <w:szCs w:val="72"/>
                                  </w:rPr>
                                  <w:t>______</w:t>
                                </w:r>
                              </w:p>
                              <w:bookmarkEnd w:id="2"/>
                              <w:p w14:paraId="17D2A703" w14:textId="328D464C" w:rsidR="008D12E7" w:rsidRDefault="008D12E7" w:rsidP="008D12E7">
                                <w:pPr>
                                  <w:pStyle w:val="NoSpacing"/>
                                  <w:rPr>
                                    <w:rFonts w:asciiTheme="majorHAnsi" w:eastAsiaTheme="majorEastAsia" w:hAnsiTheme="majorHAnsi" w:cstheme="majorBidi"/>
                                    <w:color w:val="262626" w:themeColor="text1" w:themeTint="D9"/>
                                    <w:sz w:val="72"/>
                                  </w:rPr>
                                </w:pPr>
                              </w:p>
                              <w:p w14:paraId="075DEB0C" w14:textId="17DEC7F5" w:rsidR="008D12E7" w:rsidRDefault="008D12E7">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9FC73C" id="Text Box 1" o:spid="_x0000_s1056" type="#_x0000_t202" style="position:absolute;margin-left:227.4pt;margin-top:135.6pt;width:293.7pt;height:90.6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AVdwIAAFoFAAAOAAAAZHJzL2Uyb0RvYy54bWysVN9P2zAQfp+0/8Hy+0hbBFsrUtSBmCYh&#10;QIOJZ9exaTTH59luk+6v32cnKYjthWkvzuXuu/P9+M5n511j2E75UJMt+fRowpmykqraPpX8+8PV&#10;h0+chShsJQxZVfK9Cvx8+f7dWesWakYbMpXyDEFsWLSu5JsY3aIogtyoRoQjcsrCqMk3IuLXPxWV&#10;Fy2iN6aYTSanRUu+cp6kCgHay97Ilzm+1krGW62DisyUHLnFfPp8rtNZLM/E4skLt6nlkIb4hywa&#10;UVtcegh1KaJgW1//EaqppadAOh5JagrSupYq14BqppNX1dxvhFO5FjQnuEObwv8LK292d57VFWbH&#10;mRUNRvSgusg+U8emqTutCwuA7h1gsYM6IQd9gDIV3WnfpC/KYbCjz/tDb1MwCeXxx9l8PodJwjad&#10;nkxOZ7n7xbO78yF+UdSwJJTcY3i5p2J3HSKuBHSEpNssXdXG5AEay9qSnx6fTLLDwQIPYxNWZSoM&#10;YVJJfepZinujEsbYb0qjFbmCpMgkVBfGs50AfYSUysZcfI4LdEJpJPEWxwH/nNVbnPs6xpvJxoNz&#10;U1vyufpXaVc/xpR1j0cjX9SdxNitu8yB2TjZNVV7DNxTvzDByasaQ7kWId4Jjw3BILH18RaHNoTm&#10;0yBxtiH/62/6hAdxYeWsxcaVPPzcCq84M18tKJ3WcxT8KKxHwW6bC8IUQFNkk0U4+GhGUXtqHvEY&#10;rNItMAkrcVfJ4yhexH7v8ZhItVplEJbQiXht751ModNQEsUeukfh3cDDCArf0LiLYvGKjj02eVpa&#10;bSPpOnM19bXv4tBvLHCm8PDYpBfi5X9GPT+Jy98AAAD//wMAUEsDBBQABgAIAAAAIQARj4i83wAA&#10;AAwBAAAPAAAAZHJzL2Rvd25yZXYueG1sTI9LT4UwEIX3Jv6HZkzceVsIPoKUG+Nj5/Oqie4KHYHY&#10;TklbuPjvLSvdnck5OeebartYw2b0YXAkIdsIYEit0wN1Et5e704ugIWoSCvjCCX8YIBtfXhQqVK7&#10;Pb3gvIsdSyUUSiWhj3EsOQ9tj1aFjRuRkvflvFUxnb7j2qt9KreG50KccasGSgu9GvG6x/Z7N1kJ&#10;5iP4+0bEz/mme4jPT3x6v80epTw+Wq4ugUVc4l8YVvyEDnViatxEOjAjoTgtEnqUkJ9nObA1IYo8&#10;qWb18gJ4XfH/T9S/AAAA//8DAFBLAQItABQABgAIAAAAIQC2gziS/gAAAOEBAAATAAAAAAAAAAAA&#10;AAAAAAAAAABbQ29udGVudF9UeXBlc10ueG1sUEsBAi0AFAAGAAgAAAAhADj9If/WAAAAlAEAAAsA&#10;AAAAAAAAAAAAAAAALwEAAF9yZWxzLy5yZWxzUEsBAi0AFAAGAAgAAAAhADuJoBV3AgAAWgUAAA4A&#10;AAAAAAAAAAAAAAAALgIAAGRycy9lMm9Eb2MueG1sUEsBAi0AFAAGAAgAAAAhABGPiLzfAAAADAEA&#10;AA8AAAAAAAAAAAAAAAAA0QQAAGRycy9kb3ducmV2LnhtbFBLBQYAAAAABAAEAPMAAADdBQAAAAA=&#10;" filled="f" stroked="f" strokeweight=".5pt">
                    <v:textbox inset="0,0,0,0">
                      <w:txbxContent>
                        <w:p w14:paraId="7BD4ECCC" w14:textId="4E09601F" w:rsidR="008D12E7" w:rsidRDefault="008D12E7" w:rsidP="008D12E7">
                          <w:pPr>
                            <w:pStyle w:val="NoSpacing"/>
                            <w:rPr>
                              <w:rFonts w:asciiTheme="majorHAnsi" w:eastAsiaTheme="majorEastAsia" w:hAnsiTheme="majorHAnsi" w:cstheme="majorBidi"/>
                              <w:b/>
                              <w:bCs/>
                              <w:color w:val="262626" w:themeColor="text1" w:themeTint="D9"/>
                              <w:sz w:val="72"/>
                              <w:szCs w:val="72"/>
                            </w:rPr>
                          </w:pPr>
                          <w:bookmarkStart w:id="3" w:name="_Hlk161759579"/>
                          <w:r w:rsidRPr="00DA3D28">
                            <w:rPr>
                              <w:rFonts w:asciiTheme="majorHAnsi" w:eastAsiaTheme="majorEastAsia" w:hAnsiTheme="majorHAnsi" w:cstheme="majorBidi"/>
                              <w:b/>
                              <w:bCs/>
                              <w:color w:val="262626" w:themeColor="text1" w:themeTint="D9"/>
                              <w:sz w:val="72"/>
                              <w:szCs w:val="72"/>
                            </w:rPr>
                            <w:t>Cars Sales Data   Management</w:t>
                          </w:r>
                        </w:p>
                        <w:p w14:paraId="58B962EC" w14:textId="7C540F66" w:rsidR="00DA3D28" w:rsidRPr="00DA3D28" w:rsidRDefault="00DA3D28" w:rsidP="008D12E7">
                          <w:pPr>
                            <w:pStyle w:val="NoSpacing"/>
                            <w:rPr>
                              <w:rFonts w:asciiTheme="majorHAnsi" w:eastAsiaTheme="majorEastAsia" w:hAnsiTheme="majorHAnsi" w:cstheme="majorBidi"/>
                              <w:b/>
                              <w:bCs/>
                              <w:color w:val="262626" w:themeColor="text1" w:themeTint="D9"/>
                              <w:sz w:val="72"/>
                              <w:szCs w:val="72"/>
                            </w:rPr>
                          </w:pPr>
                          <w:r>
                            <w:rPr>
                              <w:rFonts w:asciiTheme="majorHAnsi" w:eastAsiaTheme="majorEastAsia" w:hAnsiTheme="majorHAnsi" w:cstheme="majorBidi"/>
                              <w:b/>
                              <w:bCs/>
                              <w:color w:val="262626" w:themeColor="text1" w:themeTint="D9"/>
                              <w:sz w:val="72"/>
                              <w:szCs w:val="72"/>
                            </w:rPr>
                            <w:t>______</w:t>
                          </w:r>
                        </w:p>
                        <w:bookmarkEnd w:id="3"/>
                        <w:p w14:paraId="17D2A703" w14:textId="328D464C" w:rsidR="008D12E7" w:rsidRDefault="008D12E7" w:rsidP="008D12E7">
                          <w:pPr>
                            <w:pStyle w:val="NoSpacing"/>
                            <w:rPr>
                              <w:rFonts w:asciiTheme="majorHAnsi" w:eastAsiaTheme="majorEastAsia" w:hAnsiTheme="majorHAnsi" w:cstheme="majorBidi"/>
                              <w:color w:val="262626" w:themeColor="text1" w:themeTint="D9"/>
                              <w:sz w:val="72"/>
                            </w:rPr>
                          </w:pPr>
                        </w:p>
                        <w:p w14:paraId="075DEB0C" w14:textId="17DEC7F5" w:rsidR="008D12E7" w:rsidRDefault="008D12E7">
                          <w:pPr>
                            <w:spacing w:before="120"/>
                            <w:rPr>
                              <w:color w:val="404040" w:themeColor="text1" w:themeTint="BF"/>
                              <w:sz w:val="36"/>
                              <w:szCs w:val="36"/>
                            </w:rPr>
                          </w:pPr>
                        </w:p>
                      </w:txbxContent>
                    </v:textbox>
                    <w10:wrap anchorx="page" anchory="page"/>
                  </v:shape>
                </w:pict>
              </mc:Fallback>
            </mc:AlternateContent>
          </w:r>
          <w:r>
            <w:rPr>
              <w:noProof/>
            </w:rPr>
            <mc:AlternateContent>
              <mc:Choice Requires="wps">
                <w:drawing>
                  <wp:anchor distT="0" distB="0" distL="114300" distR="114300" simplePos="0" relativeHeight="251666944" behindDoc="0" locked="0" layoutInCell="1" allowOverlap="1" wp14:anchorId="7E7C506E" wp14:editId="254792F5">
                    <wp:simplePos x="0" y="0"/>
                    <wp:positionH relativeFrom="page">
                      <wp:posOffset>2195830</wp:posOffset>
                    </wp:positionH>
                    <wp:positionV relativeFrom="page">
                      <wp:posOffset>5262880</wp:posOffset>
                    </wp:positionV>
                    <wp:extent cx="3657600" cy="365760"/>
                    <wp:effectExtent l="0" t="0" r="0" b="1016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439B1" w14:textId="0C724A72" w:rsidR="008D12E7" w:rsidRDefault="008D12E7">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E7C506E" id="Text Box 32" o:spid="_x0000_s1057" type="#_x0000_t202" style="position:absolute;margin-left:172.9pt;margin-top:414.4pt;width:4in;height:28.8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iAc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rifBONgVVTvM21O/McHJ2xpDuRMhPgqPFcEcsfbxAYc2hObTIHG2&#10;Jv/rb/qEB3Nh5azFypU8/NwIrzgzXy04nfZzFPworEbBbpprwhRO8aA4mUU4+GhGUXtqnvEaLNIt&#10;MAkrcVfJV6N4HfvFx2si1WKRQdhCJ+KdXTqZQqehJIo9dc/Cu4GHEQy+p3EZxeyIjj0288UtNhGk&#10;zFxNfe27OPQbG5zZPrw26Yl4/Z9Rhzdx/hsAAP//AwBQSwMEFAAGAAgAAAAhADwQ+tTfAAAACwEA&#10;AA8AAABkcnMvZG93bnJldi54bWxMj81OwzAQhO9IvIO1SNyo0/SHEOJUCAkJiROlB7i58TYJtddR&#10;7Nbh7VlO9Da7M5r9ttpMzoozjqH3pGA+y0AgNd701CrYfbzcFSBC1GS09YQKfjDApr6+qnRpfKJ3&#10;PG9jK7iEQqkVdDEOpZSh6dDpMPMDEnsHPzodeRxbaUaduNxZmWfZWjrdE1/o9IDPHTbH7ckpoHhY&#10;mN0qIX2+vbbp294f09eo1O3N9PQIIuIU/8Pwh8/oUDPT3p/IBGEVLJYrRo8KirxgwYmHfM5iz5ti&#10;vQRZV/Lyh/oXAAD//wMAUEsBAi0AFAAGAAgAAAAhALaDOJL+AAAA4QEAABMAAAAAAAAAAAAAAAAA&#10;AAAAAFtDb250ZW50X1R5cGVzXS54bWxQSwECLQAUAAYACAAAACEAOP0h/9YAAACUAQAACwAAAAAA&#10;AAAAAAAAAAAvAQAAX3JlbHMvLnJlbHNQSwECLQAUAAYACAAAACEAkZYgHHMCAABbBQAADgAAAAAA&#10;AAAAAAAAAAAuAgAAZHJzL2Uyb0RvYy54bWxQSwECLQAUAAYACAAAACEAPBD61N8AAAALAQAADwAA&#10;AAAAAAAAAAAAAADNBAAAZHJzL2Rvd25yZXYueG1sUEsFBgAAAAAEAAQA8wAAANkFAAAAAA==&#10;" filled="f" stroked="f" strokeweight=".5pt">
                    <v:textbox style="mso-fit-shape-to-text:t" inset="0,0,0,0">
                      <w:txbxContent>
                        <w:p w14:paraId="2F2439B1" w14:textId="0C724A72" w:rsidR="008D12E7" w:rsidRDefault="008D12E7">
                          <w:pPr>
                            <w:pStyle w:val="NoSpacing"/>
                            <w:rPr>
                              <w:color w:val="595959" w:themeColor="text1" w:themeTint="A6"/>
                              <w:sz w:val="20"/>
                              <w:szCs w:val="20"/>
                            </w:rPr>
                          </w:pPr>
                        </w:p>
                      </w:txbxContent>
                    </v:textbox>
                    <w10:wrap anchorx="page" anchory="page"/>
                  </v:shape>
                </w:pict>
              </mc:Fallback>
            </mc:AlternateContent>
          </w:r>
        </w:p>
      </w:sdtContent>
    </w:sdt>
    <w:p w14:paraId="7A628B00" w14:textId="38C3FB76" w:rsidR="004407A4" w:rsidRPr="00DA3D28" w:rsidRDefault="008D12E7" w:rsidP="00DA3D28">
      <w:pPr>
        <w:rPr>
          <w:noProof/>
        </w:rPr>
        <w:sectPr w:rsidR="004407A4" w:rsidRPr="00DA3D28" w:rsidSect="008D12E7">
          <w:type w:val="continuous"/>
          <w:pgSz w:w="11920" w:h="16850"/>
          <w:pgMar w:top="1940" w:right="0" w:bottom="280" w:left="480" w:header="720" w:footer="720" w:gutter="0"/>
          <w:pgBorders w:offsetFrom="page">
            <w:top w:val="single" w:sz="24" w:space="24" w:color="000000"/>
            <w:left w:val="single" w:sz="24" w:space="24" w:color="000000"/>
            <w:bottom w:val="single" w:sz="24" w:space="24" w:color="000000"/>
            <w:right w:val="single" w:sz="24" w:space="24" w:color="000000"/>
          </w:pgBorders>
          <w:pgNumType w:start="0"/>
          <w:cols w:space="720"/>
          <w:titlePg/>
          <w:docGrid w:linePitch="299"/>
        </w:sectPr>
      </w:pPr>
      <w:r>
        <w:rPr>
          <w:noProof/>
        </w:rPr>
        <mc:AlternateContent>
          <mc:Choice Requires="wps">
            <w:drawing>
              <wp:anchor distT="0" distB="0" distL="114300" distR="114300" simplePos="0" relativeHeight="251653632" behindDoc="0" locked="0" layoutInCell="1" allowOverlap="1" wp14:anchorId="6AA182A0" wp14:editId="0D291F6D">
                <wp:simplePos x="0" y="0"/>
                <wp:positionH relativeFrom="column">
                  <wp:posOffset>-152400</wp:posOffset>
                </wp:positionH>
                <wp:positionV relativeFrom="paragraph">
                  <wp:posOffset>-1079500</wp:posOffset>
                </wp:positionV>
                <wp:extent cx="7558405" cy="1069213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9F05921" w14:textId="77777777" w:rsidR="008D12E7" w:rsidRDefault="008D12E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A182A0" id="Text Box 111" o:spid="_x0000_s1058" type="#_x0000_t202" style="position:absolute;margin-left:-12pt;margin-top:-85pt;width:595.15pt;height:841.9pt;z-index:251653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IsdIgIAAFI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5lw&#10;pkUDknaq8+wrdSz4gFBrXIrErUGq7xBA9uB3cIbBu8I24YuRGOLA+nzFN5ST4dB8Op+PEZKIDRvU&#10;T16PG+v8N0UNC0bGLQiMuIrTxvk+dUgJt2laV3UdSaz1bw7UDJ4k9N73GCzf7bs47Wzof0/5GWNZ&#10;6qXhjFxXuHojnH8WFlpAu9C3f8JS1NRmnC4WZyXZn3/zh3xQhChnLbSVcQ3xc1Z/16Duy2Q2C1KM&#10;m9nHz1Ns7G1kfxvRx+aeIF6Qg96iGfJ9PZiFpeYFj2AV7kRIaImbM+4H8973escjkmq1ikkQnxF+&#10;o7dGhtIBuQDrrnsR1lyw96DtkQYNivQNBX1uOOnM6uhBROQnoNxjegEfwo0MXx5ZeBm3+5j1+itY&#10;/gIAAP//AwBQSwMEFAAGAAgAAAAhAMtFqRvgAAAADgEAAA8AAABkcnMvZG93bnJldi54bWxMj8FO&#10;wzAQRO9I/IO1SNxaO2kb0hCnQgXOlNIPcOMlDontKHbbwNezPcHtjXY0O1NuJtuzM46h9U5CMhfA&#10;0NVet66RcPh4neXAQlROq947lPCNATbV7U2pCu0v7h3P+9gwCnGhUBJMjEPBeagNWhXmfkBHt08/&#10;WhVJjg3Xo7pQuO15KkTGrWodfTBqwK3ButufrIRc2LeuW6e7YJc/ycpsn/3L8CXl/d309Ags4hT/&#10;zHCtT9Whok5Hf3I6sF7CLF3SlkiQPAiiqyXJsgWwI9EqWeTAq5L/n1H9AgAA//8DAFBLAQItABQA&#10;BgAIAAAAIQC2gziS/gAAAOEBAAATAAAAAAAAAAAAAAAAAAAAAABbQ29udGVudF9UeXBlc10ueG1s&#10;UEsBAi0AFAAGAAgAAAAhADj9If/WAAAAlAEAAAsAAAAAAAAAAAAAAAAALwEAAF9yZWxzLy5yZWxz&#10;UEsBAi0AFAAGAAgAAAAhAMB0ix0iAgAAUgQAAA4AAAAAAAAAAAAAAAAALgIAAGRycy9lMm9Eb2Mu&#10;eG1sUEsBAi0AFAAGAAgAAAAhAMtFqRvgAAAADgEAAA8AAAAAAAAAAAAAAAAAfAQAAGRycy9kb3du&#10;cmV2LnhtbFBLBQYAAAAABAAEAPMAAACJBQAAAAA=&#10;" filled="f" stroked="f">
                <v:textbox style="mso-fit-shape-to-text:t">
                  <w:txbxContent>
                    <w:p w14:paraId="49F05921" w14:textId="77777777" w:rsidR="008D12E7" w:rsidRDefault="008D12E7"/>
                  </w:txbxContent>
                </v:textbox>
              </v:shape>
            </w:pict>
          </mc:Fallback>
        </mc:AlternateContent>
      </w:r>
    </w:p>
    <w:p w14:paraId="5B72872F" w14:textId="77777777" w:rsidR="004407A4" w:rsidRDefault="004407A4">
      <w:pPr>
        <w:pStyle w:val="BodyText"/>
        <w:rPr>
          <w:rFonts w:ascii="Calibri"/>
          <w:sz w:val="22"/>
        </w:rPr>
      </w:pPr>
    </w:p>
    <w:p w14:paraId="6DC9D91D" w14:textId="420BED3F" w:rsidR="00DA3D28" w:rsidRPr="00DA3D28" w:rsidRDefault="00DA3D28" w:rsidP="00DA3D28">
      <w:pPr>
        <w:widowControl/>
        <w:pBdr>
          <w:top w:val="nil"/>
          <w:left w:val="nil"/>
          <w:bottom w:val="nil"/>
          <w:right w:val="nil"/>
          <w:between w:val="nil"/>
        </w:pBdr>
        <w:autoSpaceDE/>
        <w:autoSpaceDN/>
        <w:spacing w:line="259" w:lineRule="auto"/>
        <w:rPr>
          <w:rFonts w:ascii="Calibri" w:eastAsia="Calibri" w:hAnsi="Calibri" w:cs="Calibri"/>
          <w:color w:val="000000"/>
          <w:sz w:val="28"/>
          <w:szCs w:val="28"/>
          <w:lang w:eastAsia="en-AS"/>
        </w:rPr>
      </w:pPr>
      <w:r>
        <w:rPr>
          <w:rFonts w:ascii="Calibri" w:eastAsia="Calibri" w:hAnsi="Calibri" w:cs="Calibri"/>
          <w:b/>
          <w:color w:val="000000"/>
          <w:sz w:val="40"/>
          <w:szCs w:val="40"/>
          <w:lang w:eastAsia="en-AS"/>
        </w:rPr>
        <w:t xml:space="preserve">  </w:t>
      </w:r>
      <w:r w:rsidRPr="00DA3D28">
        <w:rPr>
          <w:rFonts w:ascii="Calibri" w:eastAsia="Calibri" w:hAnsi="Calibri" w:cs="Calibri"/>
          <w:b/>
          <w:color w:val="000000"/>
          <w:sz w:val="40"/>
          <w:szCs w:val="40"/>
          <w:lang w:eastAsia="en-AS"/>
        </w:rPr>
        <w:t>Description of Database Design:</w:t>
      </w:r>
    </w:p>
    <w:p w14:paraId="208596B0" w14:textId="77777777" w:rsidR="00DA3D28" w:rsidRDefault="00DA3D28" w:rsidP="00DA3D28">
      <w:pPr>
        <w:widowControl/>
        <w:pBdr>
          <w:top w:val="nil"/>
          <w:left w:val="nil"/>
          <w:bottom w:val="nil"/>
          <w:right w:val="nil"/>
          <w:between w:val="nil"/>
        </w:pBdr>
        <w:autoSpaceDE/>
        <w:autoSpaceDN/>
        <w:spacing w:line="259" w:lineRule="auto"/>
        <w:ind w:left="720"/>
        <w:rPr>
          <w:rFonts w:ascii="Calibri" w:eastAsia="Calibri" w:hAnsi="Calibri" w:cs="Calibri"/>
          <w:color w:val="000000"/>
          <w:lang w:eastAsia="en-AS"/>
        </w:rPr>
      </w:pPr>
      <w:r w:rsidRPr="00DA3D28">
        <w:rPr>
          <w:rFonts w:ascii="Calibri" w:eastAsia="Calibri" w:hAnsi="Calibri" w:cs="Calibri"/>
          <w:color w:val="000000"/>
          <w:lang w:eastAsia="en-AS"/>
        </w:rPr>
        <w:t xml:space="preserve">The database design for managing car sales data encompasses the creation of tables, establishment </w:t>
      </w:r>
    </w:p>
    <w:p w14:paraId="5BD1F25D" w14:textId="77777777" w:rsidR="00DA3D28" w:rsidRDefault="00DA3D28" w:rsidP="00DA3D28">
      <w:pPr>
        <w:widowControl/>
        <w:pBdr>
          <w:top w:val="nil"/>
          <w:left w:val="nil"/>
          <w:bottom w:val="nil"/>
          <w:right w:val="nil"/>
          <w:between w:val="nil"/>
        </w:pBdr>
        <w:autoSpaceDE/>
        <w:autoSpaceDN/>
        <w:spacing w:line="259" w:lineRule="auto"/>
        <w:ind w:left="720"/>
        <w:rPr>
          <w:rFonts w:ascii="Calibri" w:eastAsia="Calibri" w:hAnsi="Calibri" w:cs="Calibri"/>
          <w:color w:val="000000"/>
          <w:lang w:eastAsia="en-AS"/>
        </w:rPr>
      </w:pPr>
      <w:r w:rsidRPr="00DA3D28">
        <w:rPr>
          <w:rFonts w:ascii="Calibri" w:eastAsia="Calibri" w:hAnsi="Calibri" w:cs="Calibri"/>
          <w:color w:val="000000"/>
          <w:lang w:eastAsia="en-AS"/>
        </w:rPr>
        <w:t xml:space="preserve">of relationships between these tables, and definition of attributes within each table to efficiently capture </w:t>
      </w:r>
    </w:p>
    <w:p w14:paraId="739B1C5A" w14:textId="545D0845" w:rsidR="00DA3D28" w:rsidRPr="00DA3D28" w:rsidRDefault="00DA3D28" w:rsidP="00DA3D28">
      <w:pPr>
        <w:widowControl/>
        <w:pBdr>
          <w:top w:val="nil"/>
          <w:left w:val="nil"/>
          <w:bottom w:val="nil"/>
          <w:right w:val="nil"/>
          <w:between w:val="nil"/>
        </w:pBdr>
        <w:autoSpaceDE/>
        <w:autoSpaceDN/>
        <w:spacing w:line="259" w:lineRule="auto"/>
        <w:ind w:left="720"/>
        <w:rPr>
          <w:rFonts w:ascii="Calibri" w:eastAsia="Calibri" w:hAnsi="Calibri" w:cs="Calibri"/>
          <w:color w:val="000000"/>
          <w:lang w:eastAsia="en-AS"/>
        </w:rPr>
      </w:pPr>
      <w:r w:rsidRPr="00DA3D28">
        <w:rPr>
          <w:rFonts w:ascii="Calibri" w:eastAsia="Calibri" w:hAnsi="Calibri" w:cs="Calibri"/>
          <w:color w:val="000000"/>
          <w:lang w:eastAsia="en-AS"/>
        </w:rPr>
        <w:t>and store relevant</w:t>
      </w:r>
      <w:r>
        <w:rPr>
          <w:rFonts w:ascii="Calibri" w:eastAsia="Calibri" w:hAnsi="Calibri" w:cs="Calibri"/>
          <w:color w:val="000000"/>
          <w:lang w:eastAsia="en-AS"/>
        </w:rPr>
        <w:t xml:space="preserve"> </w:t>
      </w:r>
      <w:r w:rsidRPr="00DA3D28">
        <w:rPr>
          <w:rFonts w:ascii="Calibri" w:eastAsia="Calibri" w:hAnsi="Calibri" w:cs="Calibri"/>
          <w:color w:val="000000"/>
          <w:lang w:eastAsia="en-AS"/>
        </w:rPr>
        <w:t>information. This section provides a detailed overview of the database structure, including the tables, relationships, and attributes involved.</w:t>
      </w:r>
    </w:p>
    <w:p w14:paraId="53B8F2AF" w14:textId="5EF612C4" w:rsidR="004407A4" w:rsidRDefault="004407A4">
      <w:pPr>
        <w:pStyle w:val="BodyText"/>
        <w:spacing w:before="73"/>
        <w:rPr>
          <w:rFonts w:ascii="Calibri"/>
          <w:sz w:val="22"/>
        </w:rPr>
      </w:pPr>
    </w:p>
    <w:p w14:paraId="213AC60B" w14:textId="66CC497E" w:rsidR="00754099" w:rsidRDefault="00754099">
      <w:pPr>
        <w:pStyle w:val="BodyText"/>
        <w:spacing w:before="73"/>
        <w:rPr>
          <w:rFonts w:ascii="Calibri"/>
          <w:sz w:val="22"/>
        </w:rPr>
      </w:pPr>
    </w:p>
    <w:p w14:paraId="462C5B23" w14:textId="2EB12AED" w:rsidR="00754099" w:rsidRDefault="00754099">
      <w:pPr>
        <w:pStyle w:val="BodyText"/>
        <w:spacing w:before="73"/>
        <w:rPr>
          <w:rFonts w:ascii="Calibri"/>
          <w:sz w:val="22"/>
        </w:rPr>
      </w:pPr>
    </w:p>
    <w:p w14:paraId="5DC89E70" w14:textId="74730E71" w:rsidR="00754099" w:rsidRDefault="00754099">
      <w:pPr>
        <w:pStyle w:val="BodyText"/>
        <w:spacing w:before="73"/>
        <w:rPr>
          <w:rFonts w:ascii="Calibri"/>
          <w:sz w:val="22"/>
        </w:rPr>
      </w:pPr>
    </w:p>
    <w:p w14:paraId="7CFE0A7F" w14:textId="38E5974F" w:rsidR="00754099" w:rsidRDefault="00754099">
      <w:pPr>
        <w:pStyle w:val="BodyText"/>
        <w:spacing w:before="73"/>
        <w:rPr>
          <w:rFonts w:ascii="Calibri"/>
          <w:sz w:val="22"/>
        </w:rPr>
      </w:pPr>
    </w:p>
    <w:p w14:paraId="5AEA7E33" w14:textId="70F855D2" w:rsidR="00754099" w:rsidRDefault="00754099">
      <w:pPr>
        <w:pStyle w:val="BodyText"/>
        <w:spacing w:before="73"/>
        <w:rPr>
          <w:rFonts w:ascii="Calibri"/>
          <w:sz w:val="22"/>
        </w:rPr>
      </w:pPr>
    </w:p>
    <w:p w14:paraId="02015DB1" w14:textId="77777777" w:rsidR="00754099" w:rsidRDefault="00754099">
      <w:pPr>
        <w:pStyle w:val="BodyText"/>
        <w:spacing w:before="73"/>
        <w:rPr>
          <w:rFonts w:ascii="Calibri"/>
          <w:sz w:val="22"/>
        </w:rPr>
      </w:pPr>
    </w:p>
    <w:p w14:paraId="73F779CC" w14:textId="77777777" w:rsidR="00DA3D28" w:rsidRDefault="00F221CC" w:rsidP="00DA3D28">
      <w:pPr>
        <w:pStyle w:val="Heading1"/>
        <w:spacing w:before="1"/>
      </w:pPr>
      <w:r>
        <w:t>Project</w:t>
      </w:r>
      <w:r>
        <w:rPr>
          <w:spacing w:val="-10"/>
        </w:rPr>
        <w:t xml:space="preserve"> </w:t>
      </w:r>
      <w:r>
        <w:rPr>
          <w:spacing w:val="-2"/>
        </w:rPr>
        <w:t>Value:</w:t>
      </w:r>
      <w:r w:rsidR="00DA3D28" w:rsidRPr="00DA3D28">
        <w:t xml:space="preserve"> </w:t>
      </w:r>
    </w:p>
    <w:p w14:paraId="225E1794" w14:textId="77777777" w:rsidR="00DA3D28" w:rsidRPr="00754099" w:rsidRDefault="00DA3D28" w:rsidP="00DA3D28">
      <w:pPr>
        <w:pStyle w:val="Heading1"/>
        <w:spacing w:before="1"/>
        <w:rPr>
          <w:b w:val="0"/>
          <w:bCs w:val="0"/>
          <w:spacing w:val="-2"/>
          <w:sz w:val="22"/>
          <w:szCs w:val="22"/>
        </w:rPr>
      </w:pPr>
      <w:r w:rsidRPr="00754099">
        <w:rPr>
          <w:b w:val="0"/>
          <w:bCs w:val="0"/>
          <w:spacing w:val="-2"/>
          <w:sz w:val="22"/>
          <w:szCs w:val="22"/>
        </w:rPr>
        <w:t>To clarify, it seems like you're asking how to represent or analyze the "Project Value" in the context of car sales.</w:t>
      </w:r>
    </w:p>
    <w:p w14:paraId="1344E19C" w14:textId="2B0E4EE9" w:rsidR="00754099" w:rsidRPr="00754099" w:rsidRDefault="00DA3D28" w:rsidP="00DA3D28">
      <w:pPr>
        <w:pStyle w:val="Heading1"/>
        <w:spacing w:before="1"/>
        <w:rPr>
          <w:b w:val="0"/>
          <w:bCs w:val="0"/>
          <w:spacing w:val="-2"/>
          <w:sz w:val="22"/>
          <w:szCs w:val="22"/>
        </w:rPr>
      </w:pPr>
      <w:r w:rsidRPr="00754099">
        <w:rPr>
          <w:b w:val="0"/>
          <w:bCs w:val="0"/>
          <w:spacing w:val="-2"/>
          <w:sz w:val="22"/>
          <w:szCs w:val="22"/>
        </w:rPr>
        <w:t xml:space="preserve"> Project Value could refer to various things, such as the total value of a sales project, the expected revenue </w:t>
      </w:r>
    </w:p>
    <w:p w14:paraId="2F4FBE45" w14:textId="77777777" w:rsidR="00754099" w:rsidRDefault="00DA3D28" w:rsidP="00DA3D28">
      <w:pPr>
        <w:pStyle w:val="Heading1"/>
        <w:spacing w:before="1"/>
        <w:rPr>
          <w:b w:val="0"/>
          <w:bCs w:val="0"/>
          <w:spacing w:val="-2"/>
          <w:sz w:val="22"/>
          <w:szCs w:val="22"/>
        </w:rPr>
      </w:pPr>
      <w:r w:rsidRPr="00754099">
        <w:rPr>
          <w:b w:val="0"/>
          <w:bCs w:val="0"/>
          <w:spacing w:val="-2"/>
          <w:sz w:val="22"/>
          <w:szCs w:val="22"/>
        </w:rPr>
        <w:t xml:space="preserve">from future sales projects, or the projected value of individual cars within a sales project. Without further context, </w:t>
      </w:r>
    </w:p>
    <w:p w14:paraId="2494293A" w14:textId="548FE4F7" w:rsidR="00DA3D28" w:rsidRPr="00754099" w:rsidRDefault="00DA3D28" w:rsidP="00DA3D28">
      <w:pPr>
        <w:pStyle w:val="Heading1"/>
        <w:spacing w:before="1"/>
        <w:rPr>
          <w:b w:val="0"/>
          <w:bCs w:val="0"/>
          <w:spacing w:val="-2"/>
          <w:sz w:val="22"/>
          <w:szCs w:val="22"/>
        </w:rPr>
      </w:pPr>
      <w:r w:rsidRPr="00754099">
        <w:rPr>
          <w:b w:val="0"/>
          <w:bCs w:val="0"/>
          <w:spacing w:val="-2"/>
          <w:sz w:val="22"/>
          <w:szCs w:val="22"/>
        </w:rPr>
        <w:t>I'll provide a general approach on how you might analyze project value in the context of car sales using Power BI.</w:t>
      </w:r>
    </w:p>
    <w:p w14:paraId="37220320" w14:textId="77777777" w:rsidR="004407A4" w:rsidRDefault="004407A4">
      <w:pPr>
        <w:rPr>
          <w:rFonts w:ascii="Calibri"/>
        </w:rPr>
      </w:pPr>
    </w:p>
    <w:p w14:paraId="7E2267F4" w14:textId="32586E3F" w:rsidR="00DA3D28" w:rsidRDefault="00DA3D28">
      <w:pPr>
        <w:rPr>
          <w:rFonts w:ascii="Calibri"/>
        </w:rPr>
        <w:sectPr w:rsidR="00DA3D28">
          <w:pgSz w:w="11920" w:h="16850"/>
          <w:pgMar w:top="720" w:right="0" w:bottom="280" w:left="4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Pr>
          <w:rFonts w:ascii="Calibri"/>
        </w:rPr>
        <w:t xml:space="preserve">  </w:t>
      </w:r>
    </w:p>
    <w:p w14:paraId="4EB61D7D" w14:textId="77777777" w:rsidR="004407A4" w:rsidRDefault="004407A4">
      <w:pPr>
        <w:pStyle w:val="BodyText"/>
        <w:rPr>
          <w:rFonts w:ascii="Calibri"/>
          <w:sz w:val="24"/>
        </w:rPr>
      </w:pPr>
    </w:p>
    <w:p w14:paraId="3B961A0E" w14:textId="77777777" w:rsidR="004407A4" w:rsidRDefault="004407A4">
      <w:pPr>
        <w:pStyle w:val="BodyText"/>
        <w:spacing w:before="101"/>
        <w:rPr>
          <w:rFonts w:ascii="Calibri"/>
          <w:sz w:val="24"/>
        </w:rPr>
      </w:pPr>
    </w:p>
    <w:p w14:paraId="61CB6DAF" w14:textId="543BB973" w:rsidR="0059626B" w:rsidRDefault="0059626B">
      <w:pPr>
        <w:pStyle w:val="Heading2"/>
        <w:spacing w:line="244" w:lineRule="auto"/>
        <w:ind w:right="6123" w:hanging="721"/>
        <w:rPr>
          <w:color w:val="2C4354"/>
        </w:rPr>
      </w:pPr>
      <w:r>
        <w:rPr>
          <w:color w:val="2C4354"/>
        </w:rPr>
        <w:t>ERD Diagram</w:t>
      </w:r>
      <w:r w:rsidR="00F221CC">
        <w:rPr>
          <w:color w:val="2C4354"/>
        </w:rPr>
        <w:t xml:space="preserve">: </w:t>
      </w:r>
    </w:p>
    <w:p w14:paraId="124659AE" w14:textId="77777777" w:rsidR="0059626B" w:rsidRDefault="0059626B">
      <w:pPr>
        <w:pStyle w:val="Heading2"/>
        <w:spacing w:line="244" w:lineRule="auto"/>
        <w:ind w:right="6123" w:hanging="721"/>
        <w:rPr>
          <w:color w:val="2C4354"/>
        </w:rPr>
      </w:pPr>
    </w:p>
    <w:p w14:paraId="0872562B" w14:textId="123A4DE8" w:rsidR="004407A4" w:rsidRDefault="0059626B">
      <w:pPr>
        <w:pStyle w:val="Heading2"/>
        <w:spacing w:line="244" w:lineRule="auto"/>
        <w:ind w:right="6123" w:hanging="721"/>
        <w:rPr>
          <w:color w:val="2C4354"/>
        </w:rPr>
      </w:pPr>
      <w:r>
        <w:rPr>
          <w:noProof/>
          <w:color w:val="2C4354"/>
        </w:rPr>
        <w:drawing>
          <wp:inline distT="0" distB="0" distL="0" distR="0" wp14:anchorId="2BBE05C5" wp14:editId="0E7572D5">
            <wp:extent cx="6060902" cy="3809750"/>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extLst>
                        <a:ext uri="{28A0092B-C50C-407E-A947-70E740481C1C}">
                          <a14:useLocalDpi xmlns:a14="http://schemas.microsoft.com/office/drawing/2010/main" val="0"/>
                        </a:ext>
                      </a:extLst>
                    </a:blip>
                    <a:stretch>
                      <a:fillRect/>
                    </a:stretch>
                  </pic:blipFill>
                  <pic:spPr>
                    <a:xfrm>
                      <a:off x="0" y="0"/>
                      <a:ext cx="6153869" cy="3868187"/>
                    </a:xfrm>
                    <a:prstGeom prst="rect">
                      <a:avLst/>
                    </a:prstGeom>
                  </pic:spPr>
                </pic:pic>
              </a:graphicData>
            </a:graphic>
          </wp:inline>
        </w:drawing>
      </w:r>
    </w:p>
    <w:p w14:paraId="5DDB214A" w14:textId="77777777" w:rsidR="00754099" w:rsidRDefault="00754099">
      <w:pPr>
        <w:pStyle w:val="Heading2"/>
        <w:spacing w:line="244" w:lineRule="auto"/>
        <w:ind w:right="6123" w:hanging="721"/>
      </w:pPr>
    </w:p>
    <w:p w14:paraId="0EA76140" w14:textId="77777777" w:rsidR="004407A4" w:rsidRDefault="004407A4">
      <w:pPr>
        <w:spacing w:line="222" w:lineRule="exact"/>
      </w:pPr>
    </w:p>
    <w:p w14:paraId="3282708C" w14:textId="77777777" w:rsidR="00754099" w:rsidRDefault="00754099">
      <w:pPr>
        <w:spacing w:line="222" w:lineRule="exact"/>
      </w:pPr>
    </w:p>
    <w:p w14:paraId="1FE24EBE" w14:textId="77777777" w:rsidR="00754099" w:rsidRDefault="00754099">
      <w:pPr>
        <w:spacing w:line="222" w:lineRule="exact"/>
      </w:pPr>
    </w:p>
    <w:p w14:paraId="65B6C517" w14:textId="77777777" w:rsidR="00754099" w:rsidRDefault="00754099">
      <w:pPr>
        <w:spacing w:line="222" w:lineRule="exact"/>
      </w:pPr>
    </w:p>
    <w:p w14:paraId="24F9D927" w14:textId="77777777" w:rsidR="00754099" w:rsidRDefault="00754099">
      <w:pPr>
        <w:spacing w:line="222" w:lineRule="exact"/>
      </w:pPr>
    </w:p>
    <w:p w14:paraId="19BE5F42" w14:textId="77777777" w:rsidR="00754099" w:rsidRDefault="00754099">
      <w:pPr>
        <w:spacing w:line="222" w:lineRule="exact"/>
      </w:pPr>
    </w:p>
    <w:p w14:paraId="761ABD13" w14:textId="5F4B0A01" w:rsidR="00754099" w:rsidRDefault="00754099" w:rsidP="00F221CC">
      <w:pPr>
        <w:spacing w:line="222" w:lineRule="exact"/>
        <w:ind w:right="-57"/>
      </w:pPr>
      <w:r>
        <w:t xml:space="preserve">   </w:t>
      </w:r>
    </w:p>
    <w:p w14:paraId="46CC4954" w14:textId="77777777" w:rsidR="00754099" w:rsidRDefault="00754099">
      <w:pPr>
        <w:spacing w:line="222" w:lineRule="exact"/>
      </w:pPr>
    </w:p>
    <w:p w14:paraId="263444E9" w14:textId="6C73BB1D" w:rsidR="00754099" w:rsidRDefault="00754099" w:rsidP="00F221CC">
      <w:pPr>
        <w:spacing w:line="222" w:lineRule="exact"/>
        <w:ind w:left="113"/>
        <w:sectPr w:rsidR="00754099">
          <w:pgSz w:w="11920" w:h="16850"/>
          <w:pgMar w:top="940" w:right="0" w:bottom="280" w:left="4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3E44656A" w14:textId="70C8493F" w:rsidR="004407A4" w:rsidRDefault="00F221CC">
      <w:pPr>
        <w:pStyle w:val="Heading2"/>
        <w:spacing w:before="19"/>
        <w:ind w:left="1301"/>
      </w:pPr>
      <w:r>
        <w:rPr>
          <w:color w:val="2C4354"/>
        </w:rPr>
        <w:lastRenderedPageBreak/>
        <w:t>Create</w:t>
      </w:r>
      <w:r>
        <w:rPr>
          <w:color w:val="2C4354"/>
          <w:spacing w:val="-16"/>
        </w:rPr>
        <w:t xml:space="preserve"> </w:t>
      </w:r>
      <w:r>
        <w:rPr>
          <w:color w:val="2C4354"/>
          <w:spacing w:val="-2"/>
        </w:rPr>
        <w:t>Diagrams:</w:t>
      </w:r>
    </w:p>
    <w:p w14:paraId="26EA7BB6" w14:textId="77777777" w:rsidR="004407A4" w:rsidRDefault="004407A4"/>
    <w:p w14:paraId="5439C431" w14:textId="77777777" w:rsidR="00993875" w:rsidRDefault="00993875"/>
    <w:p w14:paraId="60F36FA1" w14:textId="2D4B2163" w:rsidR="00993875" w:rsidRDefault="00993875">
      <w:pPr>
        <w:sectPr w:rsidR="00993875">
          <w:pgSz w:w="11920" w:h="16850"/>
          <w:pgMar w:top="700" w:right="0" w:bottom="280" w:left="4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Pr>
          <w:b/>
          <w:noProof/>
          <w:sz w:val="40"/>
          <w:szCs w:val="40"/>
        </w:rPr>
        <w:drawing>
          <wp:inline distT="0" distB="0" distL="0" distR="0" wp14:anchorId="364CA7B6" wp14:editId="195AF236">
            <wp:extent cx="6926580" cy="5615940"/>
            <wp:effectExtent l="0" t="0" r="7620" b="381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6926580" cy="5615940"/>
                    </a:xfrm>
                    <a:prstGeom prst="rect">
                      <a:avLst/>
                    </a:prstGeom>
                    <a:ln/>
                  </pic:spPr>
                </pic:pic>
              </a:graphicData>
            </a:graphic>
          </wp:inline>
        </w:drawing>
      </w:r>
    </w:p>
    <w:p w14:paraId="40B7C805" w14:textId="51092273" w:rsidR="00993875" w:rsidRPr="00993875" w:rsidRDefault="00993875" w:rsidP="00993875">
      <w:pPr>
        <w:rPr>
          <w:sz w:val="20"/>
        </w:rPr>
      </w:pPr>
      <w:r>
        <w:rPr>
          <w:sz w:val="20"/>
        </w:rPr>
        <w:lastRenderedPageBreak/>
        <w:t xml:space="preserve"> </w:t>
      </w:r>
      <w:r w:rsidRPr="00993875">
        <w:rPr>
          <w:sz w:val="20"/>
        </w:rPr>
        <w:t>Creating The Data Warehouse:</w:t>
      </w:r>
    </w:p>
    <w:p w14:paraId="65813092" w14:textId="77777777" w:rsidR="00993875" w:rsidRPr="00993875" w:rsidRDefault="00993875" w:rsidP="00993875">
      <w:pPr>
        <w:rPr>
          <w:sz w:val="20"/>
        </w:rPr>
      </w:pPr>
    </w:p>
    <w:p w14:paraId="4A352B5C" w14:textId="77777777" w:rsidR="00993875" w:rsidRDefault="00993875" w:rsidP="00993875">
      <w:pPr>
        <w:ind w:left="720"/>
        <w:rPr>
          <w:sz w:val="20"/>
        </w:rPr>
      </w:pPr>
      <w:r w:rsidRPr="00993875">
        <w:rPr>
          <w:sz w:val="20"/>
        </w:rPr>
        <w:t xml:space="preserve">Data warehousing is a strategic approach to data management that involves the consolidation </w:t>
      </w:r>
    </w:p>
    <w:p w14:paraId="012079C4" w14:textId="151490F1" w:rsidR="00993875" w:rsidRDefault="00993875" w:rsidP="00993875">
      <w:pPr>
        <w:ind w:left="720"/>
        <w:rPr>
          <w:sz w:val="20"/>
        </w:rPr>
      </w:pPr>
      <w:r w:rsidRPr="00993875">
        <w:rPr>
          <w:sz w:val="20"/>
        </w:rPr>
        <w:t>And</w:t>
      </w:r>
      <w:r>
        <w:rPr>
          <w:sz w:val="20"/>
        </w:rPr>
        <w:t xml:space="preserve"> </w:t>
      </w:r>
      <w:r w:rsidRPr="00993875">
        <w:rPr>
          <w:sz w:val="20"/>
        </w:rPr>
        <w:t xml:space="preserve">organization of data from disparate sources into a single, centralized repository </w:t>
      </w:r>
    </w:p>
    <w:p w14:paraId="5A7F55A6" w14:textId="74CD4016" w:rsidR="00993875" w:rsidRPr="00993875" w:rsidRDefault="00993875" w:rsidP="00993875">
      <w:pPr>
        <w:ind w:left="720"/>
        <w:rPr>
          <w:sz w:val="20"/>
        </w:rPr>
      </w:pPr>
      <w:r w:rsidRPr="00993875">
        <w:rPr>
          <w:sz w:val="20"/>
        </w:rPr>
        <w:t>for analysis and reporting purposes.</w:t>
      </w:r>
    </w:p>
    <w:p w14:paraId="3069A3B5" w14:textId="4116C7CA" w:rsidR="004407A4" w:rsidRDefault="0007525E" w:rsidP="00993875">
      <w:pPr>
        <w:ind w:left="720"/>
        <w:rPr>
          <w:sz w:val="20"/>
        </w:rPr>
      </w:pPr>
      <w:r w:rsidRPr="00993875">
        <w:rPr>
          <w:sz w:val="20"/>
        </w:rPr>
        <w:t>Cars Sales</w:t>
      </w:r>
      <w:r w:rsidR="00993875" w:rsidRPr="00993875">
        <w:rPr>
          <w:sz w:val="20"/>
        </w:rPr>
        <w:t xml:space="preserve"> Data Warehouse Schema:</w:t>
      </w:r>
    </w:p>
    <w:p w14:paraId="058AE186" w14:textId="77777777" w:rsidR="00993875" w:rsidRDefault="00993875" w:rsidP="00993875">
      <w:pPr>
        <w:ind w:left="720"/>
        <w:rPr>
          <w:sz w:val="20"/>
        </w:rPr>
      </w:pPr>
    </w:p>
    <w:p w14:paraId="140CCA21" w14:textId="77777777" w:rsidR="00993875" w:rsidRDefault="00993875" w:rsidP="00993875">
      <w:pPr>
        <w:ind w:left="720"/>
        <w:rPr>
          <w:sz w:val="20"/>
        </w:rPr>
      </w:pPr>
    </w:p>
    <w:p w14:paraId="3C8A6CEC" w14:textId="3C2DDCFD" w:rsidR="0007525E" w:rsidRDefault="00993875" w:rsidP="0007525E">
      <w:pPr>
        <w:ind w:left="720"/>
        <w:rPr>
          <w:sz w:val="20"/>
        </w:rPr>
      </w:pPr>
      <w:r w:rsidRPr="00993875">
        <w:rPr>
          <w:rFonts w:ascii="Calibri" w:eastAsia="Calibri" w:hAnsi="Calibri" w:cs="Calibri"/>
          <w:noProof/>
          <w:color w:val="000000"/>
          <w:sz w:val="40"/>
          <w:szCs w:val="40"/>
          <w:lang w:eastAsia="en-AS"/>
        </w:rPr>
        <w:drawing>
          <wp:inline distT="0" distB="0" distL="0" distR="0" wp14:anchorId="03B292A5" wp14:editId="74B07E3C">
            <wp:extent cx="5935980" cy="433578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35980" cy="4335780"/>
                    </a:xfrm>
                    <a:prstGeom prst="rect">
                      <a:avLst/>
                    </a:prstGeom>
                    <a:ln/>
                  </pic:spPr>
                </pic:pic>
              </a:graphicData>
            </a:graphic>
          </wp:inline>
        </w:drawing>
      </w:r>
    </w:p>
    <w:p w14:paraId="701C5884" w14:textId="77777777" w:rsidR="0007525E" w:rsidRDefault="0007525E" w:rsidP="00993875">
      <w:pPr>
        <w:ind w:left="720"/>
        <w:rPr>
          <w:sz w:val="20"/>
        </w:rPr>
      </w:pPr>
    </w:p>
    <w:p w14:paraId="5471A439" w14:textId="77777777" w:rsidR="0007525E" w:rsidRPr="0007525E" w:rsidRDefault="0007525E" w:rsidP="0007525E">
      <w:pPr>
        <w:ind w:left="720"/>
        <w:rPr>
          <w:sz w:val="20"/>
        </w:rPr>
      </w:pPr>
      <w:r w:rsidRPr="0007525E">
        <w:rPr>
          <w:sz w:val="20"/>
        </w:rPr>
        <w:t>ETL:</w:t>
      </w:r>
    </w:p>
    <w:p w14:paraId="4C85587D" w14:textId="77777777" w:rsidR="0007525E" w:rsidRDefault="0007525E" w:rsidP="0007525E">
      <w:pPr>
        <w:ind w:left="720"/>
        <w:rPr>
          <w:sz w:val="20"/>
        </w:rPr>
      </w:pPr>
      <w:r w:rsidRPr="0007525E">
        <w:rPr>
          <w:sz w:val="20"/>
        </w:rPr>
        <w:t>SQL Server Integration Services (SSIS) is a powerful data integration and ETL (Extract, Transform, Load) tool provided by Microsoft as part of the SQL Server suite. SSIS enables organizations to build robust ETL solutions to extract data from various</w:t>
      </w:r>
    </w:p>
    <w:p w14:paraId="54210461" w14:textId="77777777" w:rsidR="0007525E" w:rsidRDefault="0007525E" w:rsidP="0007525E">
      <w:pPr>
        <w:ind w:left="720"/>
        <w:rPr>
          <w:sz w:val="20"/>
        </w:rPr>
      </w:pPr>
    </w:p>
    <w:p w14:paraId="3BC15EF8" w14:textId="77777777" w:rsidR="0007525E" w:rsidRDefault="0007525E" w:rsidP="0007525E">
      <w:pPr>
        <w:ind w:left="720"/>
        <w:rPr>
          <w:sz w:val="20"/>
        </w:rPr>
      </w:pPr>
      <w:r w:rsidRPr="0007525E">
        <w:rPr>
          <w:sz w:val="20"/>
        </w:rPr>
        <w:t xml:space="preserve">sources, transform it according to business requirements, and load it into destination </w:t>
      </w:r>
    </w:p>
    <w:p w14:paraId="399EB522" w14:textId="77777777" w:rsidR="0007525E" w:rsidRDefault="0007525E" w:rsidP="0007525E">
      <w:pPr>
        <w:ind w:left="720"/>
        <w:rPr>
          <w:sz w:val="20"/>
        </w:rPr>
      </w:pPr>
      <w:r w:rsidRPr="0007525E">
        <w:rPr>
          <w:sz w:val="20"/>
        </w:rPr>
        <w:t>systems such as databases, data warehouses, or BI platforms. This section provides an introduction to SSIS and highlights its key features and role in ETL processes.</w:t>
      </w:r>
    </w:p>
    <w:p w14:paraId="0D3B4210" w14:textId="77777777" w:rsidR="0007525E" w:rsidRDefault="0007525E" w:rsidP="0007525E">
      <w:pPr>
        <w:ind w:left="720"/>
        <w:rPr>
          <w:sz w:val="20"/>
        </w:rPr>
      </w:pPr>
    </w:p>
    <w:p w14:paraId="4F5F4A17" w14:textId="77777777" w:rsidR="0007525E" w:rsidRDefault="0007525E" w:rsidP="0007525E">
      <w:pPr>
        <w:ind w:left="720"/>
        <w:rPr>
          <w:sz w:val="20"/>
        </w:rPr>
      </w:pPr>
    </w:p>
    <w:p w14:paraId="3FDA21E2" w14:textId="77777777" w:rsidR="0007525E" w:rsidRDefault="0007525E" w:rsidP="0007525E">
      <w:pPr>
        <w:ind w:left="720"/>
        <w:rPr>
          <w:sz w:val="20"/>
        </w:rPr>
      </w:pPr>
    </w:p>
    <w:p w14:paraId="36AC4AF2" w14:textId="77777777" w:rsidR="0007525E" w:rsidRDefault="0007525E" w:rsidP="0007525E">
      <w:pPr>
        <w:ind w:left="720"/>
        <w:rPr>
          <w:sz w:val="20"/>
        </w:rPr>
      </w:pPr>
    </w:p>
    <w:p w14:paraId="1CDE1949" w14:textId="77777777" w:rsidR="0007525E" w:rsidRDefault="0007525E" w:rsidP="0007525E">
      <w:pPr>
        <w:ind w:left="720"/>
        <w:rPr>
          <w:sz w:val="20"/>
        </w:rPr>
      </w:pPr>
    </w:p>
    <w:p w14:paraId="432D2E21" w14:textId="77777777" w:rsidR="0007525E" w:rsidRDefault="0007525E" w:rsidP="0007525E">
      <w:pPr>
        <w:ind w:left="720"/>
        <w:rPr>
          <w:sz w:val="20"/>
        </w:rPr>
      </w:pPr>
    </w:p>
    <w:p w14:paraId="01FA9F42" w14:textId="77777777" w:rsidR="0007525E" w:rsidRDefault="0007525E" w:rsidP="0007525E">
      <w:pPr>
        <w:ind w:left="720"/>
        <w:rPr>
          <w:sz w:val="20"/>
        </w:rPr>
      </w:pPr>
    </w:p>
    <w:p w14:paraId="02FDE4C9" w14:textId="77777777" w:rsidR="0007525E" w:rsidRDefault="0007525E" w:rsidP="0007525E">
      <w:pPr>
        <w:ind w:left="720"/>
        <w:rPr>
          <w:sz w:val="20"/>
        </w:rPr>
      </w:pPr>
    </w:p>
    <w:p w14:paraId="39F63DCE" w14:textId="77777777" w:rsidR="0007525E" w:rsidRDefault="0007525E" w:rsidP="0007525E">
      <w:pPr>
        <w:ind w:left="720"/>
        <w:rPr>
          <w:sz w:val="20"/>
        </w:rPr>
      </w:pPr>
    </w:p>
    <w:p w14:paraId="45C07227" w14:textId="77777777" w:rsidR="0007525E" w:rsidRDefault="0007525E" w:rsidP="0007525E">
      <w:pPr>
        <w:ind w:left="720"/>
        <w:rPr>
          <w:sz w:val="20"/>
        </w:rPr>
      </w:pPr>
    </w:p>
    <w:p w14:paraId="1C4DF87F" w14:textId="77777777" w:rsidR="0007525E" w:rsidRDefault="0007525E" w:rsidP="0007525E">
      <w:pPr>
        <w:ind w:left="720"/>
        <w:rPr>
          <w:sz w:val="20"/>
        </w:rPr>
      </w:pPr>
    </w:p>
    <w:p w14:paraId="00BF488B" w14:textId="77777777" w:rsidR="0007525E" w:rsidRDefault="0007525E" w:rsidP="0007525E">
      <w:pPr>
        <w:ind w:left="720"/>
        <w:rPr>
          <w:sz w:val="20"/>
        </w:rPr>
      </w:pPr>
    </w:p>
    <w:p w14:paraId="79179A3A" w14:textId="77777777" w:rsidR="0007525E" w:rsidRDefault="0007525E" w:rsidP="0007525E">
      <w:pPr>
        <w:ind w:left="720"/>
        <w:rPr>
          <w:sz w:val="20"/>
        </w:rPr>
      </w:pPr>
    </w:p>
    <w:p w14:paraId="10252A01" w14:textId="77777777" w:rsidR="0007525E" w:rsidRDefault="0007525E" w:rsidP="0007525E">
      <w:pPr>
        <w:ind w:left="720"/>
        <w:rPr>
          <w:sz w:val="20"/>
        </w:rPr>
      </w:pPr>
    </w:p>
    <w:p w14:paraId="4CECD9DE" w14:textId="77777777" w:rsidR="0007525E" w:rsidRDefault="0007525E" w:rsidP="0007525E">
      <w:pPr>
        <w:ind w:left="720"/>
        <w:rPr>
          <w:sz w:val="20"/>
        </w:rPr>
      </w:pPr>
    </w:p>
    <w:p w14:paraId="7E517F21" w14:textId="77777777" w:rsidR="0007525E" w:rsidRDefault="0007525E" w:rsidP="0007525E">
      <w:pPr>
        <w:ind w:left="720"/>
        <w:rPr>
          <w:sz w:val="20"/>
        </w:rPr>
      </w:pPr>
    </w:p>
    <w:p w14:paraId="31E365F7" w14:textId="77777777" w:rsidR="0007525E" w:rsidRDefault="0007525E" w:rsidP="0007525E">
      <w:pPr>
        <w:ind w:left="720"/>
        <w:rPr>
          <w:sz w:val="20"/>
        </w:rPr>
      </w:pPr>
    </w:p>
    <w:p w14:paraId="4AD5EC76" w14:textId="77777777" w:rsidR="0007525E" w:rsidRDefault="0007525E" w:rsidP="0007525E">
      <w:pPr>
        <w:ind w:left="720"/>
        <w:rPr>
          <w:sz w:val="20"/>
        </w:rPr>
      </w:pPr>
    </w:p>
    <w:p w14:paraId="433CDE71" w14:textId="77777777" w:rsidR="0007525E" w:rsidRDefault="0007525E" w:rsidP="0007525E">
      <w:pPr>
        <w:ind w:left="720"/>
        <w:rPr>
          <w:sz w:val="20"/>
        </w:rPr>
      </w:pPr>
    </w:p>
    <w:p w14:paraId="3E74E616" w14:textId="77777777" w:rsidR="0007525E" w:rsidRDefault="0007525E" w:rsidP="0007525E">
      <w:pPr>
        <w:ind w:left="720"/>
        <w:rPr>
          <w:sz w:val="20"/>
        </w:rPr>
      </w:pPr>
    </w:p>
    <w:p w14:paraId="45419985" w14:textId="77777777" w:rsidR="0007525E" w:rsidRDefault="0007525E" w:rsidP="0007525E">
      <w:pPr>
        <w:ind w:left="720"/>
        <w:rPr>
          <w:sz w:val="20"/>
        </w:rPr>
      </w:pPr>
    </w:p>
    <w:p w14:paraId="4819251A" w14:textId="77777777" w:rsidR="0007525E" w:rsidRDefault="0007525E" w:rsidP="0007525E">
      <w:pPr>
        <w:ind w:left="720"/>
        <w:rPr>
          <w:sz w:val="20"/>
        </w:rPr>
      </w:pPr>
    </w:p>
    <w:p w14:paraId="343ECCF9" w14:textId="77777777" w:rsidR="0007525E" w:rsidRPr="0007525E" w:rsidRDefault="0007525E" w:rsidP="0007525E">
      <w:pPr>
        <w:ind w:left="720"/>
        <w:rPr>
          <w:sz w:val="20"/>
        </w:rPr>
      </w:pPr>
      <w:bookmarkStart w:id="4" w:name="_Hlk161773968"/>
      <w:r w:rsidRPr="0007525E">
        <w:rPr>
          <w:sz w:val="20"/>
        </w:rPr>
        <w:t>A sample of SQL queries:</w:t>
      </w:r>
    </w:p>
    <w:bookmarkEnd w:id="4"/>
    <w:p w14:paraId="693E7D7A" w14:textId="77777777" w:rsidR="0007525E" w:rsidRDefault="0007525E" w:rsidP="0007525E">
      <w:pPr>
        <w:ind w:left="720"/>
        <w:rPr>
          <w:sz w:val="20"/>
        </w:rPr>
      </w:pPr>
    </w:p>
    <w:p w14:paraId="3E0DAFCF" w14:textId="77777777" w:rsidR="0007525E" w:rsidRDefault="0007525E" w:rsidP="0007525E">
      <w:pPr>
        <w:ind w:left="720"/>
        <w:rPr>
          <w:sz w:val="20"/>
        </w:rPr>
      </w:pPr>
      <w:r w:rsidRPr="0007525E">
        <w:rPr>
          <w:rFonts w:ascii="Calibri" w:eastAsia="Calibri" w:hAnsi="Calibri" w:cs="Calibri"/>
          <w:noProof/>
          <w:lang w:eastAsia="en-AS"/>
        </w:rPr>
        <w:drawing>
          <wp:inline distT="0" distB="0" distL="0" distR="0" wp14:anchorId="0B630D8C" wp14:editId="720B7BB6">
            <wp:extent cx="3810000" cy="3291840"/>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810000" cy="3291840"/>
                    </a:xfrm>
                    <a:prstGeom prst="rect">
                      <a:avLst/>
                    </a:prstGeom>
                    <a:ln/>
                  </pic:spPr>
                </pic:pic>
              </a:graphicData>
            </a:graphic>
          </wp:inline>
        </w:drawing>
      </w:r>
    </w:p>
    <w:p w14:paraId="1DE1D866" w14:textId="77777777" w:rsidR="0007525E" w:rsidRDefault="0007525E" w:rsidP="0007525E">
      <w:pPr>
        <w:ind w:left="720"/>
        <w:rPr>
          <w:sz w:val="20"/>
        </w:rPr>
      </w:pPr>
    </w:p>
    <w:p w14:paraId="01B33812" w14:textId="28793E60" w:rsidR="0007525E" w:rsidRDefault="0007525E" w:rsidP="0007525E">
      <w:pPr>
        <w:ind w:left="720"/>
        <w:rPr>
          <w:sz w:val="20"/>
        </w:rPr>
      </w:pPr>
      <w:r w:rsidRPr="0007525E">
        <w:rPr>
          <w:sz w:val="20"/>
        </w:rPr>
        <w:t>A sample of using SSIS to transfer data into DWH:</w:t>
      </w:r>
    </w:p>
    <w:p w14:paraId="4E5AC32A" w14:textId="77777777" w:rsidR="0007525E" w:rsidRPr="0007525E" w:rsidRDefault="0007525E" w:rsidP="0007525E">
      <w:pPr>
        <w:ind w:left="720"/>
        <w:rPr>
          <w:sz w:val="20"/>
        </w:rPr>
      </w:pPr>
    </w:p>
    <w:p w14:paraId="024179B8" w14:textId="77777777" w:rsidR="0007525E" w:rsidRDefault="0007525E" w:rsidP="0007525E">
      <w:pPr>
        <w:ind w:left="720"/>
        <w:rPr>
          <w:sz w:val="20"/>
        </w:rPr>
      </w:pPr>
      <w:r w:rsidRPr="0007525E">
        <w:rPr>
          <w:rFonts w:ascii="Calibri" w:eastAsia="Calibri" w:hAnsi="Calibri" w:cs="Calibri"/>
          <w:noProof/>
          <w:sz w:val="40"/>
          <w:szCs w:val="40"/>
          <w:lang w:eastAsia="en-AS"/>
        </w:rPr>
        <w:drawing>
          <wp:inline distT="114300" distB="114300" distL="114300" distR="114300" wp14:anchorId="51559AA0" wp14:editId="5C19C6B6">
            <wp:extent cx="5943600" cy="3200400"/>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3200400"/>
                    </a:xfrm>
                    <a:prstGeom prst="rect">
                      <a:avLst/>
                    </a:prstGeom>
                    <a:ln/>
                  </pic:spPr>
                </pic:pic>
              </a:graphicData>
            </a:graphic>
          </wp:inline>
        </w:drawing>
      </w:r>
    </w:p>
    <w:p w14:paraId="54ADB80B" w14:textId="77777777" w:rsidR="0007525E" w:rsidRDefault="0007525E" w:rsidP="0007525E">
      <w:pPr>
        <w:ind w:left="720"/>
        <w:rPr>
          <w:sz w:val="20"/>
        </w:rPr>
      </w:pPr>
    </w:p>
    <w:p w14:paraId="1452B024" w14:textId="77777777" w:rsidR="0007525E" w:rsidRDefault="0007525E" w:rsidP="0007525E">
      <w:pPr>
        <w:ind w:left="720"/>
        <w:rPr>
          <w:sz w:val="20"/>
        </w:rPr>
      </w:pPr>
      <w:r w:rsidRPr="0007525E">
        <w:rPr>
          <w:rFonts w:ascii="Calibri" w:eastAsia="Calibri" w:hAnsi="Calibri" w:cs="Calibri"/>
          <w:noProof/>
          <w:sz w:val="40"/>
          <w:szCs w:val="40"/>
          <w:lang w:eastAsia="en-AS"/>
        </w:rPr>
        <w:lastRenderedPageBreak/>
        <w:drawing>
          <wp:inline distT="114300" distB="114300" distL="114300" distR="114300" wp14:anchorId="43AC2C8A" wp14:editId="1EA8DA4D">
            <wp:extent cx="6377940" cy="3009900"/>
            <wp:effectExtent l="0" t="0" r="381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377940" cy="3009900"/>
                    </a:xfrm>
                    <a:prstGeom prst="rect">
                      <a:avLst/>
                    </a:prstGeom>
                    <a:ln/>
                  </pic:spPr>
                </pic:pic>
              </a:graphicData>
            </a:graphic>
          </wp:inline>
        </w:drawing>
      </w:r>
    </w:p>
    <w:p w14:paraId="02BF0914" w14:textId="77777777" w:rsidR="0007525E" w:rsidRDefault="0007525E" w:rsidP="0007525E">
      <w:pPr>
        <w:ind w:left="720"/>
        <w:rPr>
          <w:sz w:val="20"/>
        </w:rPr>
      </w:pPr>
    </w:p>
    <w:p w14:paraId="2DC95BBE" w14:textId="77777777" w:rsidR="0007525E" w:rsidRDefault="0007525E" w:rsidP="0007525E">
      <w:pPr>
        <w:ind w:left="720"/>
        <w:rPr>
          <w:sz w:val="20"/>
        </w:rPr>
      </w:pPr>
    </w:p>
    <w:p w14:paraId="361E9B2C" w14:textId="77777777" w:rsidR="0007525E" w:rsidRDefault="0007525E" w:rsidP="0007525E">
      <w:pPr>
        <w:ind w:left="720"/>
        <w:rPr>
          <w:sz w:val="20"/>
        </w:rPr>
      </w:pPr>
      <w:r w:rsidRPr="0007525E">
        <w:rPr>
          <w:rFonts w:ascii="Calibri" w:eastAsia="Calibri" w:hAnsi="Calibri" w:cs="Calibri"/>
          <w:noProof/>
          <w:sz w:val="40"/>
          <w:szCs w:val="40"/>
          <w:lang w:eastAsia="en-AS"/>
        </w:rPr>
        <w:drawing>
          <wp:inline distT="114300" distB="114300" distL="114300" distR="114300" wp14:anchorId="2878615A" wp14:editId="466DE9B7">
            <wp:extent cx="6416040" cy="3037840"/>
            <wp:effectExtent l="0" t="0" r="381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416040" cy="3037840"/>
                    </a:xfrm>
                    <a:prstGeom prst="rect">
                      <a:avLst/>
                    </a:prstGeom>
                    <a:ln/>
                  </pic:spPr>
                </pic:pic>
              </a:graphicData>
            </a:graphic>
          </wp:inline>
        </w:drawing>
      </w:r>
    </w:p>
    <w:p w14:paraId="0D8A6731" w14:textId="5C61FC72" w:rsidR="0007525E" w:rsidRDefault="0007525E" w:rsidP="0007525E">
      <w:pPr>
        <w:ind w:left="720"/>
        <w:rPr>
          <w:sz w:val="20"/>
        </w:rPr>
        <w:sectPr w:rsidR="0007525E">
          <w:pgSz w:w="11920" w:h="16850"/>
          <w:pgMar w:top="700" w:right="0" w:bottom="280" w:left="4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4048AD3F" w14:textId="36B1A810" w:rsidR="004407A4" w:rsidRDefault="0007525E">
      <w:pPr>
        <w:rPr>
          <w:sz w:val="13"/>
        </w:rPr>
        <w:sectPr w:rsidR="004407A4">
          <w:pgSz w:w="11920" w:h="16850"/>
          <w:pgMar w:top="1480" w:right="0" w:bottom="280" w:left="4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sidRPr="0007525E">
        <w:rPr>
          <w:rFonts w:ascii="Calibri" w:eastAsia="Calibri" w:hAnsi="Calibri" w:cs="Calibri"/>
          <w:noProof/>
          <w:sz w:val="40"/>
          <w:szCs w:val="40"/>
          <w:lang w:eastAsia="en-AS"/>
        </w:rPr>
        <w:lastRenderedPageBreak/>
        <w:drawing>
          <wp:inline distT="114300" distB="114300" distL="114300" distR="114300" wp14:anchorId="58892DE0" wp14:editId="727A6337">
            <wp:extent cx="6880860" cy="3090545"/>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881568" cy="3090863"/>
                    </a:xfrm>
                    <a:prstGeom prst="rect">
                      <a:avLst/>
                    </a:prstGeom>
                    <a:ln/>
                  </pic:spPr>
                </pic:pic>
              </a:graphicData>
            </a:graphic>
          </wp:inline>
        </w:drawing>
      </w:r>
      <w:r w:rsidRPr="0007525E">
        <w:rPr>
          <w:rFonts w:ascii="Calibri" w:eastAsia="Calibri" w:hAnsi="Calibri" w:cs="Calibri"/>
          <w:noProof/>
          <w:sz w:val="40"/>
          <w:szCs w:val="40"/>
          <w:lang w:eastAsia="en-AS"/>
        </w:rPr>
        <w:drawing>
          <wp:inline distT="114300" distB="114300" distL="114300" distR="114300" wp14:anchorId="366483C3" wp14:editId="0D2048B0">
            <wp:extent cx="6865620" cy="3537585"/>
            <wp:effectExtent l="0" t="0" r="0" b="5715"/>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866612" cy="3538096"/>
                    </a:xfrm>
                    <a:prstGeom prst="rect">
                      <a:avLst/>
                    </a:prstGeom>
                    <a:ln/>
                  </pic:spPr>
                </pic:pic>
              </a:graphicData>
            </a:graphic>
          </wp:inline>
        </w:drawing>
      </w:r>
    </w:p>
    <w:p w14:paraId="4320F41A" w14:textId="6E005F4D" w:rsidR="004407A4" w:rsidRDefault="004407A4">
      <w:pPr>
        <w:pStyle w:val="BodyText"/>
        <w:rPr>
          <w:sz w:val="13"/>
        </w:rPr>
      </w:pPr>
    </w:p>
    <w:p w14:paraId="493166C2" w14:textId="77777777" w:rsidR="004407A4" w:rsidRDefault="0007525E">
      <w:pPr>
        <w:rPr>
          <w:sz w:val="13"/>
        </w:rPr>
      </w:pPr>
      <w:r w:rsidRPr="0007525E">
        <w:rPr>
          <w:rFonts w:ascii="Calibri" w:eastAsia="Calibri" w:hAnsi="Calibri" w:cs="Calibri"/>
          <w:noProof/>
          <w:sz w:val="40"/>
          <w:szCs w:val="40"/>
          <w:lang w:eastAsia="en-AS"/>
        </w:rPr>
        <w:drawing>
          <wp:inline distT="114300" distB="114300" distL="114300" distR="114300" wp14:anchorId="7D692221" wp14:editId="5A90645F">
            <wp:extent cx="6878333" cy="3547745"/>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879411" cy="3548301"/>
                    </a:xfrm>
                    <a:prstGeom prst="rect">
                      <a:avLst/>
                    </a:prstGeom>
                    <a:ln/>
                  </pic:spPr>
                </pic:pic>
              </a:graphicData>
            </a:graphic>
          </wp:inline>
        </w:drawing>
      </w:r>
    </w:p>
    <w:p w14:paraId="3C840652" w14:textId="77777777" w:rsidR="0007525E" w:rsidRDefault="0007525E">
      <w:pPr>
        <w:rPr>
          <w:sz w:val="13"/>
        </w:rPr>
      </w:pPr>
    </w:p>
    <w:p w14:paraId="62416B4D" w14:textId="5FD4CC06" w:rsidR="0007525E" w:rsidRDefault="0007525E">
      <w:pPr>
        <w:rPr>
          <w:sz w:val="13"/>
        </w:rPr>
        <w:sectPr w:rsidR="0007525E">
          <w:pgSz w:w="11920" w:h="16850"/>
          <w:pgMar w:top="1480" w:right="0" w:bottom="280" w:left="4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sidRPr="0007525E">
        <w:rPr>
          <w:rFonts w:ascii="Calibri" w:eastAsia="Calibri" w:hAnsi="Calibri" w:cs="Calibri"/>
          <w:noProof/>
          <w:sz w:val="40"/>
          <w:szCs w:val="40"/>
          <w:lang w:eastAsia="en-AS"/>
        </w:rPr>
        <w:drawing>
          <wp:inline distT="114300" distB="114300" distL="114300" distR="114300" wp14:anchorId="01A3DAF9" wp14:editId="27DE7E6D">
            <wp:extent cx="6903190" cy="3772535"/>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906809" cy="3774513"/>
                    </a:xfrm>
                    <a:prstGeom prst="rect">
                      <a:avLst/>
                    </a:prstGeom>
                    <a:ln/>
                  </pic:spPr>
                </pic:pic>
              </a:graphicData>
            </a:graphic>
          </wp:inline>
        </w:drawing>
      </w:r>
    </w:p>
    <w:p w14:paraId="378C19C8" w14:textId="128D6C48" w:rsidR="004407A4" w:rsidRDefault="0007525E">
      <w:pPr>
        <w:rPr>
          <w:sz w:val="20"/>
        </w:rPr>
        <w:sectPr w:rsidR="004407A4">
          <w:pgSz w:w="11920" w:h="16850"/>
          <w:pgMar w:top="1480" w:right="0" w:bottom="280" w:left="4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sidRPr="0007525E">
        <w:rPr>
          <w:rFonts w:ascii="Calibri" w:eastAsia="Calibri" w:hAnsi="Calibri" w:cs="Calibri"/>
          <w:noProof/>
          <w:sz w:val="40"/>
          <w:szCs w:val="40"/>
          <w:lang w:eastAsia="en-AS"/>
        </w:rPr>
        <w:lastRenderedPageBreak/>
        <w:drawing>
          <wp:inline distT="114300" distB="114300" distL="114300" distR="114300" wp14:anchorId="567FBFC6" wp14:editId="63B0D70A">
            <wp:extent cx="6881495" cy="3672641"/>
            <wp:effectExtent l="0" t="0" r="0" b="4445"/>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901979" cy="3683573"/>
                    </a:xfrm>
                    <a:prstGeom prst="rect">
                      <a:avLst/>
                    </a:prstGeom>
                    <a:ln/>
                  </pic:spPr>
                </pic:pic>
              </a:graphicData>
            </a:graphic>
          </wp:inline>
        </w:drawing>
      </w:r>
      <w:r w:rsidRPr="0007525E">
        <w:rPr>
          <w:rFonts w:ascii="Calibri" w:eastAsia="Calibri" w:hAnsi="Calibri" w:cs="Calibri"/>
          <w:noProof/>
          <w:sz w:val="40"/>
          <w:szCs w:val="40"/>
          <w:lang w:eastAsia="en-AS"/>
        </w:rPr>
        <w:drawing>
          <wp:inline distT="114300" distB="114300" distL="114300" distR="114300" wp14:anchorId="06BCB548" wp14:editId="2B307EBC">
            <wp:extent cx="6927215" cy="3642157"/>
            <wp:effectExtent l="0" t="0" r="6985"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951007" cy="3654666"/>
                    </a:xfrm>
                    <a:prstGeom prst="rect">
                      <a:avLst/>
                    </a:prstGeom>
                    <a:ln/>
                  </pic:spPr>
                </pic:pic>
              </a:graphicData>
            </a:graphic>
          </wp:inline>
        </w:drawing>
      </w:r>
    </w:p>
    <w:p w14:paraId="0B266717" w14:textId="22BD28D4" w:rsidR="004407A4" w:rsidRDefault="0007525E">
      <w:pPr>
        <w:rPr>
          <w:sz w:val="17"/>
        </w:rPr>
        <w:sectPr w:rsidR="004407A4">
          <w:pgSz w:w="11920" w:h="16850"/>
          <w:pgMar w:top="1280" w:right="0" w:bottom="280" w:left="4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sidRPr="0007525E">
        <w:rPr>
          <w:rFonts w:ascii="Calibri" w:eastAsia="Calibri" w:hAnsi="Calibri" w:cs="Calibri"/>
          <w:noProof/>
          <w:sz w:val="40"/>
          <w:szCs w:val="40"/>
          <w:lang w:eastAsia="en-AS"/>
        </w:rPr>
        <w:lastRenderedPageBreak/>
        <w:drawing>
          <wp:inline distT="114300" distB="114300" distL="114300" distR="114300" wp14:anchorId="4DD40523" wp14:editId="0CBA8AAA">
            <wp:extent cx="6881495" cy="2991953"/>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6906735" cy="3002927"/>
                    </a:xfrm>
                    <a:prstGeom prst="rect">
                      <a:avLst/>
                    </a:prstGeom>
                    <a:ln/>
                  </pic:spPr>
                </pic:pic>
              </a:graphicData>
            </a:graphic>
          </wp:inline>
        </w:drawing>
      </w:r>
      <w:r w:rsidRPr="0007525E">
        <w:rPr>
          <w:rFonts w:ascii="Calibri" w:eastAsia="Calibri" w:hAnsi="Calibri" w:cs="Calibri"/>
          <w:noProof/>
          <w:sz w:val="40"/>
          <w:szCs w:val="40"/>
          <w:lang w:eastAsia="en-AS"/>
        </w:rPr>
        <w:drawing>
          <wp:inline distT="114300" distB="114300" distL="114300" distR="114300" wp14:anchorId="0E3466DC" wp14:editId="3BE9FDC4">
            <wp:extent cx="6896735" cy="3027499"/>
            <wp:effectExtent l="0" t="0" r="0" b="1905"/>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944193" cy="3048332"/>
                    </a:xfrm>
                    <a:prstGeom prst="rect">
                      <a:avLst/>
                    </a:prstGeom>
                    <a:ln/>
                  </pic:spPr>
                </pic:pic>
              </a:graphicData>
            </a:graphic>
          </wp:inline>
        </w:drawing>
      </w:r>
    </w:p>
    <w:p w14:paraId="6DC0655B" w14:textId="50380DB6" w:rsidR="00421A7E" w:rsidRPr="0007525E" w:rsidRDefault="00421A7E" w:rsidP="00421A7E">
      <w:pPr>
        <w:ind w:left="720"/>
        <w:rPr>
          <w:sz w:val="20"/>
        </w:rPr>
      </w:pPr>
      <w:bookmarkStart w:id="5" w:name="_Hlk161774247"/>
      <w:r>
        <w:rPr>
          <w:sz w:val="20"/>
        </w:rPr>
        <w:lastRenderedPageBreak/>
        <w:t>Car Cube</w:t>
      </w:r>
      <w:r w:rsidRPr="0007525E">
        <w:rPr>
          <w:sz w:val="20"/>
        </w:rPr>
        <w:t>:</w:t>
      </w:r>
    </w:p>
    <w:bookmarkEnd w:id="5"/>
    <w:p w14:paraId="7FB1CCE3" w14:textId="77777777" w:rsidR="004407A4" w:rsidRDefault="004407A4"/>
    <w:p w14:paraId="2D75CF8F" w14:textId="77777777" w:rsidR="00421A7E" w:rsidRDefault="00421A7E"/>
    <w:p w14:paraId="16E53900" w14:textId="77777777" w:rsidR="00421A7E" w:rsidRDefault="00421A7E">
      <w:r>
        <w:rPr>
          <w:noProof/>
        </w:rPr>
        <w:drawing>
          <wp:inline distT="0" distB="0" distL="0" distR="0" wp14:anchorId="3999C036" wp14:editId="3DEB46D2">
            <wp:extent cx="6791659" cy="3176169"/>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87536" cy="3221007"/>
                    </a:xfrm>
                    <a:prstGeom prst="rect">
                      <a:avLst/>
                    </a:prstGeom>
                  </pic:spPr>
                </pic:pic>
              </a:graphicData>
            </a:graphic>
          </wp:inline>
        </w:drawing>
      </w:r>
    </w:p>
    <w:p w14:paraId="117612CB" w14:textId="77777777" w:rsidR="00421A7E" w:rsidRDefault="00421A7E"/>
    <w:p w14:paraId="711EEC9C" w14:textId="2E15CFDD" w:rsidR="00421A7E" w:rsidRDefault="00421A7E">
      <w:pPr>
        <w:sectPr w:rsidR="00421A7E">
          <w:pgSz w:w="11920" w:h="16850"/>
          <w:pgMar w:top="1280" w:right="0" w:bottom="280" w:left="4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Pr>
          <w:noProof/>
        </w:rPr>
        <w:drawing>
          <wp:inline distT="0" distB="0" distL="0" distR="0" wp14:anchorId="15D42C07" wp14:editId="7A2571D9">
            <wp:extent cx="6808617" cy="3073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21945" cy="3079416"/>
                    </a:xfrm>
                    <a:prstGeom prst="rect">
                      <a:avLst/>
                    </a:prstGeom>
                  </pic:spPr>
                </pic:pic>
              </a:graphicData>
            </a:graphic>
          </wp:inline>
        </w:drawing>
      </w:r>
    </w:p>
    <w:p w14:paraId="388E85CB" w14:textId="7772950A" w:rsidR="00421A7E" w:rsidRDefault="00421A7E" w:rsidP="00421A7E">
      <w:pPr>
        <w:ind w:left="720"/>
        <w:rPr>
          <w:sz w:val="20"/>
        </w:rPr>
      </w:pPr>
      <w:r>
        <w:rPr>
          <w:sz w:val="20"/>
        </w:rPr>
        <w:lastRenderedPageBreak/>
        <w:t>Supplier Cube</w:t>
      </w:r>
      <w:r w:rsidRPr="0007525E">
        <w:rPr>
          <w:sz w:val="20"/>
        </w:rPr>
        <w:t>:</w:t>
      </w:r>
    </w:p>
    <w:p w14:paraId="01CC96A6" w14:textId="77777777" w:rsidR="00421A7E" w:rsidRDefault="00421A7E" w:rsidP="00421A7E">
      <w:pPr>
        <w:ind w:left="720"/>
        <w:rPr>
          <w:sz w:val="20"/>
        </w:rPr>
      </w:pPr>
    </w:p>
    <w:p w14:paraId="6AB69EED" w14:textId="594949CF" w:rsidR="00421A7E" w:rsidRPr="0007525E" w:rsidRDefault="00421A7E" w:rsidP="00421A7E">
      <w:pPr>
        <w:ind w:left="720"/>
        <w:rPr>
          <w:sz w:val="20"/>
        </w:rPr>
      </w:pPr>
      <w:r>
        <w:rPr>
          <w:noProof/>
          <w:sz w:val="20"/>
        </w:rPr>
        <w:drawing>
          <wp:inline distT="0" distB="0" distL="0" distR="0" wp14:anchorId="6BA162FD" wp14:editId="6F3FA38F">
            <wp:extent cx="6388100" cy="39236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88100" cy="3923665"/>
                    </a:xfrm>
                    <a:prstGeom prst="rect">
                      <a:avLst/>
                    </a:prstGeom>
                  </pic:spPr>
                </pic:pic>
              </a:graphicData>
            </a:graphic>
          </wp:inline>
        </w:drawing>
      </w:r>
    </w:p>
    <w:p w14:paraId="4A681C46" w14:textId="77777777" w:rsidR="004407A4" w:rsidRDefault="004407A4">
      <w:pPr>
        <w:pStyle w:val="BodyText"/>
        <w:rPr>
          <w:sz w:val="40"/>
        </w:rPr>
      </w:pPr>
    </w:p>
    <w:p w14:paraId="17119029" w14:textId="77777777" w:rsidR="004407A4" w:rsidRDefault="004407A4">
      <w:pPr>
        <w:pStyle w:val="BodyText"/>
        <w:rPr>
          <w:sz w:val="40"/>
        </w:rPr>
      </w:pPr>
    </w:p>
    <w:p w14:paraId="17D4297F" w14:textId="20BC1514" w:rsidR="004407A4" w:rsidRDefault="004407A4">
      <w:pPr>
        <w:pStyle w:val="BodyText"/>
        <w:rPr>
          <w:sz w:val="40"/>
        </w:rPr>
      </w:pPr>
    </w:p>
    <w:p w14:paraId="6A8171A3" w14:textId="02F1751A" w:rsidR="00421A7E" w:rsidRDefault="00421A7E">
      <w:pPr>
        <w:pStyle w:val="BodyText"/>
        <w:rPr>
          <w:sz w:val="40"/>
        </w:rPr>
      </w:pPr>
    </w:p>
    <w:p w14:paraId="042615BB" w14:textId="441C4BA7" w:rsidR="00421A7E" w:rsidRDefault="00421A7E">
      <w:pPr>
        <w:pStyle w:val="BodyText"/>
        <w:rPr>
          <w:sz w:val="40"/>
        </w:rPr>
      </w:pPr>
    </w:p>
    <w:p w14:paraId="0C8F104A" w14:textId="03EBB859" w:rsidR="00421A7E" w:rsidRDefault="00421A7E">
      <w:pPr>
        <w:pStyle w:val="BodyText"/>
        <w:rPr>
          <w:sz w:val="40"/>
        </w:rPr>
      </w:pPr>
    </w:p>
    <w:p w14:paraId="050BD227" w14:textId="3189CEE7" w:rsidR="00421A7E" w:rsidRDefault="00421A7E">
      <w:pPr>
        <w:pStyle w:val="BodyText"/>
        <w:rPr>
          <w:sz w:val="40"/>
        </w:rPr>
      </w:pPr>
    </w:p>
    <w:p w14:paraId="0ED33842" w14:textId="77777777" w:rsidR="00421A7E" w:rsidRDefault="00421A7E">
      <w:pPr>
        <w:pStyle w:val="BodyText"/>
        <w:rPr>
          <w:sz w:val="40"/>
        </w:rPr>
      </w:pPr>
    </w:p>
    <w:p w14:paraId="68D56AF3" w14:textId="5E74DE3E" w:rsidR="00421A7E" w:rsidRDefault="00421A7E">
      <w:pPr>
        <w:pStyle w:val="BodyText"/>
        <w:rPr>
          <w:sz w:val="40"/>
        </w:rPr>
      </w:pPr>
    </w:p>
    <w:p w14:paraId="447ED4ED" w14:textId="50BB7139" w:rsidR="00421A7E" w:rsidRDefault="00421A7E">
      <w:pPr>
        <w:pStyle w:val="BodyText"/>
        <w:rPr>
          <w:sz w:val="40"/>
        </w:rPr>
      </w:pPr>
    </w:p>
    <w:p w14:paraId="41F36B7A" w14:textId="326F0402" w:rsidR="00421A7E" w:rsidRDefault="00421A7E">
      <w:pPr>
        <w:pStyle w:val="BodyText"/>
        <w:rPr>
          <w:sz w:val="40"/>
        </w:rPr>
      </w:pPr>
    </w:p>
    <w:p w14:paraId="67F98EA6" w14:textId="6BE272E8" w:rsidR="00421A7E" w:rsidRDefault="00421A7E">
      <w:pPr>
        <w:pStyle w:val="BodyText"/>
        <w:rPr>
          <w:sz w:val="40"/>
        </w:rPr>
      </w:pPr>
    </w:p>
    <w:p w14:paraId="695F311B" w14:textId="77777777" w:rsidR="00421A7E" w:rsidRDefault="00421A7E">
      <w:pPr>
        <w:pStyle w:val="BodyText"/>
        <w:rPr>
          <w:sz w:val="40"/>
        </w:rPr>
      </w:pPr>
    </w:p>
    <w:p w14:paraId="4148B43E" w14:textId="77777777" w:rsidR="004407A4" w:rsidRDefault="004407A4">
      <w:pPr>
        <w:pStyle w:val="BodyText"/>
        <w:rPr>
          <w:sz w:val="40"/>
        </w:rPr>
      </w:pPr>
    </w:p>
    <w:p w14:paraId="1D3796D3" w14:textId="77777777" w:rsidR="004407A4" w:rsidRDefault="004407A4">
      <w:pPr>
        <w:pStyle w:val="BodyText"/>
        <w:rPr>
          <w:sz w:val="40"/>
        </w:rPr>
      </w:pPr>
    </w:p>
    <w:p w14:paraId="78A1F07E" w14:textId="77777777" w:rsidR="004407A4" w:rsidRDefault="004407A4">
      <w:pPr>
        <w:pStyle w:val="BodyText"/>
        <w:rPr>
          <w:sz w:val="40"/>
        </w:rPr>
      </w:pPr>
    </w:p>
    <w:p w14:paraId="056B454D" w14:textId="31FFBA9E" w:rsidR="00421A7E" w:rsidRDefault="00421A7E" w:rsidP="00421A7E">
      <w:pPr>
        <w:pStyle w:val="BodyText"/>
        <w:spacing w:before="257"/>
        <w:rPr>
          <w:sz w:val="22"/>
          <w:szCs w:val="22"/>
        </w:rPr>
      </w:pPr>
      <w:r w:rsidRPr="00421A7E">
        <w:rPr>
          <w:sz w:val="22"/>
          <w:szCs w:val="22"/>
        </w:rPr>
        <w:lastRenderedPageBreak/>
        <w:t xml:space="preserve"> </w:t>
      </w:r>
      <w:r>
        <w:rPr>
          <w:sz w:val="22"/>
          <w:szCs w:val="22"/>
        </w:rPr>
        <w:tab/>
        <w:t xml:space="preserve">Customer </w:t>
      </w:r>
      <w:r w:rsidRPr="00421A7E">
        <w:rPr>
          <w:sz w:val="22"/>
          <w:szCs w:val="22"/>
        </w:rPr>
        <w:t>Cube:</w:t>
      </w:r>
    </w:p>
    <w:p w14:paraId="3AA7144B" w14:textId="580519FC" w:rsidR="00421A7E" w:rsidRDefault="00421A7E" w:rsidP="00421A7E">
      <w:pPr>
        <w:pStyle w:val="BodyText"/>
        <w:spacing w:before="257"/>
        <w:rPr>
          <w:sz w:val="22"/>
          <w:szCs w:val="22"/>
        </w:rPr>
      </w:pPr>
      <w:r>
        <w:rPr>
          <w:noProof/>
          <w:sz w:val="22"/>
          <w:szCs w:val="22"/>
        </w:rPr>
        <w:drawing>
          <wp:inline distT="0" distB="0" distL="0" distR="0" wp14:anchorId="56C2B468" wp14:editId="6FBBC961">
            <wp:extent cx="6868160" cy="4086225"/>
            <wp:effectExtent l="0" t="0" r="889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4">
                      <a:extLst>
                        <a:ext uri="{28A0092B-C50C-407E-A947-70E740481C1C}">
                          <a14:useLocalDpi xmlns:a14="http://schemas.microsoft.com/office/drawing/2010/main" val="0"/>
                        </a:ext>
                      </a:extLst>
                    </a:blip>
                    <a:stretch>
                      <a:fillRect/>
                    </a:stretch>
                  </pic:blipFill>
                  <pic:spPr>
                    <a:xfrm>
                      <a:off x="0" y="0"/>
                      <a:ext cx="6868160" cy="4086225"/>
                    </a:xfrm>
                    <a:prstGeom prst="rect">
                      <a:avLst/>
                    </a:prstGeom>
                  </pic:spPr>
                </pic:pic>
              </a:graphicData>
            </a:graphic>
          </wp:inline>
        </w:drawing>
      </w:r>
    </w:p>
    <w:p w14:paraId="1E6F6198" w14:textId="77777777" w:rsidR="00421A7E" w:rsidRPr="00421A7E" w:rsidRDefault="00421A7E" w:rsidP="00421A7E">
      <w:pPr>
        <w:pStyle w:val="BodyText"/>
        <w:spacing w:before="257"/>
        <w:rPr>
          <w:sz w:val="22"/>
          <w:szCs w:val="22"/>
        </w:rPr>
      </w:pPr>
    </w:p>
    <w:p w14:paraId="77941BCA" w14:textId="5821E244" w:rsidR="004407A4" w:rsidRDefault="004407A4">
      <w:pPr>
        <w:pStyle w:val="BodyText"/>
        <w:spacing w:before="257"/>
        <w:rPr>
          <w:sz w:val="40"/>
        </w:rPr>
      </w:pPr>
    </w:p>
    <w:p w14:paraId="26F21D93" w14:textId="31656632" w:rsidR="00421A7E" w:rsidRDefault="00421A7E">
      <w:pPr>
        <w:pStyle w:val="BodyText"/>
        <w:spacing w:before="257"/>
        <w:rPr>
          <w:sz w:val="40"/>
        </w:rPr>
      </w:pPr>
    </w:p>
    <w:p w14:paraId="1A0E652E" w14:textId="354C6775" w:rsidR="00421A7E" w:rsidRDefault="00421A7E">
      <w:pPr>
        <w:pStyle w:val="BodyText"/>
        <w:spacing w:before="257"/>
        <w:rPr>
          <w:sz w:val="40"/>
        </w:rPr>
      </w:pPr>
    </w:p>
    <w:p w14:paraId="4F29D3DC" w14:textId="12B18F64" w:rsidR="00421A7E" w:rsidRDefault="00421A7E">
      <w:pPr>
        <w:pStyle w:val="BodyText"/>
        <w:spacing w:before="257"/>
        <w:rPr>
          <w:sz w:val="40"/>
        </w:rPr>
      </w:pPr>
    </w:p>
    <w:p w14:paraId="40D6BB75" w14:textId="08E23FF7" w:rsidR="00421A7E" w:rsidRDefault="00421A7E">
      <w:pPr>
        <w:pStyle w:val="BodyText"/>
        <w:spacing w:before="257"/>
        <w:rPr>
          <w:sz w:val="40"/>
        </w:rPr>
      </w:pPr>
    </w:p>
    <w:p w14:paraId="6ABC8CA4" w14:textId="1229902B" w:rsidR="00421A7E" w:rsidRDefault="00421A7E">
      <w:pPr>
        <w:pStyle w:val="BodyText"/>
        <w:spacing w:before="257"/>
        <w:rPr>
          <w:sz w:val="40"/>
        </w:rPr>
      </w:pPr>
    </w:p>
    <w:p w14:paraId="5F8C73E5" w14:textId="2A4713D3" w:rsidR="00421A7E" w:rsidRDefault="00421A7E">
      <w:pPr>
        <w:pStyle w:val="BodyText"/>
        <w:spacing w:before="257"/>
        <w:rPr>
          <w:sz w:val="40"/>
        </w:rPr>
      </w:pPr>
    </w:p>
    <w:p w14:paraId="03D05442" w14:textId="6A3D09D8" w:rsidR="00421A7E" w:rsidRDefault="00421A7E">
      <w:pPr>
        <w:pStyle w:val="BodyText"/>
        <w:spacing w:before="257"/>
        <w:rPr>
          <w:sz w:val="40"/>
        </w:rPr>
      </w:pPr>
    </w:p>
    <w:p w14:paraId="42AF8134" w14:textId="61FC8AA5" w:rsidR="00421A7E" w:rsidRDefault="00421A7E">
      <w:pPr>
        <w:pStyle w:val="BodyText"/>
        <w:spacing w:before="257"/>
        <w:rPr>
          <w:sz w:val="40"/>
        </w:rPr>
      </w:pPr>
    </w:p>
    <w:p w14:paraId="305FC538" w14:textId="77777777" w:rsidR="00421A7E" w:rsidRDefault="00421A7E">
      <w:pPr>
        <w:pStyle w:val="BodyText"/>
        <w:spacing w:before="257"/>
        <w:rPr>
          <w:sz w:val="40"/>
        </w:rPr>
      </w:pPr>
    </w:p>
    <w:p w14:paraId="07FB04B4" w14:textId="77777777" w:rsidR="004407A4" w:rsidRDefault="00F221CC">
      <w:pPr>
        <w:ind w:left="225" w:right="700"/>
        <w:jc w:val="center"/>
        <w:rPr>
          <w:rFonts w:ascii="Calibri"/>
          <w:sz w:val="40"/>
        </w:rPr>
      </w:pPr>
      <w:r>
        <w:rPr>
          <w:rFonts w:ascii="Calibri"/>
          <w:color w:val="1F3863"/>
          <w:sz w:val="40"/>
        </w:rPr>
        <w:t>At</w:t>
      </w:r>
      <w:r>
        <w:rPr>
          <w:rFonts w:ascii="Calibri"/>
          <w:color w:val="1F3863"/>
          <w:spacing w:val="-1"/>
          <w:sz w:val="40"/>
        </w:rPr>
        <w:t xml:space="preserve"> </w:t>
      </w:r>
      <w:r>
        <w:rPr>
          <w:rFonts w:ascii="Calibri"/>
          <w:color w:val="1F3863"/>
          <w:sz w:val="40"/>
        </w:rPr>
        <w:t>The</w:t>
      </w:r>
      <w:r>
        <w:rPr>
          <w:rFonts w:ascii="Calibri"/>
          <w:color w:val="1F3863"/>
          <w:spacing w:val="-2"/>
          <w:sz w:val="40"/>
        </w:rPr>
        <w:t xml:space="preserve"> </w:t>
      </w:r>
      <w:r>
        <w:rPr>
          <w:rFonts w:ascii="Calibri"/>
          <w:color w:val="1F3863"/>
          <w:spacing w:val="-5"/>
          <w:sz w:val="40"/>
        </w:rPr>
        <w:t>End</w:t>
      </w:r>
    </w:p>
    <w:p w14:paraId="777D76F1" w14:textId="651DB0AF" w:rsidR="004407A4" w:rsidRPr="00421A7E" w:rsidRDefault="00F221CC" w:rsidP="00421A7E">
      <w:pPr>
        <w:spacing w:before="8"/>
        <w:ind w:left="225" w:right="699"/>
        <w:jc w:val="center"/>
        <w:rPr>
          <w:rFonts w:ascii="Calibri"/>
          <w:b/>
          <w:sz w:val="160"/>
        </w:rPr>
      </w:pPr>
      <w:r>
        <w:rPr>
          <w:rFonts w:ascii="Calibri"/>
          <w:b/>
          <w:color w:val="1F3863"/>
          <w:sz w:val="160"/>
        </w:rPr>
        <w:t>Thank</w:t>
      </w:r>
      <w:r>
        <w:rPr>
          <w:rFonts w:ascii="Calibri"/>
          <w:b/>
          <w:color w:val="1F3863"/>
          <w:spacing w:val="-1"/>
          <w:sz w:val="160"/>
        </w:rPr>
        <w:t xml:space="preserve"> </w:t>
      </w:r>
      <w:r>
        <w:rPr>
          <w:rFonts w:ascii="Calibri"/>
          <w:b/>
          <w:color w:val="1F3863"/>
          <w:spacing w:val="-5"/>
          <w:sz w:val="160"/>
        </w:rPr>
        <w:t>you</w:t>
      </w:r>
    </w:p>
    <w:p w14:paraId="2349045F" w14:textId="77777777" w:rsidR="004407A4" w:rsidRDefault="004407A4">
      <w:pPr>
        <w:pStyle w:val="BodyText"/>
        <w:rPr>
          <w:rFonts w:ascii="Calibri"/>
          <w:b/>
          <w:sz w:val="20"/>
        </w:rPr>
      </w:pPr>
    </w:p>
    <w:p w14:paraId="43397E10" w14:textId="77777777" w:rsidR="004407A4" w:rsidRDefault="00F221CC">
      <w:pPr>
        <w:pStyle w:val="BodyText"/>
        <w:spacing w:before="234"/>
        <w:rPr>
          <w:rFonts w:ascii="Calibri"/>
          <w:b/>
          <w:sz w:val="20"/>
        </w:rPr>
      </w:pPr>
      <w:r>
        <w:rPr>
          <w:noProof/>
        </w:rPr>
        <w:drawing>
          <wp:anchor distT="0" distB="0" distL="0" distR="0" simplePos="0" relativeHeight="487595520" behindDoc="1" locked="0" layoutInCell="1" allowOverlap="1" wp14:anchorId="769DA984" wp14:editId="197D1688">
            <wp:simplePos x="0" y="0"/>
            <wp:positionH relativeFrom="page">
              <wp:posOffset>1722754</wp:posOffset>
            </wp:positionH>
            <wp:positionV relativeFrom="paragraph">
              <wp:posOffset>319045</wp:posOffset>
            </wp:positionV>
            <wp:extent cx="4081170" cy="2794254"/>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25" cstate="print"/>
                    <a:stretch>
                      <a:fillRect/>
                    </a:stretch>
                  </pic:blipFill>
                  <pic:spPr>
                    <a:xfrm>
                      <a:off x="0" y="0"/>
                      <a:ext cx="4081170" cy="2794254"/>
                    </a:xfrm>
                    <a:prstGeom prst="rect">
                      <a:avLst/>
                    </a:prstGeom>
                  </pic:spPr>
                </pic:pic>
              </a:graphicData>
            </a:graphic>
          </wp:anchor>
        </w:drawing>
      </w:r>
    </w:p>
    <w:p w14:paraId="0FA60594" w14:textId="77777777" w:rsidR="004407A4" w:rsidRDefault="004407A4">
      <w:pPr>
        <w:rPr>
          <w:rFonts w:ascii="Calibri"/>
          <w:sz w:val="20"/>
        </w:rPr>
        <w:sectPr w:rsidR="004407A4">
          <w:pgSz w:w="11920" w:h="16850"/>
          <w:pgMar w:top="1940" w:right="0" w:bottom="280" w:left="4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6F30C977" w14:textId="304F9098" w:rsidR="004407A4" w:rsidRDefault="004407A4">
      <w:pPr>
        <w:pStyle w:val="BodyText"/>
        <w:spacing w:before="4"/>
        <w:rPr>
          <w:rFonts w:ascii="Calibri"/>
          <w:b/>
          <w:sz w:val="16"/>
        </w:rPr>
      </w:pPr>
    </w:p>
    <w:p w14:paraId="776AE597" w14:textId="5AF6D1E8" w:rsidR="0007525E" w:rsidRDefault="0007525E">
      <w:pPr>
        <w:pStyle w:val="BodyText"/>
        <w:spacing w:before="4"/>
        <w:rPr>
          <w:rFonts w:ascii="Calibri"/>
          <w:b/>
          <w:sz w:val="16"/>
        </w:rPr>
      </w:pPr>
    </w:p>
    <w:p w14:paraId="49DF9B74" w14:textId="225B99BE" w:rsidR="0007525E" w:rsidRDefault="0007525E">
      <w:pPr>
        <w:pStyle w:val="BodyText"/>
        <w:spacing w:before="4"/>
        <w:rPr>
          <w:rFonts w:ascii="Calibri"/>
          <w:b/>
          <w:sz w:val="16"/>
        </w:rPr>
      </w:pPr>
    </w:p>
    <w:p w14:paraId="2F25D761" w14:textId="59C47768" w:rsidR="0007525E" w:rsidRDefault="0007525E">
      <w:pPr>
        <w:pStyle w:val="BodyText"/>
        <w:spacing w:before="4"/>
        <w:rPr>
          <w:rFonts w:ascii="Calibri"/>
          <w:b/>
          <w:sz w:val="16"/>
        </w:rPr>
      </w:pPr>
    </w:p>
    <w:p w14:paraId="6125C272" w14:textId="00A17E50" w:rsidR="0007525E" w:rsidRDefault="0007525E">
      <w:pPr>
        <w:pStyle w:val="BodyText"/>
        <w:spacing w:before="4"/>
        <w:rPr>
          <w:rFonts w:ascii="Calibri"/>
          <w:b/>
          <w:sz w:val="16"/>
        </w:rPr>
      </w:pPr>
    </w:p>
    <w:p w14:paraId="4E776FF2" w14:textId="77777777" w:rsidR="0007525E" w:rsidRDefault="0007525E">
      <w:pPr>
        <w:pStyle w:val="BodyText"/>
        <w:spacing w:before="4"/>
        <w:rPr>
          <w:rFonts w:ascii="Calibri"/>
          <w:b/>
          <w:sz w:val="16"/>
        </w:rPr>
      </w:pPr>
    </w:p>
    <w:sectPr w:rsidR="0007525E">
      <w:pgSz w:w="12240" w:h="15840"/>
      <w:pgMar w:top="1820" w:right="1720" w:bottom="280" w:left="1720" w:header="720" w:footer="720"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FB165" w14:textId="77777777" w:rsidR="003E6FE9" w:rsidRDefault="003E6FE9" w:rsidP="00421A7E">
      <w:r>
        <w:separator/>
      </w:r>
    </w:p>
  </w:endnote>
  <w:endnote w:type="continuationSeparator" w:id="0">
    <w:p w14:paraId="7B845292" w14:textId="77777777" w:rsidR="003E6FE9" w:rsidRDefault="003E6FE9" w:rsidP="00421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EC9E6" w14:textId="77777777" w:rsidR="003E6FE9" w:rsidRDefault="003E6FE9" w:rsidP="00421A7E">
      <w:r>
        <w:separator/>
      </w:r>
    </w:p>
  </w:footnote>
  <w:footnote w:type="continuationSeparator" w:id="0">
    <w:p w14:paraId="5FBDC564" w14:textId="77777777" w:rsidR="003E6FE9" w:rsidRDefault="003E6FE9" w:rsidP="00421A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EE3CA1"/>
    <w:multiLevelType w:val="multilevel"/>
    <w:tmpl w:val="3790E8FE"/>
    <w:lvl w:ilvl="0">
      <w:start w:val="1"/>
      <w:numFmt w:val="decimal"/>
      <w:lvlText w:val="%1-"/>
      <w:lvlJc w:val="left"/>
      <w:pPr>
        <w:ind w:left="1494" w:hanging="360"/>
      </w:pPr>
    </w:lvl>
    <w:lvl w:ilvl="1">
      <w:start w:val="1"/>
      <w:numFmt w:val="lowerLetter"/>
      <w:lvlText w:val="%2."/>
      <w:lvlJc w:val="left"/>
      <w:pPr>
        <w:ind w:left="1723" w:hanging="360"/>
      </w:pPr>
    </w:lvl>
    <w:lvl w:ilvl="2">
      <w:start w:val="1"/>
      <w:numFmt w:val="lowerRoman"/>
      <w:lvlText w:val="%3."/>
      <w:lvlJc w:val="right"/>
      <w:pPr>
        <w:ind w:left="2443" w:hanging="180"/>
      </w:pPr>
    </w:lvl>
    <w:lvl w:ilvl="3">
      <w:start w:val="1"/>
      <w:numFmt w:val="decimal"/>
      <w:lvlText w:val="%4."/>
      <w:lvlJc w:val="left"/>
      <w:pPr>
        <w:ind w:left="3163" w:hanging="360"/>
      </w:pPr>
    </w:lvl>
    <w:lvl w:ilvl="4">
      <w:start w:val="1"/>
      <w:numFmt w:val="lowerLetter"/>
      <w:lvlText w:val="%5."/>
      <w:lvlJc w:val="left"/>
      <w:pPr>
        <w:ind w:left="3883" w:hanging="360"/>
      </w:pPr>
    </w:lvl>
    <w:lvl w:ilvl="5">
      <w:start w:val="1"/>
      <w:numFmt w:val="lowerRoman"/>
      <w:lvlText w:val="%6."/>
      <w:lvlJc w:val="right"/>
      <w:pPr>
        <w:ind w:left="4603" w:hanging="180"/>
      </w:pPr>
    </w:lvl>
    <w:lvl w:ilvl="6">
      <w:start w:val="1"/>
      <w:numFmt w:val="decimal"/>
      <w:lvlText w:val="%7."/>
      <w:lvlJc w:val="left"/>
      <w:pPr>
        <w:ind w:left="5323" w:hanging="360"/>
      </w:pPr>
    </w:lvl>
    <w:lvl w:ilvl="7">
      <w:start w:val="1"/>
      <w:numFmt w:val="lowerLetter"/>
      <w:lvlText w:val="%8."/>
      <w:lvlJc w:val="left"/>
      <w:pPr>
        <w:ind w:left="6043" w:hanging="360"/>
      </w:pPr>
    </w:lvl>
    <w:lvl w:ilvl="8">
      <w:start w:val="1"/>
      <w:numFmt w:val="lowerRoman"/>
      <w:lvlText w:val="%9."/>
      <w:lvlJc w:val="right"/>
      <w:pPr>
        <w:ind w:left="6763" w:hanging="180"/>
      </w:pPr>
    </w:lvl>
  </w:abstractNum>
  <w:abstractNum w:abstractNumId="1" w15:restartNumberingAfterBreak="0">
    <w:nsid w:val="59F301AD"/>
    <w:multiLevelType w:val="multilevel"/>
    <w:tmpl w:val="F6E8E9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A356B8A"/>
    <w:multiLevelType w:val="hybridMultilevel"/>
    <w:tmpl w:val="D0722E70"/>
    <w:lvl w:ilvl="0" w:tplc="CA4EB4F2">
      <w:numFmt w:val="bullet"/>
      <w:lvlText w:val="-"/>
      <w:lvlJc w:val="left"/>
      <w:pPr>
        <w:ind w:left="1320" w:hanging="360"/>
      </w:pPr>
      <w:rPr>
        <w:rFonts w:ascii="Calibri" w:eastAsia="Calibri" w:hAnsi="Calibri" w:cs="Calibri" w:hint="default"/>
        <w:spacing w:val="0"/>
        <w:w w:val="100"/>
        <w:lang w:val="en-US" w:eastAsia="en-US" w:bidi="ar-SA"/>
      </w:rPr>
    </w:lvl>
    <w:lvl w:ilvl="1" w:tplc="49DCE01E">
      <w:numFmt w:val="bullet"/>
      <w:lvlText w:val="•"/>
      <w:lvlJc w:val="left"/>
      <w:pPr>
        <w:ind w:left="2331" w:hanging="360"/>
      </w:pPr>
      <w:rPr>
        <w:rFonts w:hint="default"/>
        <w:lang w:val="en-US" w:eastAsia="en-US" w:bidi="ar-SA"/>
      </w:rPr>
    </w:lvl>
    <w:lvl w:ilvl="2" w:tplc="7B56311E">
      <w:numFmt w:val="bullet"/>
      <w:lvlText w:val="•"/>
      <w:lvlJc w:val="left"/>
      <w:pPr>
        <w:ind w:left="3342" w:hanging="360"/>
      </w:pPr>
      <w:rPr>
        <w:rFonts w:hint="default"/>
        <w:lang w:val="en-US" w:eastAsia="en-US" w:bidi="ar-SA"/>
      </w:rPr>
    </w:lvl>
    <w:lvl w:ilvl="3" w:tplc="ADA2BA4C">
      <w:numFmt w:val="bullet"/>
      <w:lvlText w:val="•"/>
      <w:lvlJc w:val="left"/>
      <w:pPr>
        <w:ind w:left="4353" w:hanging="360"/>
      </w:pPr>
      <w:rPr>
        <w:rFonts w:hint="default"/>
        <w:lang w:val="en-US" w:eastAsia="en-US" w:bidi="ar-SA"/>
      </w:rPr>
    </w:lvl>
    <w:lvl w:ilvl="4" w:tplc="8F2E7C62">
      <w:numFmt w:val="bullet"/>
      <w:lvlText w:val="•"/>
      <w:lvlJc w:val="left"/>
      <w:pPr>
        <w:ind w:left="5364" w:hanging="360"/>
      </w:pPr>
      <w:rPr>
        <w:rFonts w:hint="default"/>
        <w:lang w:val="en-US" w:eastAsia="en-US" w:bidi="ar-SA"/>
      </w:rPr>
    </w:lvl>
    <w:lvl w:ilvl="5" w:tplc="483E012E">
      <w:numFmt w:val="bullet"/>
      <w:lvlText w:val="•"/>
      <w:lvlJc w:val="left"/>
      <w:pPr>
        <w:ind w:left="6375" w:hanging="360"/>
      </w:pPr>
      <w:rPr>
        <w:rFonts w:hint="default"/>
        <w:lang w:val="en-US" w:eastAsia="en-US" w:bidi="ar-SA"/>
      </w:rPr>
    </w:lvl>
    <w:lvl w:ilvl="6" w:tplc="BC84A312">
      <w:numFmt w:val="bullet"/>
      <w:lvlText w:val="•"/>
      <w:lvlJc w:val="left"/>
      <w:pPr>
        <w:ind w:left="7386" w:hanging="360"/>
      </w:pPr>
      <w:rPr>
        <w:rFonts w:hint="default"/>
        <w:lang w:val="en-US" w:eastAsia="en-US" w:bidi="ar-SA"/>
      </w:rPr>
    </w:lvl>
    <w:lvl w:ilvl="7" w:tplc="72B03D52">
      <w:numFmt w:val="bullet"/>
      <w:lvlText w:val="•"/>
      <w:lvlJc w:val="left"/>
      <w:pPr>
        <w:ind w:left="8397" w:hanging="360"/>
      </w:pPr>
      <w:rPr>
        <w:rFonts w:hint="default"/>
        <w:lang w:val="en-US" w:eastAsia="en-US" w:bidi="ar-SA"/>
      </w:rPr>
    </w:lvl>
    <w:lvl w:ilvl="8" w:tplc="C7E2C57C">
      <w:numFmt w:val="bullet"/>
      <w:lvlText w:val="•"/>
      <w:lvlJc w:val="left"/>
      <w:pPr>
        <w:ind w:left="9408" w:hanging="360"/>
      </w:pPr>
      <w:rPr>
        <w:rFonts w:hint="default"/>
        <w:lang w:val="en-US" w:eastAsia="en-US" w:bidi="ar-SA"/>
      </w:rPr>
    </w:lvl>
  </w:abstractNum>
  <w:abstractNum w:abstractNumId="3" w15:restartNumberingAfterBreak="0">
    <w:nsid w:val="69163651"/>
    <w:multiLevelType w:val="hybridMultilevel"/>
    <w:tmpl w:val="0D501BA2"/>
    <w:lvl w:ilvl="0" w:tplc="987A0C42">
      <w:start w:val="1"/>
      <w:numFmt w:val="decimal"/>
      <w:lvlText w:val="%1."/>
      <w:lvlJc w:val="left"/>
      <w:pPr>
        <w:ind w:left="960" w:hanging="360"/>
        <w:jc w:val="left"/>
      </w:pPr>
      <w:rPr>
        <w:rFonts w:ascii="Calibri" w:eastAsia="Calibri" w:hAnsi="Calibri" w:cs="Calibri" w:hint="default"/>
        <w:b w:val="0"/>
        <w:bCs w:val="0"/>
        <w:i w:val="0"/>
        <w:iCs w:val="0"/>
        <w:spacing w:val="0"/>
        <w:w w:val="100"/>
        <w:sz w:val="24"/>
        <w:szCs w:val="24"/>
        <w:lang w:val="en-US" w:eastAsia="en-US" w:bidi="ar-SA"/>
      </w:rPr>
    </w:lvl>
    <w:lvl w:ilvl="1" w:tplc="7A8259D4">
      <w:start w:val="1"/>
      <w:numFmt w:val="lowerLetter"/>
      <w:lvlText w:val="%2."/>
      <w:lvlJc w:val="left"/>
      <w:pPr>
        <w:ind w:left="1680" w:hanging="360"/>
        <w:jc w:val="left"/>
      </w:pPr>
      <w:rPr>
        <w:rFonts w:ascii="Calibri" w:eastAsia="Calibri" w:hAnsi="Calibri" w:cs="Calibri" w:hint="default"/>
        <w:b w:val="0"/>
        <w:bCs w:val="0"/>
        <w:i w:val="0"/>
        <w:iCs w:val="0"/>
        <w:spacing w:val="0"/>
        <w:w w:val="100"/>
        <w:sz w:val="24"/>
        <w:szCs w:val="24"/>
        <w:lang w:val="en-US" w:eastAsia="en-US" w:bidi="ar-SA"/>
      </w:rPr>
    </w:lvl>
    <w:lvl w:ilvl="2" w:tplc="B220FD44">
      <w:numFmt w:val="bullet"/>
      <w:lvlText w:val="•"/>
      <w:lvlJc w:val="left"/>
      <w:pPr>
        <w:ind w:left="2020" w:hanging="360"/>
      </w:pPr>
      <w:rPr>
        <w:rFonts w:hint="default"/>
        <w:lang w:val="en-US" w:eastAsia="en-US" w:bidi="ar-SA"/>
      </w:rPr>
    </w:lvl>
    <w:lvl w:ilvl="3" w:tplc="A95A654C">
      <w:numFmt w:val="bullet"/>
      <w:lvlText w:val="•"/>
      <w:lvlJc w:val="left"/>
      <w:pPr>
        <w:ind w:left="3196" w:hanging="360"/>
      </w:pPr>
      <w:rPr>
        <w:rFonts w:hint="default"/>
        <w:lang w:val="en-US" w:eastAsia="en-US" w:bidi="ar-SA"/>
      </w:rPr>
    </w:lvl>
    <w:lvl w:ilvl="4" w:tplc="AB7ADBC0">
      <w:numFmt w:val="bullet"/>
      <w:lvlText w:val="•"/>
      <w:lvlJc w:val="left"/>
      <w:pPr>
        <w:ind w:left="4372" w:hanging="360"/>
      </w:pPr>
      <w:rPr>
        <w:rFonts w:hint="default"/>
        <w:lang w:val="en-US" w:eastAsia="en-US" w:bidi="ar-SA"/>
      </w:rPr>
    </w:lvl>
    <w:lvl w:ilvl="5" w:tplc="D07CAC22">
      <w:numFmt w:val="bullet"/>
      <w:lvlText w:val="•"/>
      <w:lvlJc w:val="left"/>
      <w:pPr>
        <w:ind w:left="5549" w:hanging="360"/>
      </w:pPr>
      <w:rPr>
        <w:rFonts w:hint="default"/>
        <w:lang w:val="en-US" w:eastAsia="en-US" w:bidi="ar-SA"/>
      </w:rPr>
    </w:lvl>
    <w:lvl w:ilvl="6" w:tplc="46C2E85E">
      <w:numFmt w:val="bullet"/>
      <w:lvlText w:val="•"/>
      <w:lvlJc w:val="left"/>
      <w:pPr>
        <w:ind w:left="6725" w:hanging="360"/>
      </w:pPr>
      <w:rPr>
        <w:rFonts w:hint="default"/>
        <w:lang w:val="en-US" w:eastAsia="en-US" w:bidi="ar-SA"/>
      </w:rPr>
    </w:lvl>
    <w:lvl w:ilvl="7" w:tplc="F8743D70">
      <w:numFmt w:val="bullet"/>
      <w:lvlText w:val="•"/>
      <w:lvlJc w:val="left"/>
      <w:pPr>
        <w:ind w:left="7902" w:hanging="360"/>
      </w:pPr>
      <w:rPr>
        <w:rFonts w:hint="default"/>
        <w:lang w:val="en-US" w:eastAsia="en-US" w:bidi="ar-SA"/>
      </w:rPr>
    </w:lvl>
    <w:lvl w:ilvl="8" w:tplc="5D2823EE">
      <w:numFmt w:val="bullet"/>
      <w:lvlText w:val="•"/>
      <w:lvlJc w:val="left"/>
      <w:pPr>
        <w:ind w:left="9078" w:hanging="360"/>
      </w:pPr>
      <w:rPr>
        <w:rFonts w:hint="default"/>
        <w:lang w:val="en-US" w:eastAsia="en-US" w:bidi="ar-SA"/>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A4"/>
    <w:rsid w:val="00051D7D"/>
    <w:rsid w:val="0007525E"/>
    <w:rsid w:val="003E6FE9"/>
    <w:rsid w:val="00421A7E"/>
    <w:rsid w:val="004407A4"/>
    <w:rsid w:val="0059626B"/>
    <w:rsid w:val="0072692E"/>
    <w:rsid w:val="00754099"/>
    <w:rsid w:val="008D12E7"/>
    <w:rsid w:val="008D691B"/>
    <w:rsid w:val="00993875"/>
    <w:rsid w:val="00B65FFA"/>
    <w:rsid w:val="00DA3D28"/>
    <w:rsid w:val="00F221CC"/>
  </w:rsids>
  <m:mathPr>
    <m:mathFont m:val="Cambria Math"/>
    <m:brkBin m:val="before"/>
    <m:brkBinSub m:val="--"/>
    <m:smallFrac m:val="0"/>
    <m:dispDef/>
    <m:lMargin m:val="0"/>
    <m:rMargin m:val="0"/>
    <m:defJc m:val="centerGroup"/>
    <m:wrapIndent m:val="1440"/>
    <m:intLim m:val="subSup"/>
    <m:naryLim m:val="undOvr"/>
  </m:mathPr>
  <w:themeFontLang w:val="en-A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D7E2C"/>
  <w15:docId w15:val="{5E891516-10EB-414F-9569-984B94ACC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ind w:left="240"/>
      <w:outlineLvl w:val="0"/>
    </w:pPr>
    <w:rPr>
      <w:rFonts w:ascii="Calibri" w:eastAsia="Calibri" w:hAnsi="Calibri" w:cs="Calibri"/>
      <w:b/>
      <w:bCs/>
      <w:sz w:val="40"/>
      <w:szCs w:val="40"/>
    </w:rPr>
  </w:style>
  <w:style w:type="paragraph" w:styleId="Heading2">
    <w:name w:val="heading 2"/>
    <w:basedOn w:val="Normal"/>
    <w:uiPriority w:val="9"/>
    <w:unhideWhenUsed/>
    <w:qFormat/>
    <w:pPr>
      <w:ind w:left="1680"/>
      <w:outlineLvl w:val="1"/>
    </w:pPr>
    <w:rPr>
      <w:rFonts w:ascii="Calibri" w:eastAsia="Calibri" w:hAnsi="Calibri" w:cs="Calibri"/>
      <w:b/>
      <w:bCs/>
      <w:sz w:val="32"/>
      <w:szCs w:val="32"/>
    </w:rPr>
  </w:style>
  <w:style w:type="paragraph" w:styleId="Heading3">
    <w:name w:val="heading 3"/>
    <w:basedOn w:val="Normal"/>
    <w:uiPriority w:val="9"/>
    <w:unhideWhenUsed/>
    <w:qFormat/>
    <w:pPr>
      <w:ind w:left="1320" w:hanging="360"/>
      <w:outlineLvl w:val="2"/>
    </w:pPr>
    <w:rPr>
      <w:rFonts w:ascii="Calibri" w:eastAsia="Calibri"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ListParagraph">
    <w:name w:val="List Paragraph"/>
    <w:basedOn w:val="Normal"/>
    <w:uiPriority w:val="1"/>
    <w:qFormat/>
    <w:pPr>
      <w:spacing w:before="43"/>
      <w:ind w:left="1320" w:hanging="360"/>
    </w:pPr>
    <w:rPr>
      <w:rFonts w:ascii="Calibri" w:eastAsia="Calibri" w:hAnsi="Calibri" w:cs="Calibri"/>
    </w:rPr>
  </w:style>
  <w:style w:type="paragraph" w:customStyle="1" w:styleId="TableParagraph">
    <w:name w:val="Table Paragraph"/>
    <w:basedOn w:val="Normal"/>
    <w:uiPriority w:val="1"/>
    <w:qFormat/>
  </w:style>
  <w:style w:type="paragraph" w:styleId="NoSpacing">
    <w:name w:val="No Spacing"/>
    <w:link w:val="NoSpacingChar"/>
    <w:uiPriority w:val="1"/>
    <w:qFormat/>
    <w:rsid w:val="008D12E7"/>
    <w:pPr>
      <w:widowControl/>
      <w:autoSpaceDE/>
      <w:autoSpaceDN/>
    </w:pPr>
    <w:rPr>
      <w:rFonts w:eastAsiaTheme="minorEastAsia"/>
    </w:rPr>
  </w:style>
  <w:style w:type="character" w:customStyle="1" w:styleId="NoSpacingChar">
    <w:name w:val="No Spacing Char"/>
    <w:basedOn w:val="DefaultParagraphFont"/>
    <w:link w:val="NoSpacing"/>
    <w:uiPriority w:val="1"/>
    <w:rsid w:val="008D12E7"/>
    <w:rPr>
      <w:rFonts w:eastAsiaTheme="minorEastAsia"/>
    </w:rPr>
  </w:style>
  <w:style w:type="paragraph" w:styleId="Header">
    <w:name w:val="header"/>
    <w:basedOn w:val="Normal"/>
    <w:link w:val="HeaderChar"/>
    <w:uiPriority w:val="99"/>
    <w:unhideWhenUsed/>
    <w:rsid w:val="00421A7E"/>
    <w:pPr>
      <w:tabs>
        <w:tab w:val="center" w:pos="4513"/>
        <w:tab w:val="right" w:pos="9026"/>
      </w:tabs>
    </w:pPr>
  </w:style>
  <w:style w:type="character" w:customStyle="1" w:styleId="HeaderChar">
    <w:name w:val="Header Char"/>
    <w:basedOn w:val="DefaultParagraphFont"/>
    <w:link w:val="Header"/>
    <w:uiPriority w:val="99"/>
    <w:rsid w:val="00421A7E"/>
    <w:rPr>
      <w:rFonts w:ascii="Consolas" w:eastAsia="Consolas" w:hAnsi="Consolas" w:cs="Consolas"/>
    </w:rPr>
  </w:style>
  <w:style w:type="paragraph" w:styleId="Footer">
    <w:name w:val="footer"/>
    <w:basedOn w:val="Normal"/>
    <w:link w:val="FooterChar"/>
    <w:uiPriority w:val="99"/>
    <w:unhideWhenUsed/>
    <w:rsid w:val="00421A7E"/>
    <w:pPr>
      <w:tabs>
        <w:tab w:val="center" w:pos="4513"/>
        <w:tab w:val="right" w:pos="9026"/>
      </w:tabs>
    </w:pPr>
  </w:style>
  <w:style w:type="character" w:customStyle="1" w:styleId="FooterChar">
    <w:name w:val="Footer Char"/>
    <w:basedOn w:val="DefaultParagraphFont"/>
    <w:link w:val="Footer"/>
    <w:uiPriority w:val="99"/>
    <w:rsid w:val="00421A7E"/>
    <w:rPr>
      <w:rFonts w:ascii="Consolas" w:eastAsia="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16</Pages>
  <Words>298</Words>
  <Characters>1700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atef</dc:creator>
  <cp:lastModifiedBy>mahmoud mohamed</cp:lastModifiedBy>
  <cp:revision>4</cp:revision>
  <dcterms:created xsi:type="dcterms:W3CDTF">2024-03-19T17:14:00Z</dcterms:created>
  <dcterms:modified xsi:type="dcterms:W3CDTF">2024-03-19T19:35:00Z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2023-12-23T00:00:00Z</vt:filetime>
  </property>
  <property fmtid="{D5CDD505-2E9C-101B-9397-08002B2CF9AE}" pid="3" name="Creator">
    <vt:lpwstr>Adobe Illustrator 24.1 (Windows)</vt:lpwstr>
  </property>
  <property fmtid="{D5CDD505-2E9C-101B-9397-08002B2CF9AE}" pid="4" name="LastSaved">
    <vt:filetime>2024-03-19T00:00:00Z</vt:filetime>
  </property>
  <property fmtid="{D5CDD505-2E9C-101B-9397-08002B2CF9AE}" pid="5" name="Producer">
    <vt:lpwstr>Adobe PDF library 15.00</vt:lpwstr>
  </property>
</Properties>
</file>