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356C8" w14:textId="18E3BFB9" w:rsidR="00612432" w:rsidRDefault="005406B5" w:rsidP="005406B5">
      <w:pPr>
        <w:pStyle w:val="Title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</w:p>
    <w:p w14:paraId="743EE9AE" w14:textId="2C97B15F" w:rsidR="005406B5" w:rsidRDefault="005406B5" w:rsidP="005406B5">
      <w:pPr>
        <w:rPr>
          <w:lang w:val="en-US"/>
        </w:rPr>
      </w:pPr>
    </w:p>
    <w:p w14:paraId="527C5869" w14:textId="1922B3F7" w:rsidR="005406B5" w:rsidRPr="00A73246" w:rsidRDefault="00A73246" w:rsidP="00A73246">
      <w:pPr>
        <w:pStyle w:val="ListParagraph"/>
        <w:numPr>
          <w:ilvl w:val="0"/>
          <w:numId w:val="2"/>
        </w:numPr>
        <w:rPr>
          <w:lang w:val="en-US"/>
        </w:rPr>
      </w:pPr>
      <w:r w:rsidRPr="00A73246">
        <w:rPr>
          <w:lang w:val="en-US"/>
        </w:rPr>
        <w:t xml:space="preserve">What is </w:t>
      </w:r>
      <w:proofErr w:type="gramStart"/>
      <w:r w:rsidRPr="00A73246">
        <w:rPr>
          <w:lang w:val="en-US"/>
        </w:rPr>
        <w:t>Git ?</w:t>
      </w:r>
      <w:proofErr w:type="gramEnd"/>
    </w:p>
    <w:p w14:paraId="1A90478A" w14:textId="57186962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Distributed source control system</w:t>
      </w:r>
    </w:p>
    <w:p w14:paraId="5E8FAB5F" w14:textId="163D4336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Massively scales</w:t>
      </w:r>
    </w:p>
    <w:p w14:paraId="47481C9F" w14:textId="405C68EB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source</w:t>
      </w:r>
    </w:p>
    <w:p w14:paraId="3431D0E5" w14:textId="4AF12244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Very fast</w:t>
      </w:r>
    </w:p>
    <w:p w14:paraId="066135DA" w14:textId="61EAE1BB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Active community</w:t>
      </w:r>
    </w:p>
    <w:p w14:paraId="0AE2BD72" w14:textId="4C1ACD6D" w:rsidR="00A73246" w:rsidRDefault="00A73246" w:rsidP="00A73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Repository </w:t>
      </w:r>
    </w:p>
    <w:p w14:paraId="1238D96C" w14:textId="77777777" w:rsidR="00A73246" w:rsidRP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First, in Git, collections of version control files are kept together in a repository.</w:t>
      </w:r>
    </w:p>
    <w:p w14:paraId="29F9BDFD" w14:textId="77777777" w:rsidR="00A73246" w:rsidRP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The repository also contains the history of changes, and any special configuration.</w:t>
      </w:r>
    </w:p>
    <w:p w14:paraId="03A5DC49" w14:textId="18B22BD9" w:rsidR="00A73246" w:rsidRDefault="00A73246" w:rsidP="00A73246">
      <w:pPr>
        <w:pStyle w:val="ListParagraph"/>
        <w:numPr>
          <w:ilvl w:val="1"/>
          <w:numId w:val="1"/>
        </w:numPr>
        <w:rPr>
          <w:lang w:val="en-US"/>
        </w:rPr>
      </w:pPr>
      <w:r w:rsidRPr="00A73246">
        <w:rPr>
          <w:lang w:val="en-US"/>
        </w:rPr>
        <w:t>Generally speaking, a repository would contain all the files related to a specific project or application.</w:t>
      </w:r>
    </w:p>
    <w:p w14:paraId="0648DD3B" w14:textId="3B479E8C" w:rsidR="00512FAF" w:rsidRDefault="00512FAF" w:rsidP="00512F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states of Git </w:t>
      </w:r>
    </w:p>
    <w:p w14:paraId="459A336E" w14:textId="086E7BB7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Working directory –</w:t>
      </w:r>
    </w:p>
    <w:p w14:paraId="1BEC2006" w14:textId="77777777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The working directory is the directory or folder on your computer that holds all the project or application files.</w:t>
      </w:r>
    </w:p>
    <w:p w14:paraId="69203D87" w14:textId="77777777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Files within the working directory may or may not be managed by Git; however, Git is aware of them.</w:t>
      </w:r>
    </w:p>
    <w:p w14:paraId="2071E645" w14:textId="56EE4FCA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Normally, within the working directory is a hid</w:t>
      </w:r>
      <w:r>
        <w:rPr>
          <w:lang w:val="en-US"/>
        </w:rPr>
        <w:t>d</w:t>
      </w:r>
      <w:r w:rsidRPr="00512FAF">
        <w:rPr>
          <w:lang w:val="en-US"/>
        </w:rPr>
        <w:t xml:space="preserve">en folder called the </w:t>
      </w:r>
      <w:proofErr w:type="gramStart"/>
      <w:r w:rsidRPr="00512FAF">
        <w:rPr>
          <w:lang w:val="en-US"/>
        </w:rPr>
        <w:t>".git</w:t>
      </w:r>
      <w:proofErr w:type="gramEnd"/>
      <w:r w:rsidRPr="00512FAF">
        <w:rPr>
          <w:lang w:val="en-US"/>
        </w:rPr>
        <w:t>" folder,</w:t>
      </w:r>
      <w:r>
        <w:rPr>
          <w:lang w:val="en-US"/>
        </w:rPr>
        <w:t xml:space="preserve"> </w:t>
      </w:r>
      <w:r w:rsidRPr="00512FAF">
        <w:rPr>
          <w:lang w:val="en-US"/>
        </w:rPr>
        <w:t xml:space="preserve">that contains the actual Git repository. </w:t>
      </w:r>
    </w:p>
    <w:p w14:paraId="019867C9" w14:textId="38F7AA73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Staging area –</w:t>
      </w:r>
    </w:p>
    <w:p w14:paraId="1052D838" w14:textId="0F77D153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Pre-commit holding area</w:t>
      </w:r>
    </w:p>
    <w:p w14:paraId="73FAFF9E" w14:textId="7FB08D5C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In-between is the Git staging area, often referred to as the Git index,</w:t>
      </w:r>
      <w:r>
        <w:rPr>
          <w:lang w:val="en-US"/>
        </w:rPr>
        <w:t xml:space="preserve"> </w:t>
      </w:r>
      <w:r w:rsidRPr="00512FAF">
        <w:rPr>
          <w:lang w:val="en-US"/>
        </w:rPr>
        <w:t>that is a holding area for queuing up changes for the next commit.</w:t>
      </w:r>
    </w:p>
    <w:p w14:paraId="02A627EF" w14:textId="26984AC1" w:rsidR="00512FAF" w:rsidRP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Since files in the staging area haven't been committed yet, you can move the files in and out of the staging area</w:t>
      </w:r>
      <w:r>
        <w:rPr>
          <w:lang w:val="en-US"/>
        </w:rPr>
        <w:t xml:space="preserve"> </w:t>
      </w:r>
      <w:r w:rsidRPr="00512FAF">
        <w:rPr>
          <w:lang w:val="en-US"/>
        </w:rPr>
        <w:t>without impacting the Git repository and its history of changes.</w:t>
      </w:r>
    </w:p>
    <w:p w14:paraId="235E5F70" w14:textId="5C43782B" w:rsidR="00512FAF" w:rsidRDefault="00512FAF" w:rsidP="00512F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Repository –</w:t>
      </w:r>
    </w:p>
    <w:p w14:paraId="26628999" w14:textId="2EEBD3A1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Commit</w:t>
      </w:r>
    </w:p>
    <w:p w14:paraId="282285D5" w14:textId="5ED7145F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History</w:t>
      </w:r>
    </w:p>
    <w:p w14:paraId="7C356822" w14:textId="02261AC7" w:rsidR="00512FAF" w:rsidRDefault="00512FAF" w:rsidP="00512FAF">
      <w:pPr>
        <w:pStyle w:val="ListParagraph"/>
        <w:numPr>
          <w:ilvl w:val="2"/>
          <w:numId w:val="1"/>
        </w:numPr>
        <w:rPr>
          <w:lang w:val="en-US"/>
        </w:rPr>
      </w:pPr>
      <w:r w:rsidRPr="00512FAF">
        <w:rPr>
          <w:lang w:val="en-US"/>
        </w:rPr>
        <w:t>The Git repository manages the Git commit history</w:t>
      </w:r>
      <w:r>
        <w:rPr>
          <w:lang w:val="en-US"/>
        </w:rPr>
        <w:t xml:space="preserve"> </w:t>
      </w:r>
      <w:r w:rsidRPr="00512FAF">
        <w:rPr>
          <w:lang w:val="en-US"/>
        </w:rPr>
        <w:t>that is, all the changes that are finalized and permanently part of the Git repository.</w:t>
      </w:r>
    </w:p>
    <w:p w14:paraId="0ADDEABC" w14:textId="5FC0438C" w:rsidR="005419A2" w:rsidRDefault="005419A2" w:rsidP="0054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branch</w:t>
      </w:r>
    </w:p>
    <w:p w14:paraId="7B3CEC42" w14:textId="77777777" w:rsid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Branches</w:t>
      </w:r>
      <w:r w:rsidRPr="005419A2">
        <w:rPr>
          <w:lang w:val="en-US"/>
        </w:rPr>
        <w:t xml:space="preserve"> are timelines that contain your changes. </w:t>
      </w:r>
    </w:p>
    <w:p w14:paraId="69F8EF30" w14:textId="7714FD0E" w:rsidR="005419A2" w:rsidRP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 w:rsidRPr="005419A2">
        <w:rPr>
          <w:lang w:val="en-US"/>
        </w:rPr>
        <w:t>In Git, branches contain commits.</w:t>
      </w:r>
    </w:p>
    <w:p w14:paraId="6DEC4A0B" w14:textId="5910CDDC" w:rsidR="005419A2" w:rsidRDefault="005419A2" w:rsidP="005419A2">
      <w:pPr>
        <w:pStyle w:val="ListParagraph"/>
        <w:numPr>
          <w:ilvl w:val="2"/>
          <w:numId w:val="1"/>
        </w:numPr>
        <w:rPr>
          <w:lang w:val="en-US"/>
        </w:rPr>
      </w:pPr>
      <w:r w:rsidRPr="005419A2">
        <w:rPr>
          <w:lang w:val="en-US"/>
        </w:rPr>
        <w:t>When we start off, Git provides us with a default branch named master.</w:t>
      </w:r>
    </w:p>
    <w:p w14:paraId="74B65AB8" w14:textId="0849514F" w:rsidR="0023520F" w:rsidRDefault="0023520F" w:rsidP="002352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workflow</w:t>
      </w:r>
    </w:p>
    <w:p w14:paraId="7FC10628" w14:textId="6A5B6923" w:rsidR="0023520F" w:rsidRDefault="0023520F" w:rsidP="002352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Clone</w:t>
      </w:r>
    </w:p>
    <w:p w14:paraId="4FDD5F6C" w14:textId="2F07E6C6" w:rsidR="0023520F" w:rsidRDefault="0023520F" w:rsidP="002352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Create/Edit file</w:t>
      </w:r>
    </w:p>
    <w:p w14:paraId="5D2D08D4" w14:textId="08B65D2B" w:rsidR="0023520F" w:rsidRDefault="0023520F" w:rsidP="002352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Staging area</w:t>
      </w:r>
    </w:p>
    <w:p w14:paraId="5720EB19" w14:textId="7C2A6787" w:rsidR="0023520F" w:rsidRDefault="0023520F" w:rsidP="002352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Commit</w:t>
      </w:r>
    </w:p>
    <w:p w14:paraId="01D2B23D" w14:textId="61869F6C" w:rsidR="0023520F" w:rsidRDefault="0023520F" w:rsidP="002352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Pull/Push</w:t>
      </w:r>
    </w:p>
    <w:p w14:paraId="25C73F11" w14:textId="50BE74A5" w:rsidR="005419A2" w:rsidRDefault="00936794" w:rsidP="00541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repository</w:t>
      </w:r>
    </w:p>
    <w:p w14:paraId="50B72DD4" w14:textId="08695C05" w:rsidR="00936794" w:rsidRDefault="00936794" w:rsidP="0093679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19908" wp14:editId="1BE95047">
            <wp:extent cx="5727700" cy="4138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D32" w14:textId="0330ED70" w:rsidR="00936794" w:rsidRDefault="00936794" w:rsidP="00936794">
      <w:pPr>
        <w:pStyle w:val="ListParagraph"/>
        <w:rPr>
          <w:lang w:val="en-US"/>
        </w:rPr>
      </w:pPr>
    </w:p>
    <w:p w14:paraId="0711A6ED" w14:textId="6B3680A9" w:rsidR="00936794" w:rsidRDefault="00936794" w:rsidP="009367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Terminal commands</w:t>
      </w:r>
    </w:p>
    <w:p w14:paraId="24F2C5AA" w14:textId="7A80CC2D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version</w:t>
      </w:r>
    </w:p>
    <w:p w14:paraId="4A056600" w14:textId="3FA4CBC8" w:rsidR="00936794" w:rsidRPr="00936794" w:rsidRDefault="00936794" w:rsidP="009367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36794">
        <w:rPr>
          <w:lang w:val="en-US"/>
        </w:rPr>
        <w:t xml:space="preserve">git config --global user.name </w:t>
      </w:r>
      <w:r>
        <w:rPr>
          <w:lang w:val="en-US"/>
        </w:rPr>
        <w:t>“</w:t>
      </w:r>
      <w:r w:rsidR="002C500D">
        <w:rPr>
          <w:lang w:val="en-US"/>
        </w:rPr>
        <w:t>user name</w:t>
      </w:r>
      <w:r>
        <w:rPr>
          <w:lang w:val="en-US"/>
        </w:rPr>
        <w:t>”</w:t>
      </w:r>
    </w:p>
    <w:p w14:paraId="6EA5EA23" w14:textId="7DE557FD" w:rsidR="00936794" w:rsidRPr="00936794" w:rsidRDefault="00936794" w:rsidP="0093679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936794">
        <w:rPr>
          <w:lang w:val="en-US"/>
        </w:rPr>
        <w:t xml:space="preserve">git config --global </w:t>
      </w:r>
      <w:proofErr w:type="spellStart"/>
      <w:proofErr w:type="gramStart"/>
      <w:r w:rsidRPr="00936794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936794">
        <w:rPr>
          <w:lang w:val="en-US"/>
        </w:rPr>
        <w:t xml:space="preserve"> </w:t>
      </w:r>
      <w:r>
        <w:rPr>
          <w:lang w:val="en-US"/>
        </w:rPr>
        <w:t>“</w:t>
      </w:r>
      <w:r w:rsidR="002C500D">
        <w:rPr>
          <w:lang w:val="en-US"/>
        </w:rPr>
        <w:t>email</w:t>
      </w:r>
      <w:r>
        <w:rPr>
          <w:lang w:val="en-US"/>
        </w:rPr>
        <w:t>”</w:t>
      </w:r>
    </w:p>
    <w:p w14:paraId="3A25C4F9" w14:textId="7741DAD5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 w:rsidRPr="00936794">
        <w:rPr>
          <w:lang w:val="en-US"/>
        </w:rPr>
        <w:t xml:space="preserve">git config </w:t>
      </w:r>
      <w:r>
        <w:rPr>
          <w:lang w:val="en-US"/>
        </w:rPr>
        <w:t>–</w:t>
      </w:r>
      <w:r w:rsidRPr="00936794">
        <w:rPr>
          <w:lang w:val="en-US"/>
        </w:rPr>
        <w:t>global</w:t>
      </w:r>
      <w:r>
        <w:rPr>
          <w:lang w:val="en-US"/>
        </w:rPr>
        <w:t xml:space="preserve"> –list</w:t>
      </w:r>
    </w:p>
    <w:p w14:paraId="6CB06E9A" w14:textId="6DE982D1" w:rsidR="00936794" w:rsidRDefault="00936794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clone </w:t>
      </w:r>
      <w:hyperlink r:id="rId6" w:history="1">
        <w:r w:rsidR="00C03F35" w:rsidRPr="00F636EF">
          <w:rPr>
            <w:rStyle w:val="Hyperlink"/>
            <w:lang w:val="en-US"/>
          </w:rPr>
          <w:t>https://github.com/sohit-manjul/learning-github.git</w:t>
        </w:r>
      </w:hyperlink>
    </w:p>
    <w:p w14:paraId="6870C305" w14:textId="54D7A620" w:rsidR="00C03F35" w:rsidRDefault="00C03F35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status</w:t>
      </w:r>
    </w:p>
    <w:p w14:paraId="700D05BE" w14:textId="05344BA2" w:rsidR="0066156E" w:rsidRDefault="0066156E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add &lt;</w:t>
      </w:r>
      <w:proofErr w:type="spellStart"/>
      <w:r>
        <w:rPr>
          <w:lang w:val="en-US"/>
        </w:rPr>
        <w:t>newfiletoaddname</w:t>
      </w:r>
      <w:proofErr w:type="spellEnd"/>
      <w:r>
        <w:rPr>
          <w:lang w:val="en-US"/>
        </w:rPr>
        <w:t>&gt;</w:t>
      </w:r>
    </w:p>
    <w:p w14:paraId="613B1FD3" w14:textId="77777777" w:rsidR="0066156E" w:rsidRDefault="0066156E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“commit message”</w:t>
      </w:r>
    </w:p>
    <w:p w14:paraId="42462DB7" w14:textId="74BD8DDD" w:rsidR="0066156E" w:rsidRPr="00936794" w:rsidRDefault="0066156E" w:rsidP="009367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push origin master </w:t>
      </w:r>
    </w:p>
    <w:sectPr w:rsidR="0066156E" w:rsidRPr="00936794" w:rsidSect="005842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594B2A"/>
    <w:multiLevelType w:val="hybridMultilevel"/>
    <w:tmpl w:val="89C83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6D94"/>
    <w:multiLevelType w:val="hybridMultilevel"/>
    <w:tmpl w:val="51ACBBD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3C1148"/>
    <w:multiLevelType w:val="hybridMultilevel"/>
    <w:tmpl w:val="6186ED00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C37DD8"/>
    <w:multiLevelType w:val="hybridMultilevel"/>
    <w:tmpl w:val="418885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020F0"/>
    <w:multiLevelType w:val="hybridMultilevel"/>
    <w:tmpl w:val="7D989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B5"/>
    <w:rsid w:val="0023520F"/>
    <w:rsid w:val="002C500D"/>
    <w:rsid w:val="00512FAF"/>
    <w:rsid w:val="005406B5"/>
    <w:rsid w:val="005419A2"/>
    <w:rsid w:val="0058424C"/>
    <w:rsid w:val="00612432"/>
    <w:rsid w:val="0066156E"/>
    <w:rsid w:val="00936794"/>
    <w:rsid w:val="00A73246"/>
    <w:rsid w:val="00C0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5D66A"/>
  <w15:chartTrackingRefBased/>
  <w15:docId w15:val="{45E8E460-4DBB-4F4D-80D4-D0D33562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6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06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246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A732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transcript--highlight-cue--1begq">
    <w:name w:val="transcript--highlight-cue--1begq"/>
    <w:basedOn w:val="DefaultParagraphFont"/>
    <w:rsid w:val="00512FAF"/>
  </w:style>
  <w:style w:type="character" w:styleId="Hyperlink">
    <w:name w:val="Hyperlink"/>
    <w:basedOn w:val="DefaultParagraphFont"/>
    <w:uiPriority w:val="99"/>
    <w:unhideWhenUsed/>
    <w:rsid w:val="00C03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hit-manjul/learning-github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Sohit Manjul</dc:creator>
  <cp:keywords/>
  <dc:description/>
  <cp:lastModifiedBy>Sohit Manjul</cp:lastModifiedBy>
  <cp:revision>6</cp:revision>
  <dcterms:created xsi:type="dcterms:W3CDTF">2021-01-25T06:07:00Z</dcterms:created>
  <dcterms:modified xsi:type="dcterms:W3CDTF">2021-01-25T07:19:00Z</dcterms:modified>
</cp:coreProperties>
</file>