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1763" w14:textId="02ABD24C" w:rsidR="0029195D" w:rsidRPr="0029195D" w:rsidRDefault="0029195D">
      <w:pPr>
        <w:rPr>
          <w:b/>
          <w:sz w:val="28"/>
          <w:u w:val="single"/>
        </w:rPr>
      </w:pPr>
      <w:r w:rsidRPr="0029195D">
        <w:rPr>
          <w:b/>
          <w:sz w:val="28"/>
          <w:u w:val="single"/>
        </w:rPr>
        <w:t>Position</w:t>
      </w:r>
      <w:r w:rsidRPr="0029195D">
        <w:rPr>
          <w:b/>
          <w:sz w:val="28"/>
        </w:rPr>
        <w:t>:</w:t>
      </w:r>
      <w:r w:rsidR="00C33453">
        <w:rPr>
          <w:b/>
          <w:sz w:val="28"/>
        </w:rPr>
        <w:t xml:space="preserve"> </w:t>
      </w:r>
      <w:r w:rsidR="00C33453">
        <w:rPr>
          <w:b/>
          <w:sz w:val="28"/>
          <w:u w:val="single"/>
        </w:rPr>
        <w:t>Data Scientist</w:t>
      </w:r>
    </w:p>
    <w:p w14:paraId="763F1764" w14:textId="4D218C2F" w:rsidR="00D00B56" w:rsidRDefault="0029195D">
      <w:r w:rsidRPr="0029195D">
        <w:t xml:space="preserve">You as </w:t>
      </w:r>
      <w:r>
        <w:t xml:space="preserve">Data </w:t>
      </w:r>
      <w:r w:rsidR="00C33453">
        <w:t>Scientist</w:t>
      </w:r>
      <w:r w:rsidRPr="0029195D">
        <w:t xml:space="preserve"> will be part of </w:t>
      </w:r>
      <w:r w:rsidR="00C33453">
        <w:t xml:space="preserve">Global Advanced </w:t>
      </w:r>
      <w:r w:rsidRPr="0029195D">
        <w:t xml:space="preserve">Analytics team </w:t>
      </w:r>
      <w:r w:rsidR="00C33453">
        <w:t xml:space="preserve">and will be </w:t>
      </w:r>
      <w:r w:rsidRPr="0029195D">
        <w:t>responsible for providing data insights and analytics to the business</w:t>
      </w:r>
    </w:p>
    <w:p w14:paraId="763F1765" w14:textId="77777777" w:rsidR="0029195D" w:rsidRPr="0029195D" w:rsidRDefault="0029195D">
      <w:pPr>
        <w:rPr>
          <w:b/>
          <w:sz w:val="24"/>
          <w:u w:val="single"/>
        </w:rPr>
      </w:pPr>
      <w:r w:rsidRPr="0029195D">
        <w:rPr>
          <w:b/>
          <w:sz w:val="24"/>
          <w:u w:val="single"/>
        </w:rPr>
        <w:t>Task:</w:t>
      </w:r>
    </w:p>
    <w:p w14:paraId="763F1766" w14:textId="33C6870C" w:rsidR="0029195D" w:rsidRDefault="0029195D" w:rsidP="0029195D">
      <w:r>
        <w:t xml:space="preserve">As </w:t>
      </w:r>
      <w:r w:rsidR="00C33453">
        <w:t>Data Scientist</w:t>
      </w:r>
      <w:r w:rsidR="00C33453" w:rsidRPr="0029195D">
        <w:t xml:space="preserve"> </w:t>
      </w:r>
      <w:r>
        <w:t>you will be responsible for following:</w:t>
      </w:r>
    </w:p>
    <w:p w14:paraId="763F1767" w14:textId="77777777" w:rsidR="0029195D" w:rsidRDefault="0029195D" w:rsidP="0029195D">
      <w:r>
        <w:t>Work with business managers to frame a problem, both mathematically and within the business context</w:t>
      </w:r>
    </w:p>
    <w:p w14:paraId="0CE0F9AC" w14:textId="77777777" w:rsidR="00C33453" w:rsidRDefault="00C33453" w:rsidP="00C33453">
      <w:r>
        <w:t>Understand business data and how to use it appropriately in data analysis.</w:t>
      </w:r>
    </w:p>
    <w:p w14:paraId="763F1768" w14:textId="77777777" w:rsidR="0029195D" w:rsidRDefault="0029195D" w:rsidP="0029195D">
      <w:r>
        <w:t>Perform exploratory data analysis to gain a deeper understanding of the problem</w:t>
      </w:r>
    </w:p>
    <w:p w14:paraId="763F176A" w14:textId="77777777" w:rsidR="0029195D" w:rsidRDefault="0029195D" w:rsidP="0029195D">
      <w:r>
        <w:t>Construct and fit statistical, machine learning, or optimization models</w:t>
      </w:r>
    </w:p>
    <w:p w14:paraId="763F176B" w14:textId="77777777" w:rsidR="0029195D" w:rsidRDefault="0029195D" w:rsidP="0029195D">
      <w:r>
        <w:t>Apply and develop appropriate advanced statistical, machine learning, and/or deep learning models and algorithms to classify structured or unstructured data.</w:t>
      </w:r>
    </w:p>
    <w:p w14:paraId="763F176C" w14:textId="77777777" w:rsidR="0029195D" w:rsidRDefault="0029195D" w:rsidP="0029195D">
      <w:r>
        <w:t>Collaborate with internal stakeholders to understand business challenges and develop analytical solutions to optimize business processes.</w:t>
      </w:r>
    </w:p>
    <w:p w14:paraId="763F176D" w14:textId="77777777" w:rsidR="0029195D" w:rsidRDefault="0029195D" w:rsidP="0029195D">
      <w:r>
        <w:t>Test performance of machine learning and deep learning models.</w:t>
      </w:r>
    </w:p>
    <w:p w14:paraId="763F176E" w14:textId="77777777" w:rsidR="0029195D" w:rsidRDefault="0029195D" w:rsidP="0029195D">
      <w:r>
        <w:t>Perform analysis using industry leading text mining, data mining, and analytical tools and open source software.</w:t>
      </w:r>
    </w:p>
    <w:p w14:paraId="763F1770" w14:textId="77777777" w:rsidR="0029195D" w:rsidRPr="0029195D" w:rsidRDefault="0029195D">
      <w:pPr>
        <w:rPr>
          <w:b/>
          <w:sz w:val="24"/>
          <w:u w:val="single"/>
        </w:rPr>
      </w:pPr>
      <w:r w:rsidRPr="0029195D">
        <w:rPr>
          <w:b/>
          <w:sz w:val="24"/>
          <w:u w:val="single"/>
        </w:rPr>
        <w:t>Requirement:</w:t>
      </w:r>
    </w:p>
    <w:p w14:paraId="54D349CA" w14:textId="67B49095" w:rsidR="001A7312" w:rsidRDefault="001A7312" w:rsidP="001A7312">
      <w:r>
        <w:t xml:space="preserve">Your Bachelor’s/Master’s degree in Applied Statistics/Mathematics, </w:t>
      </w:r>
      <w:r w:rsidR="00B25178">
        <w:t>Economics</w:t>
      </w:r>
      <w:r>
        <w:t xml:space="preserve">, Engineering, Operations Research or related field with, preferably from the top </w:t>
      </w:r>
      <w:proofErr w:type="gramStart"/>
      <w:r>
        <w:t xml:space="preserve">schools </w:t>
      </w:r>
      <w:r w:rsidR="00B25178">
        <w:t>.</w:t>
      </w:r>
      <w:proofErr w:type="gramEnd"/>
    </w:p>
    <w:p w14:paraId="763F1772" w14:textId="682B1052" w:rsidR="0029195D" w:rsidRDefault="001A7312" w:rsidP="0029195D">
      <w:r>
        <w:t>0</w:t>
      </w:r>
      <w:r w:rsidR="0029195D">
        <w:t>-</w:t>
      </w:r>
      <w:r w:rsidR="00EA54EA">
        <w:t>1</w:t>
      </w:r>
      <w:r w:rsidR="0029195D">
        <w:t xml:space="preserve"> years of work experience in Advanced Analytics </w:t>
      </w:r>
    </w:p>
    <w:p w14:paraId="763F1773" w14:textId="42794805" w:rsidR="0029195D" w:rsidRDefault="00EA54EA" w:rsidP="0029195D">
      <w:r>
        <w:t>Good</w:t>
      </w:r>
      <w:r w:rsidR="0029195D">
        <w:t xml:space="preserve"> of experience with advanced statistical modeling and machine learning.</w:t>
      </w:r>
    </w:p>
    <w:p w14:paraId="763F1774" w14:textId="77777777" w:rsidR="0029195D" w:rsidRDefault="0029195D" w:rsidP="0029195D">
      <w:r>
        <w:t>Highly proficient with analytical/predictive modeling software. (Python/R/SAS or similar)</w:t>
      </w:r>
    </w:p>
    <w:p w14:paraId="763F1775" w14:textId="77777777" w:rsidR="0029195D" w:rsidRDefault="0029195D" w:rsidP="0029195D">
      <w:r>
        <w:t>Strong understanding and experience with predictive / analytical modeling techniques, theories, principles, and practices.</w:t>
      </w:r>
    </w:p>
    <w:p w14:paraId="763F1776" w14:textId="77777777" w:rsidR="0029195D" w:rsidRDefault="0029195D" w:rsidP="0029195D">
      <w:r>
        <w:t>Ability to effectively work with a team of data scientists exchanging knowledge.</w:t>
      </w:r>
    </w:p>
    <w:p w14:paraId="763F1778" w14:textId="77777777" w:rsidR="0029195D" w:rsidRDefault="0029195D" w:rsidP="0029195D">
      <w:r>
        <w:t>Experience with data preparation, rationalization, and processing on big data.</w:t>
      </w:r>
    </w:p>
    <w:p w14:paraId="763F1779" w14:textId="77777777" w:rsidR="0029195D" w:rsidRDefault="0029195D" w:rsidP="0029195D">
      <w:r>
        <w:t>Experience in Natural Language Processing (NLP) and Natural Language Understanding (NLU).</w:t>
      </w:r>
    </w:p>
    <w:p w14:paraId="763F177A" w14:textId="77777777" w:rsidR="0029195D" w:rsidRDefault="0029195D" w:rsidP="0029195D">
      <w:r>
        <w:t>Big data technology experience (Spark, Hadoop, Hive SQL). Experience with Hadoop and Hive tables.</w:t>
      </w:r>
    </w:p>
    <w:p w14:paraId="763F177B" w14:textId="77777777" w:rsidR="0029195D" w:rsidRDefault="0029195D" w:rsidP="0029195D">
      <w:r>
        <w:t>Experience with dealing with both structured and unstructured data.</w:t>
      </w:r>
    </w:p>
    <w:p w14:paraId="38A6900A" w14:textId="679B45FE" w:rsidR="005924F1" w:rsidRDefault="005924F1" w:rsidP="0029195D">
      <w:r>
        <w:t xml:space="preserve">Must have significant experience in making presentations for senior leadership and in </w:t>
      </w:r>
      <w:proofErr w:type="spellStart"/>
      <w:r>
        <w:t>story telling</w:t>
      </w:r>
      <w:proofErr w:type="spellEnd"/>
      <w:r>
        <w:t>.</w:t>
      </w:r>
    </w:p>
    <w:p w14:paraId="763F177C" w14:textId="6BCD28E3" w:rsidR="0029195D" w:rsidRDefault="0029195D" w:rsidP="0029195D">
      <w:r>
        <w:t>Must be a self-starter/strong drive for results and willing to work in a setup which is inception stage.</w:t>
      </w:r>
    </w:p>
    <w:p w14:paraId="763F177D" w14:textId="77777777" w:rsidR="0029195D" w:rsidRDefault="0029195D" w:rsidP="0029195D">
      <w:r>
        <w:lastRenderedPageBreak/>
        <w:t>Willingness to learn new skills and methods as needed – continuous learning mindset.</w:t>
      </w:r>
    </w:p>
    <w:p w14:paraId="763F177E" w14:textId="77777777" w:rsidR="0029195D" w:rsidRDefault="0029195D"/>
    <w:sectPr w:rsidR="0029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5D"/>
    <w:rsid w:val="001A7312"/>
    <w:rsid w:val="001C4457"/>
    <w:rsid w:val="0029195D"/>
    <w:rsid w:val="0030727B"/>
    <w:rsid w:val="0036360F"/>
    <w:rsid w:val="005924F1"/>
    <w:rsid w:val="00AC2A50"/>
    <w:rsid w:val="00B25178"/>
    <w:rsid w:val="00C33453"/>
    <w:rsid w:val="00EA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1763"/>
  <w15:chartTrackingRefBased/>
  <w15:docId w15:val="{3AF8FE7C-BC8E-4AED-8A16-704A5DB8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Sharma</dc:creator>
  <cp:keywords/>
  <dc:description/>
  <cp:lastModifiedBy>Rupesh Khare</cp:lastModifiedBy>
  <cp:revision>9</cp:revision>
  <dcterms:created xsi:type="dcterms:W3CDTF">2018-10-06T17:52:00Z</dcterms:created>
  <dcterms:modified xsi:type="dcterms:W3CDTF">2022-03-28T13:49:00Z</dcterms:modified>
</cp:coreProperties>
</file>