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9083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Important -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Issues with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MainWebsites.js</w:t>
        </w:r>
      </w:hyperlink>
      <w:r w:rsidDel="00000000" w:rsidR="00000000" w:rsidRPr="00000000">
        <w:rPr>
          <w:rtl w:val="0"/>
        </w:rPr>
        <w:t xml:space="preserve"> (therefore, do </w:t>
      </w:r>
      <w:r w:rsidDel="00000000" w:rsidR="00000000" w:rsidRPr="00000000">
        <w:rPr>
          <w:b w:val="1"/>
          <w:color w:val="ff0000"/>
          <w:u w:val="single"/>
          <w:rtl w:val="0"/>
        </w:rPr>
        <w:t xml:space="preserve">not</w:t>
      </w:r>
      <w:r w:rsidDel="00000000" w:rsidR="00000000" w:rsidRPr="00000000">
        <w:rPr>
          <w:rtl w:val="0"/>
        </w:rPr>
        <w:t xml:space="preserve"> use this method which does not have code errors, </w:t>
      </w:r>
      <w:r w:rsidDel="00000000" w:rsidR="00000000" w:rsidRPr="00000000">
        <w:rPr>
          <w:b w:val="1"/>
          <w:color w:val="00ff00"/>
          <w:rtl w:val="0"/>
        </w:rPr>
        <w:t xml:space="preserve">should run each page JavaScript file</w:t>
      </w:r>
      <w:r w:rsidDel="00000000" w:rsidR="00000000" w:rsidRPr="00000000">
        <w:rPr>
          <w:rtl w:val="0"/>
        </w:rPr>
        <w:t xml:space="preserve"> (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  <w:t xml:space="preserve">,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  <w:t xml:space="preserve">, and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b w:val="1"/>
          <w:color w:val="00ff00"/>
          <w:rtl w:val="0"/>
        </w:rPr>
        <w:t xml:space="preserve">on its own</w:t>
      </w:r>
      <w:r w:rsidDel="00000000" w:rsidR="00000000" w:rsidRPr="00000000">
        <w:rPr>
          <w:rtl w:val="0"/>
        </w:rPr>
        <w:t xml:space="preserve"> with the Current File option only):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*Need to run multiple times as the html reports can be incorrect due to overwriting of screenshot images;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and due to screenshot images being blank if Steps i do not start from 1 for the page JavaScript files.*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'./FirstGroupOfWebsites.js'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'./SecondGroupOfWebsites.js'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'./ThirdGroupOfWebsites.js'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MainWebsites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*Need to run multiple times as the html reports can be incorrect due to overwriting of screenshot images;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and due to screenshot images being blank if Steps i do not start from 1 for the page JavaScript files.*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Steps 1 to 39: This is for the original 39 screenshot images.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The step numbers i for each page JavaScript file should start from 1,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that the screenshot images are displayed (would not be blank) for the html reports from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the second page JavaScript file onwards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Steps 1 to 2: This is only for reaching the Latest tab https://aminoapps.com/c/maplestorysea/recent/ with the driver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SecondGroupOfWebsites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Steps: 1 to 4: This is only for reaching the Home tab https://aminoapps.com/c/maplestorysea/home/ with the driver,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then going to the Latest tab by locating the text "Latest" (there should be no whitespace characters after &gt; and before &lt; for Inspect)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ThirdGroupOfWebsites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each page JavaScript file, only immediately after the first driver.get("..."); statement,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title1 = await driver.getTitle(); should be used, so that the first screenshot image of the html report would not be uncaptured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title1's number 1 can be any number</w:t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Using for loops to try to cause later (the second and third) page JavaScript files to run actually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prevents the first page JavaScript file from starting due to the for loop delay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Screenshot images for the html reports for the second page JavaScript file onwards can be incorrect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Text which are supposed to be entered are sometimes not captured by the screenshot images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Does nothing (the fourth html report is not generated)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const testResults = [...FirstGroupOfWebsites, ...SecondGroupOfWebsites, ...ThirdGroupOfWebsites];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Does nothing (the fourth html report is not generated)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htmlContent = '&lt;html&gt;&lt;body&gt;&lt;h1&gt;Test Report&lt;/h1&gt;';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testResults.forEach(result =&gt; {</w:t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htmlContent += `&lt;div&gt;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&lt;p&gt;Step: ${result.step}&lt;/p&gt;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&lt;p&gt;Status: ${result.status}&lt;/p&gt;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// &lt;img src="${result.screenshot}" alt="Screenshot" width="300"&gt;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&lt;/div&gt;`;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});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htmlContent += '&lt;/body&gt;&lt;/html&gt;';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fs.writeFileSync('./' + currentDateTime() + '_test-report.html', htmlContent);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console.log('Report generated: test-report.html');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++){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 -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//let searchTab = driver.findElement(By.id("b-scopeListItem-copilotsearch"));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//screenshotFilenameArray.push(await takeTheScreenshot());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//console.log("length of screenshotFilenameArray is: " + screenshotFilenameArray.length);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//testResults.push({step: stepNameString, screenshot: screenshotFilenameArray[i-1], status: 'PASS'});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//i = i + 1;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//stepNameString = 'Step ' + i;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//searchTab.click();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//screenshotFilenameArray.push(await takeTheScreenshot());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//console.log("length of screenshotFilenameArray is: " + screenshotFilenameArray.length);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//testResults.push({step: stepNameString, screenshot: screenshotFilenameArray[i-1], status: 'PASS'});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//i = i + 1;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//stepNameString = 'Step ' + i;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This element keeps being stale (using a for loop does not work), so it cannot be found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//driver.get("https://www.bing.com/search?pglt=299&amp;q=MapleStorySEA+Unfunded+Amino+-+Search");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A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A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We need to use By.xpath to identify that the contained text is the following</w:t>
      </w:r>
    </w:p>
    <w:p w:rsidR="00000000" w:rsidDel="00000000" w:rsidP="00000000" w:rsidRDefault="00000000" w:rsidRPr="00000000" w14:paraId="000001B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1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thirdOverflowHiddenClassnameWebElement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'Unfunded Training Advice from Level 1 to Level 200?')]"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thirdOverflowHiddenClassnameWebElement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We need to use By.xpath to identify that the contained text is the following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'Latest')]"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Amino Home icon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Does nothing (the fourth html report is not generated)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return testResults;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8 October 2025 11:09:39 am run for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FirstGroupOfWebsites.js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544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290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SecondGroupOfWebsites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Does nothing (the fourth html report is not generated)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return testResults;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7 October 2025 11:20:16 pm run for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Note that this is for an earlier run of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SecondGroupOfWebsites.js</w:t>
        </w:r>
      </w:hyperlink>
      <w:r w:rsidDel="00000000" w:rsidR="00000000" w:rsidRPr="00000000">
        <w:rPr>
          <w:rtl w:val="0"/>
        </w:rPr>
        <w:t xml:space="preserve"> (via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MainWebsites.js</w:t>
        </w:r>
      </w:hyperlink>
      <w:r w:rsidDel="00000000" w:rsidR="00000000" w:rsidRPr="00000000">
        <w:rPr>
          <w:rtl w:val="0"/>
        </w:rPr>
        <w:t xml:space="preserve">) which generated the correct steps’ screenshot images after multiple tries (the latest html report has incorrect screenshot image(s)).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528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ThirdGroupOfWebsites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We need to use By.xpath to identify that the contained text is the following</w:t>
      </w:r>
    </w:p>
    <w:p w:rsidR="00000000" w:rsidDel="00000000" w:rsidP="00000000" w:rsidRDefault="00000000" w:rsidRPr="00000000" w14:paraId="000002B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(Only Java, and Python can identify the correct WebElement based on the index position which starts from 0 (for the firstWebElement of the WebElement List)</w:t>
      </w:r>
    </w:p>
    <w:p w:rsidR="00000000" w:rsidDel="00000000" w:rsidP="00000000" w:rsidRDefault="00000000" w:rsidRPr="00000000" w14:paraId="000002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xpath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"//*[contains(text(), 'Latest')]"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2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latestTab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Amino Home icon</w:t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Unable to identify Create Post button as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&gt; Create Post &lt;</w:t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has whitespace character(s) directly after "&gt;"; and/or directly before "&lt;"</w:t>
      </w:r>
    </w:p>
    <w:p w:rsidR="00000000" w:rsidDel="00000000" w:rsidP="00000000" w:rsidRDefault="00000000" w:rsidRPr="00000000" w14:paraId="000002D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D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D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D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DE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Does nothing (the fourth html report is not generated)</w:t>
      </w:r>
    </w:p>
    <w:p w:rsidR="00000000" w:rsidDel="00000000" w:rsidP="00000000" w:rsidRDefault="00000000" w:rsidRPr="00000000" w14:paraId="000002E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return testResults;</w:t>
      </w:r>
    </w:p>
    <w:p w:rsidR="00000000" w:rsidDel="00000000" w:rsidP="00000000" w:rsidRDefault="00000000" w:rsidRPr="00000000" w14:paraId="000002E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  <w:t xml:space="preserve">8 October 2025 - 11:07:39 am run for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ThirdGroupOfWebsites.js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766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7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27400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mainwebsites.js" TargetMode="External"/><Relationship Id="rId22" Type="http://schemas.openxmlformats.org/officeDocument/2006/relationships/hyperlink" Target="http://thirdgroupofwebsites.js" TargetMode="External"/><Relationship Id="rId21" Type="http://schemas.openxmlformats.org/officeDocument/2006/relationships/image" Target="media/image2.png"/><Relationship Id="rId24" Type="http://schemas.openxmlformats.org/officeDocument/2006/relationships/image" Target="media/image5.png"/><Relationship Id="rId23" Type="http://schemas.openxmlformats.org/officeDocument/2006/relationships/hyperlink" Target="http://thirdgroupofwebsites.j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mainwebsites.js" TargetMode="External"/><Relationship Id="rId25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11" Type="http://schemas.openxmlformats.org/officeDocument/2006/relationships/hyperlink" Target="http://secondgroupofwebsites.js" TargetMode="External"/><Relationship Id="rId10" Type="http://schemas.openxmlformats.org/officeDocument/2006/relationships/hyperlink" Target="http://firstgroupofwebsites.js" TargetMode="External"/><Relationship Id="rId13" Type="http://schemas.openxmlformats.org/officeDocument/2006/relationships/hyperlink" Target="http://firstgroupofwebsites.js" TargetMode="External"/><Relationship Id="rId12" Type="http://schemas.openxmlformats.org/officeDocument/2006/relationships/hyperlink" Target="http://thirdgroupofwebsites.js" TargetMode="External"/><Relationship Id="rId15" Type="http://schemas.openxmlformats.org/officeDocument/2006/relationships/image" Target="media/image6.png"/><Relationship Id="rId14" Type="http://schemas.openxmlformats.org/officeDocument/2006/relationships/hyperlink" Target="http://firstgroupofwebsites.js" TargetMode="External"/><Relationship Id="rId17" Type="http://schemas.openxmlformats.org/officeDocument/2006/relationships/hyperlink" Target="http://secondgroupofwebsites.js" TargetMode="External"/><Relationship Id="rId16" Type="http://schemas.openxmlformats.org/officeDocument/2006/relationships/image" Target="media/image7.png"/><Relationship Id="rId19" Type="http://schemas.openxmlformats.org/officeDocument/2006/relationships/hyperlink" Target="http://secondgroupofwebsites.js" TargetMode="External"/><Relationship Id="rId18" Type="http://schemas.openxmlformats.org/officeDocument/2006/relationships/hyperlink" Target="http://secondgroupofwebsites.j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GLPv5WZqPuCkSBAewdeg56X1cA==">CgMxLjA4AHIhMTlBcFd3MjREYnhFc1htRzJnbVhzTnNzeU1tYkw3MS1D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