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5838D9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 xml:space="preserve"> </w:t>
            </w:r>
          </w:p>
        </w:tc>
      </w:tr>
      <w:tr w:rsidR="005838D9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Log Unauthorised Access</w:t>
            </w:r>
          </w:p>
        </w:tc>
      </w:tr>
      <w:tr w:rsidR="005838D9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</w:tr>
      <w:tr w:rsidR="005838D9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27/1/2017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4/2/2017</w:t>
            </w:r>
          </w:p>
        </w:tc>
      </w:tr>
    </w:tbl>
    <w:p w:rsidR="005838D9" w:rsidRDefault="005838D9" w:rsidP="005838D9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5838D9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NIL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 xml:space="preserve">Unauthorised access to </w:t>
            </w:r>
            <w:proofErr w:type="gramStart"/>
            <w:r>
              <w:t>an</w:t>
            </w:r>
            <w:proofErr w:type="gramEnd"/>
            <w:r>
              <w:t xml:space="preserve"> user account is logged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5838D9">
            <w:pPr>
              <w:numPr>
                <w:ilvl w:val="0"/>
                <w:numId w:val="3"/>
              </w:numPr>
              <w:ind w:hanging="360"/>
              <w:contextualSpacing/>
            </w:pPr>
            <w:r>
              <w:t>More than 5 consecutive failed verifications to a user account</w:t>
            </w:r>
          </w:p>
          <w:p w:rsidR="005838D9" w:rsidRDefault="005838D9" w:rsidP="005838D9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must be configured with an email server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Signs of authorised login attempt email is sent to the account email address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Low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High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5838D9">
            <w:pPr>
              <w:numPr>
                <w:ilvl w:val="0"/>
                <w:numId w:val="4"/>
              </w:numPr>
              <w:ind w:hanging="360"/>
              <w:contextualSpacing/>
            </w:pPr>
            <w:r>
              <w:t>System detects more than 5 consecutive failed login attempts using the same login email</w:t>
            </w:r>
          </w:p>
          <w:p w:rsidR="005838D9" w:rsidRDefault="005838D9" w:rsidP="005838D9">
            <w:pPr>
              <w:numPr>
                <w:ilvl w:val="0"/>
                <w:numId w:val="4"/>
              </w:numPr>
              <w:ind w:hanging="360"/>
              <w:contextualSpacing/>
            </w:pPr>
            <w:r>
              <w:t>System sends an email warning of authorised login attempts by third party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r>
              <w:t>Alt-step 2: If the email used in the login attempt does not correspond to any account in the system, the system does not send an email.</w:t>
            </w:r>
          </w:p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/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/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/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/>
        </w:tc>
      </w:tr>
      <w:tr w:rsidR="005838D9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8D9" w:rsidRDefault="005838D9" w:rsidP="00EB6B0F"/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A85050E"/>
    <w:multiLevelType w:val="multilevel"/>
    <w:tmpl w:val="3762F4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8FC7360"/>
    <w:multiLevelType w:val="multilevel"/>
    <w:tmpl w:val="0AB40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838D9"/>
    <w:rsid w:val="00594893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2017-02-07T00:42:00Z</dcterms:modified>
</cp:coreProperties>
</file>