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33A07" w14:textId="4CE6199E" w:rsidR="00696DA2" w:rsidRPr="00207A54" w:rsidRDefault="00207A54" w:rsidP="00207A54">
      <w:pPr>
        <w:jc w:val="center"/>
        <w:rPr>
          <w:b/>
          <w:bCs/>
          <w:sz w:val="40"/>
          <w:szCs w:val="40"/>
        </w:rPr>
      </w:pPr>
      <w:r w:rsidRPr="00207A54">
        <w:rPr>
          <w:rFonts w:hint="eastAsia"/>
          <w:b/>
          <w:bCs/>
          <w:sz w:val="40"/>
          <w:szCs w:val="40"/>
        </w:rPr>
        <w:t>평가지표 기반 간단 알고리즘 개발</w:t>
      </w:r>
    </w:p>
    <w:p w14:paraId="3EFFF1E9" w14:textId="122F40CC" w:rsidR="00207A54" w:rsidRPr="00207A54" w:rsidRDefault="00207A54" w:rsidP="00207A54">
      <w:pPr>
        <w:jc w:val="center"/>
        <w:rPr>
          <w:b/>
          <w:bCs/>
          <w:sz w:val="40"/>
          <w:szCs w:val="40"/>
        </w:rPr>
      </w:pPr>
      <w:r w:rsidRPr="00207A54">
        <w:rPr>
          <w:rFonts w:hint="eastAsia"/>
          <w:b/>
          <w:bCs/>
          <w:sz w:val="40"/>
          <w:szCs w:val="40"/>
        </w:rPr>
        <w:t>산출물 정리 &amp; 실행 방법 설명</w:t>
      </w:r>
    </w:p>
    <w:p w14:paraId="51B1834C" w14:textId="77777777" w:rsidR="00207A54" w:rsidRDefault="00207A54"/>
    <w:p w14:paraId="4C8EF5CE" w14:textId="77777777" w:rsidR="00207A54" w:rsidRDefault="00207A54"/>
    <w:p w14:paraId="7DF6B014" w14:textId="12F7F105" w:rsidR="00207A54" w:rsidRPr="00207A54" w:rsidRDefault="00207A54">
      <w:pPr>
        <w:rPr>
          <w:b/>
          <w:bCs/>
        </w:rPr>
      </w:pPr>
      <w:r w:rsidRPr="00207A54">
        <w:rPr>
          <w:rFonts w:hint="eastAsia"/>
          <w:b/>
          <w:bCs/>
        </w:rPr>
        <w:t>1. 개요</w:t>
      </w:r>
    </w:p>
    <w:p w14:paraId="136FD153" w14:textId="2A8B7784" w:rsidR="00207A54" w:rsidRDefault="00207A54"/>
    <w:p w14:paraId="58D52065" w14:textId="4A94CCC6" w:rsidR="00207A54" w:rsidRDefault="00207A54">
      <w:pPr>
        <w:rPr>
          <w:rFonts w:hint="eastAsia"/>
        </w:rPr>
      </w:pPr>
      <w:r>
        <w:rPr>
          <w:rFonts w:hint="eastAsia"/>
        </w:rPr>
        <w:t xml:space="preserve">평가지표 5개에 대해 모두 python으로 구현하였습니다. 개발 후 테스트에 사용한 python </w:t>
      </w:r>
      <w:r>
        <w:t>버전은</w:t>
      </w:r>
      <w:r>
        <w:rPr>
          <w:rFonts w:hint="eastAsia"/>
        </w:rPr>
        <w:t xml:space="preserve"> 3.12.3입니다. 전부 python 내장 라이브러리만 사용하였으므로 python 버전이 너무 낮지 않으면 문제가 되지 않을 것으로 보이긴 하지만, 가급적 python 3.12.3 으로 실행해 주시는 것이 좋</w:t>
      </w:r>
      <w:r w:rsidR="00CB6FB8">
        <w:rPr>
          <w:rFonts w:hint="eastAsia"/>
        </w:rPr>
        <w:t>습니다.</w:t>
      </w:r>
    </w:p>
    <w:p w14:paraId="6C856F2D" w14:textId="78D57488" w:rsidR="00207A54" w:rsidRDefault="00567E05">
      <w:r>
        <w:rPr>
          <w:rFonts w:hint="eastAsia"/>
        </w:rPr>
        <w:t>입력/출력 문서 형식의 경우 개발 시 참조했던, notion 문서의 파일 형식을 그대로 맞추었습니다. 이 문서에서는 별도로 설명하지는 않습니다.</w:t>
      </w:r>
    </w:p>
    <w:p w14:paraId="652A529D" w14:textId="77777777" w:rsidR="00567E05" w:rsidRDefault="00567E05"/>
    <w:p w14:paraId="633CD963" w14:textId="735B0FBE" w:rsidR="00207A54" w:rsidRPr="00207A54" w:rsidRDefault="00207A54">
      <w:pPr>
        <w:rPr>
          <w:b/>
          <w:bCs/>
        </w:rPr>
      </w:pPr>
      <w:r w:rsidRPr="00207A54">
        <w:rPr>
          <w:rFonts w:hint="eastAsia"/>
          <w:b/>
          <w:bCs/>
        </w:rPr>
        <w:t>2. 소스 각 폴더별 설명</w:t>
      </w:r>
    </w:p>
    <w:p w14:paraId="1ACE8B83" w14:textId="77777777" w:rsidR="00207A54" w:rsidRDefault="00207A5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768"/>
      </w:tblGrid>
      <w:tr w:rsidR="00322548" w14:paraId="7DC5D93C" w14:textId="77777777" w:rsidTr="00322548">
        <w:tc>
          <w:tcPr>
            <w:tcW w:w="1696" w:type="dxa"/>
          </w:tcPr>
          <w:p w14:paraId="2F27B736" w14:textId="7C98E9FD" w:rsidR="00322548" w:rsidRDefault="00322548">
            <w:r>
              <w:rPr>
                <w:rFonts w:hint="eastAsia"/>
              </w:rPr>
              <w:t>폴더</w:t>
            </w:r>
          </w:p>
        </w:tc>
        <w:tc>
          <w:tcPr>
            <w:tcW w:w="2552" w:type="dxa"/>
          </w:tcPr>
          <w:p w14:paraId="21AC6A10" w14:textId="0F3A00C9" w:rsidR="00322548" w:rsidRDefault="00322548">
            <w:r>
              <w:rPr>
                <w:rFonts w:hint="eastAsia"/>
              </w:rPr>
              <w:t>파일명</w:t>
            </w:r>
          </w:p>
        </w:tc>
        <w:tc>
          <w:tcPr>
            <w:tcW w:w="4768" w:type="dxa"/>
          </w:tcPr>
          <w:p w14:paraId="6E6D9A50" w14:textId="7707B769" w:rsidR="00322548" w:rsidRDefault="00322548">
            <w:r>
              <w:rPr>
                <w:rFonts w:hint="eastAsia"/>
              </w:rPr>
              <w:t>설명</w:t>
            </w:r>
          </w:p>
        </w:tc>
      </w:tr>
      <w:tr w:rsidR="00322548" w14:paraId="318C64D3" w14:textId="77777777" w:rsidTr="00322548">
        <w:trPr>
          <w:trHeight w:val="190"/>
        </w:trPr>
        <w:tc>
          <w:tcPr>
            <w:tcW w:w="1696" w:type="dxa"/>
            <w:vMerge w:val="restart"/>
          </w:tcPr>
          <w:p w14:paraId="2A2BBB79" w14:textId="4154396D" w:rsidR="00322548" w:rsidRDefault="00322548">
            <w:r>
              <w:rPr>
                <w:rFonts w:hint="eastAsia"/>
              </w:rPr>
              <w:t>./01</w:t>
            </w:r>
          </w:p>
        </w:tc>
        <w:tc>
          <w:tcPr>
            <w:tcW w:w="2552" w:type="dxa"/>
          </w:tcPr>
          <w:p w14:paraId="6AC3E15A" w14:textId="266BF3AC" w:rsidR="00322548" w:rsidRDefault="00322548">
            <w:r>
              <w:rPr>
                <w:rFonts w:hint="eastAsia"/>
              </w:rPr>
              <w:t>marker_process.py</w:t>
            </w:r>
          </w:p>
        </w:tc>
        <w:tc>
          <w:tcPr>
            <w:tcW w:w="4768" w:type="dxa"/>
          </w:tcPr>
          <w:p w14:paraId="77A93613" w14:textId="73C1B7CF" w:rsidR="00322548" w:rsidRDefault="00322548">
            <w:r>
              <w:rPr>
                <w:rFonts w:hint="eastAsia"/>
              </w:rPr>
              <w:t>지표 1 구현</w:t>
            </w:r>
          </w:p>
        </w:tc>
      </w:tr>
      <w:tr w:rsidR="00322548" w14:paraId="167060B4" w14:textId="77777777" w:rsidTr="00322548">
        <w:trPr>
          <w:trHeight w:val="190"/>
        </w:trPr>
        <w:tc>
          <w:tcPr>
            <w:tcW w:w="1696" w:type="dxa"/>
            <w:vMerge/>
          </w:tcPr>
          <w:p w14:paraId="5AF94A9D" w14:textId="77777777" w:rsidR="00322548" w:rsidRDefault="00322548"/>
        </w:tc>
        <w:tc>
          <w:tcPr>
            <w:tcW w:w="2552" w:type="dxa"/>
          </w:tcPr>
          <w:p w14:paraId="28B05CF3" w14:textId="7CE26643" w:rsidR="00322548" w:rsidRDefault="00322548">
            <w:r>
              <w:rPr>
                <w:rFonts w:hint="eastAsia"/>
              </w:rPr>
              <w:t>run_10.sh</w:t>
            </w:r>
          </w:p>
        </w:tc>
        <w:tc>
          <w:tcPr>
            <w:tcW w:w="4768" w:type="dxa"/>
          </w:tcPr>
          <w:p w14:paraId="10EAB00B" w14:textId="4CCA72DB" w:rsidR="00322548" w:rsidRDefault="00322548">
            <w:r>
              <w:rPr>
                <w:rFonts w:hint="eastAsia"/>
              </w:rPr>
              <w:t>지표 1 10회 실행</w:t>
            </w:r>
            <w:r w:rsidR="00CA25F0">
              <w:rPr>
                <w:rFonts w:hint="eastAsia"/>
              </w:rPr>
              <w:t xml:space="preserve"> 쉘 스크립트</w:t>
            </w:r>
          </w:p>
        </w:tc>
      </w:tr>
      <w:tr w:rsidR="00322548" w14:paraId="42D232A6" w14:textId="77777777" w:rsidTr="00322548">
        <w:trPr>
          <w:trHeight w:val="190"/>
        </w:trPr>
        <w:tc>
          <w:tcPr>
            <w:tcW w:w="1696" w:type="dxa"/>
            <w:vMerge w:val="restart"/>
          </w:tcPr>
          <w:p w14:paraId="7204B81C" w14:textId="29AA6E70" w:rsidR="00322548" w:rsidRDefault="00322548">
            <w:r>
              <w:rPr>
                <w:rFonts w:hint="eastAsia"/>
              </w:rPr>
              <w:t>./02</w:t>
            </w:r>
          </w:p>
        </w:tc>
        <w:tc>
          <w:tcPr>
            <w:tcW w:w="2552" w:type="dxa"/>
          </w:tcPr>
          <w:p w14:paraId="3A17F29F" w14:textId="7DA11708" w:rsidR="00322548" w:rsidRDefault="00322548">
            <w:r w:rsidRPr="00207A54">
              <w:t>user_feature_build.py</w:t>
            </w:r>
          </w:p>
        </w:tc>
        <w:tc>
          <w:tcPr>
            <w:tcW w:w="4768" w:type="dxa"/>
          </w:tcPr>
          <w:p w14:paraId="43C39FB1" w14:textId="4E17D8E5" w:rsidR="00322548" w:rsidRDefault="00322548">
            <w:r>
              <w:rPr>
                <w:rFonts w:hint="eastAsia"/>
              </w:rPr>
              <w:t>지표 2 구현</w:t>
            </w:r>
          </w:p>
        </w:tc>
      </w:tr>
      <w:tr w:rsidR="00322548" w14:paraId="65B3D2B1" w14:textId="77777777" w:rsidTr="00322548">
        <w:trPr>
          <w:trHeight w:val="190"/>
        </w:trPr>
        <w:tc>
          <w:tcPr>
            <w:tcW w:w="1696" w:type="dxa"/>
            <w:vMerge/>
          </w:tcPr>
          <w:p w14:paraId="1BB94AB1" w14:textId="77777777" w:rsidR="00322548" w:rsidRDefault="00322548"/>
        </w:tc>
        <w:tc>
          <w:tcPr>
            <w:tcW w:w="2552" w:type="dxa"/>
          </w:tcPr>
          <w:p w14:paraId="2E732F42" w14:textId="2A2E79D7" w:rsidR="00322548" w:rsidRDefault="00322548">
            <w:r>
              <w:rPr>
                <w:rFonts w:hint="eastAsia"/>
              </w:rPr>
              <w:t>run_20.sh</w:t>
            </w:r>
          </w:p>
        </w:tc>
        <w:tc>
          <w:tcPr>
            <w:tcW w:w="4768" w:type="dxa"/>
          </w:tcPr>
          <w:p w14:paraId="13E8D158" w14:textId="35EBFC5C" w:rsidR="00322548" w:rsidRDefault="00322548">
            <w:r>
              <w:rPr>
                <w:rFonts w:hint="eastAsia"/>
              </w:rPr>
              <w:t>지표 2 10회 실행</w:t>
            </w:r>
            <w:r w:rsidR="00CA25F0">
              <w:rPr>
                <w:rFonts w:hint="eastAsia"/>
              </w:rPr>
              <w:t xml:space="preserve"> 쉘 스크립트</w:t>
            </w:r>
          </w:p>
        </w:tc>
      </w:tr>
      <w:tr w:rsidR="00322548" w14:paraId="6C94A078" w14:textId="77777777" w:rsidTr="00322548">
        <w:tc>
          <w:tcPr>
            <w:tcW w:w="1696" w:type="dxa"/>
          </w:tcPr>
          <w:p w14:paraId="14EDF2FC" w14:textId="07571466" w:rsidR="00322548" w:rsidRDefault="00322548">
            <w:r>
              <w:rPr>
                <w:rFonts w:hint="eastAsia"/>
              </w:rPr>
              <w:t>./03</w:t>
            </w:r>
          </w:p>
        </w:tc>
        <w:tc>
          <w:tcPr>
            <w:tcW w:w="2552" w:type="dxa"/>
          </w:tcPr>
          <w:p w14:paraId="078F5783" w14:textId="4DB5A016" w:rsidR="00322548" w:rsidRDefault="00322548">
            <w:r w:rsidRPr="00207A54">
              <w:t>matcher_eval.py</w:t>
            </w:r>
          </w:p>
        </w:tc>
        <w:tc>
          <w:tcPr>
            <w:tcW w:w="4768" w:type="dxa"/>
          </w:tcPr>
          <w:p w14:paraId="211CE547" w14:textId="13EE0AAA" w:rsidR="00322548" w:rsidRDefault="00322548">
            <w:r>
              <w:rPr>
                <w:rFonts w:hint="eastAsia"/>
              </w:rPr>
              <w:t>지표 3 구현</w:t>
            </w:r>
          </w:p>
        </w:tc>
      </w:tr>
      <w:tr w:rsidR="00322548" w14:paraId="76C1781A" w14:textId="77777777" w:rsidTr="00322548">
        <w:tc>
          <w:tcPr>
            <w:tcW w:w="1696" w:type="dxa"/>
          </w:tcPr>
          <w:p w14:paraId="1CDD06F8" w14:textId="18B1EFEB" w:rsidR="00322548" w:rsidRDefault="00322548">
            <w:r>
              <w:rPr>
                <w:rFonts w:hint="eastAsia"/>
              </w:rPr>
              <w:t>./04</w:t>
            </w:r>
          </w:p>
        </w:tc>
        <w:tc>
          <w:tcPr>
            <w:tcW w:w="2552" w:type="dxa"/>
          </w:tcPr>
          <w:p w14:paraId="666116CF" w14:textId="2C4A3DAD" w:rsidR="00322548" w:rsidRDefault="00322548">
            <w:r w:rsidRPr="00207A54">
              <w:t>user_theme_eval.py</w:t>
            </w:r>
          </w:p>
        </w:tc>
        <w:tc>
          <w:tcPr>
            <w:tcW w:w="4768" w:type="dxa"/>
          </w:tcPr>
          <w:p w14:paraId="35B4DE50" w14:textId="731BB245" w:rsidR="00322548" w:rsidRDefault="00CA25F0">
            <w:r>
              <w:rPr>
                <w:rFonts w:hint="eastAsia"/>
              </w:rPr>
              <w:t>지표 4 구현 소스</w:t>
            </w:r>
          </w:p>
        </w:tc>
      </w:tr>
      <w:tr w:rsidR="00322548" w14:paraId="5A461453" w14:textId="77777777" w:rsidTr="00322548">
        <w:tc>
          <w:tcPr>
            <w:tcW w:w="1696" w:type="dxa"/>
          </w:tcPr>
          <w:p w14:paraId="772983DD" w14:textId="16BE264C" w:rsidR="00322548" w:rsidRDefault="00322548">
            <w:r>
              <w:rPr>
                <w:rFonts w:hint="eastAsia"/>
              </w:rPr>
              <w:t>./05</w:t>
            </w:r>
          </w:p>
        </w:tc>
        <w:tc>
          <w:tcPr>
            <w:tcW w:w="2552" w:type="dxa"/>
          </w:tcPr>
          <w:p w14:paraId="0EB4B065" w14:textId="0BCF08FA" w:rsidR="00322548" w:rsidRDefault="00322548">
            <w:r w:rsidRPr="00207A54">
              <w:t>message_eval.py</w:t>
            </w:r>
          </w:p>
        </w:tc>
        <w:tc>
          <w:tcPr>
            <w:tcW w:w="4768" w:type="dxa"/>
          </w:tcPr>
          <w:p w14:paraId="44DFD6F3" w14:textId="3B7A2CEF" w:rsidR="00322548" w:rsidRDefault="00CA25F0">
            <w:r>
              <w:rPr>
                <w:rFonts w:hint="eastAsia"/>
              </w:rPr>
              <w:t>지표 5 구현 소스</w:t>
            </w:r>
          </w:p>
        </w:tc>
      </w:tr>
    </w:tbl>
    <w:p w14:paraId="59CF9BF3" w14:textId="24D31192" w:rsidR="00207A54" w:rsidRDefault="00207A54"/>
    <w:p w14:paraId="71863607" w14:textId="77777777" w:rsidR="00D24315" w:rsidRDefault="00D24315">
      <w:pPr>
        <w:rPr>
          <w:b/>
          <w:bCs/>
        </w:rPr>
      </w:pPr>
    </w:p>
    <w:p w14:paraId="05086D35" w14:textId="77777777" w:rsidR="00D24315" w:rsidRDefault="00D24315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E168E30" w14:textId="44D39BAF" w:rsidR="00207A54" w:rsidRPr="00B83F42" w:rsidRDefault="00207A54">
      <w:pPr>
        <w:rPr>
          <w:b/>
          <w:bCs/>
        </w:rPr>
      </w:pPr>
      <w:r w:rsidRPr="00B83F42">
        <w:rPr>
          <w:rFonts w:hint="eastAsia"/>
          <w:b/>
          <w:bCs/>
        </w:rPr>
        <w:lastRenderedPageBreak/>
        <w:t xml:space="preserve">3. 각 지표 별 </w:t>
      </w:r>
      <w:r w:rsidR="00B83F42">
        <w:rPr>
          <w:rFonts w:hint="eastAsia"/>
          <w:b/>
          <w:bCs/>
        </w:rPr>
        <w:t>실행 방법</w:t>
      </w:r>
    </w:p>
    <w:p w14:paraId="53A73712" w14:textId="77777777" w:rsidR="00207A54" w:rsidRPr="00B83F42" w:rsidRDefault="00207A54">
      <w:pPr>
        <w:rPr>
          <w:b/>
          <w:bCs/>
        </w:rPr>
      </w:pPr>
    </w:p>
    <w:p w14:paraId="6D28BAF9" w14:textId="009A66A3" w:rsidR="00207A54" w:rsidRPr="00B83F42" w:rsidRDefault="00207A54">
      <w:pPr>
        <w:rPr>
          <w:b/>
          <w:bCs/>
        </w:rPr>
      </w:pPr>
      <w:r w:rsidRPr="00B83F42">
        <w:rPr>
          <w:rFonts w:hint="eastAsia"/>
          <w:b/>
          <w:bCs/>
        </w:rPr>
        <w:t>(1) 지표 1</w:t>
      </w:r>
    </w:p>
    <w:p w14:paraId="0B3F6A3A" w14:textId="02C2F7B5" w:rsidR="00207A54" w:rsidRDefault="00207A54">
      <w:r>
        <w:rPr>
          <w:rFonts w:hint="eastAsia"/>
        </w:rPr>
        <w:t>./01 폴더로 이동하여 다음을 실행합니다.</w:t>
      </w:r>
    </w:p>
    <w:p w14:paraId="445455DF" w14:textId="77777777" w:rsidR="00207A54" w:rsidRDefault="00207A54"/>
    <w:p w14:paraId="2A23135A" w14:textId="75D6086A" w:rsidR="00207A54" w:rsidRDefault="00207A54">
      <w:r>
        <w:rPr>
          <w:rFonts w:hint="eastAsia"/>
        </w:rPr>
        <w:t xml:space="preserve">$ python3 marker_process.py </w:t>
      </w:r>
      <w:r w:rsidRPr="00207A54">
        <w:t xml:space="preserve">--input </w:t>
      </w:r>
      <w:proofErr w:type="spellStart"/>
      <w:r w:rsidRPr="00207A54">
        <w:t>sample.json</w:t>
      </w:r>
      <w:proofErr w:type="spellEnd"/>
      <w:r w:rsidRPr="00207A54">
        <w:t xml:space="preserve"> --output </w:t>
      </w:r>
      <w:proofErr w:type="spellStart"/>
      <w:r w:rsidRPr="00207A54">
        <w:t>result.json</w:t>
      </w:r>
      <w:proofErr w:type="spellEnd"/>
      <w:r w:rsidRPr="00207A54">
        <w:t xml:space="preserve"> --log run1.log</w:t>
      </w:r>
      <w:r>
        <w:rPr>
          <w:rFonts w:hint="eastAsia"/>
        </w:rPr>
        <w:t xml:space="preserve"> </w:t>
      </w:r>
      <w:r>
        <w:br/>
      </w:r>
    </w:p>
    <w:p w14:paraId="3FFB304B" w14:textId="069BA7AD" w:rsidR="00207A54" w:rsidRDefault="00207A54">
      <w:r>
        <w:rPr>
          <w:rFonts w:hint="eastAsia"/>
        </w:rPr>
        <w:t xml:space="preserve">이 때, ./01 폴더에 </w:t>
      </w:r>
      <w:proofErr w:type="spellStart"/>
      <w:r>
        <w:rPr>
          <w:rFonts w:hint="eastAsia"/>
        </w:rPr>
        <w:t>sample.json</w:t>
      </w:r>
      <w:proofErr w:type="spellEnd"/>
      <w:r>
        <w:rPr>
          <w:rFonts w:hint="eastAsia"/>
        </w:rPr>
        <w:t xml:space="preserve"> 파일이 있어야 하며, 요구조건과 동일한 형식의 </w:t>
      </w:r>
      <w:proofErr w:type="spellStart"/>
      <w:r>
        <w:rPr>
          <w:rFonts w:hint="eastAsia"/>
        </w:rPr>
        <w:t>result.json</w:t>
      </w:r>
      <w:proofErr w:type="spellEnd"/>
      <w:r>
        <w:rPr>
          <w:rFonts w:hint="eastAsia"/>
        </w:rPr>
        <w:t xml:space="preserve"> 과 run1.log 파일이 생성됩니다.</w:t>
      </w:r>
    </w:p>
    <w:p w14:paraId="68511617" w14:textId="77777777" w:rsidR="00207A54" w:rsidRDefault="00207A54"/>
    <w:p w14:paraId="6A2FD68E" w14:textId="77777777" w:rsidR="001D15DB" w:rsidRDefault="007E3388">
      <w:r>
        <w:rPr>
          <w:rFonts w:hint="eastAsia"/>
        </w:rPr>
        <w:t>10번실행을 위해 run_01.sh 파일을 만들어 놓았</w:t>
      </w:r>
      <w:r w:rsidR="001D15DB">
        <w:rPr>
          <w:rFonts w:hint="eastAsia"/>
        </w:rPr>
        <w:t>습니다.</w:t>
      </w:r>
    </w:p>
    <w:p w14:paraId="665457F6" w14:textId="77777777" w:rsidR="001D15DB" w:rsidRDefault="001D15DB"/>
    <w:p w14:paraId="6AEE94E4" w14:textId="77777777" w:rsidR="001D15DB" w:rsidRDefault="001D15DB">
      <w:r>
        <w:rPr>
          <w:rFonts w:hint="eastAsia"/>
        </w:rPr>
        <w:t>1) ./01 폴더로 이동하세요.</w:t>
      </w:r>
    </w:p>
    <w:p w14:paraId="1B6200F2" w14:textId="77777777" w:rsidR="001D15DB" w:rsidRDefault="001D15DB">
      <w:r>
        <w:rPr>
          <w:rFonts w:hint="eastAsia"/>
        </w:rPr>
        <w:t>2) 다음을 실행하세요.</w:t>
      </w:r>
    </w:p>
    <w:p w14:paraId="27768546" w14:textId="77777777" w:rsidR="001D15DB" w:rsidRDefault="001D15DB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run_01.sh</w:t>
      </w:r>
    </w:p>
    <w:p w14:paraId="693444D8" w14:textId="35F9F265" w:rsidR="007E3388" w:rsidRPr="00B10D6A" w:rsidRDefault="001D15DB">
      <w:r>
        <w:rPr>
          <w:rFonts w:hint="eastAsia"/>
        </w:rPr>
        <w:t>3)</w:t>
      </w:r>
      <w:r w:rsidR="007E3388">
        <w:rPr>
          <w:rFonts w:hint="eastAsia"/>
        </w:rPr>
        <w:t xml:space="preserve"> </w:t>
      </w:r>
      <w:r>
        <w:rPr>
          <w:rFonts w:hint="eastAsia"/>
        </w:rPr>
        <w:t xml:space="preserve">그 다음 </w:t>
      </w:r>
      <w:r w:rsidR="00FC66AF">
        <w:rPr>
          <w:rFonts w:hint="eastAsia"/>
        </w:rPr>
        <w:t>run_01.sh를 실행하시면 10번 수행됩니다.</w:t>
      </w:r>
      <w:r>
        <w:rPr>
          <w:rFonts w:hint="eastAsia"/>
        </w:rPr>
        <w:t xml:space="preserve"> </w:t>
      </w:r>
    </w:p>
    <w:p w14:paraId="21A82F9C" w14:textId="5F32425C" w:rsidR="007E3388" w:rsidRDefault="007E3388">
      <w:r>
        <w:rPr>
          <w:rFonts w:hint="eastAsia"/>
        </w:rPr>
        <w:t xml:space="preserve">$ run_01.sh </w:t>
      </w:r>
    </w:p>
    <w:p w14:paraId="7AD1AE58" w14:textId="77777777" w:rsidR="007E3388" w:rsidRDefault="007E3388"/>
    <w:p w14:paraId="632772A3" w14:textId="4C82F70B" w:rsidR="007E3388" w:rsidRDefault="00182E0C">
      <w:r>
        <w:rPr>
          <w:rFonts w:hint="eastAsia"/>
        </w:rPr>
        <w:t xml:space="preserve">이 </w:t>
      </w:r>
      <w:r w:rsidR="007E3388">
        <w:rPr>
          <w:rFonts w:hint="eastAsia"/>
        </w:rPr>
        <w:t xml:space="preserve">run_01.sh 에는 다음과 같이 10번 </w:t>
      </w:r>
      <w:proofErr w:type="spellStart"/>
      <w:r w:rsidR="007E3388">
        <w:rPr>
          <w:rFonts w:hint="eastAsia"/>
        </w:rPr>
        <w:t>반복실행하는</w:t>
      </w:r>
      <w:proofErr w:type="spellEnd"/>
      <w:r w:rsidR="007E3388">
        <w:rPr>
          <w:rFonts w:hint="eastAsia"/>
        </w:rPr>
        <w:t xml:space="preserve"> 코드가 작성되어 있습니다.</w:t>
      </w:r>
    </w:p>
    <w:p w14:paraId="71F675C1" w14:textId="77777777" w:rsidR="00207A54" w:rsidRDefault="00207A54">
      <w:r w:rsidRPr="00207A54">
        <w:t xml:space="preserve">for </w:t>
      </w:r>
      <w:proofErr w:type="spellStart"/>
      <w:r w:rsidRPr="00207A54">
        <w:t>i</w:t>
      </w:r>
      <w:proofErr w:type="spellEnd"/>
      <w:r w:rsidRPr="00207A54">
        <w:t xml:space="preserve"> in {1..10}; do </w:t>
      </w:r>
    </w:p>
    <w:p w14:paraId="69D489E7" w14:textId="59CB56FB" w:rsidR="00207A54" w:rsidRDefault="007E3388" w:rsidP="00207A54">
      <w:pPr>
        <w:ind w:firstLineChars="200" w:firstLine="440"/>
      </w:pPr>
      <w:r>
        <w:rPr>
          <w:rFonts w:hint="eastAsia"/>
        </w:rPr>
        <w:t xml:space="preserve">python3 </w:t>
      </w:r>
      <w:proofErr w:type="spellStart"/>
      <w:r w:rsidR="00207A54" w:rsidRPr="00207A54">
        <w:t>marker_process</w:t>
      </w:r>
      <w:proofErr w:type="spellEnd"/>
      <w:r w:rsidR="00207A54" w:rsidRPr="00207A54">
        <w:t xml:space="preserve"> --input </w:t>
      </w:r>
      <w:proofErr w:type="spellStart"/>
      <w:r w:rsidR="00207A54" w:rsidRPr="00207A54">
        <w:t>sample.json</w:t>
      </w:r>
      <w:proofErr w:type="spellEnd"/>
      <w:r w:rsidR="00207A54" w:rsidRPr="00207A54">
        <w:t xml:space="preserve"> --output result_$</w:t>
      </w:r>
      <w:proofErr w:type="spellStart"/>
      <w:r w:rsidR="00207A54" w:rsidRPr="00207A54">
        <w:t>i.json</w:t>
      </w:r>
      <w:proofErr w:type="spellEnd"/>
      <w:r w:rsidR="00207A54" w:rsidRPr="00207A54">
        <w:t xml:space="preserve"> --log run_$i.log </w:t>
      </w:r>
    </w:p>
    <w:p w14:paraId="0A9A8D0E" w14:textId="17105D35" w:rsidR="00207A54" w:rsidRDefault="00207A54" w:rsidP="00207A54">
      <w:r w:rsidRPr="00207A54">
        <w:t>done</w:t>
      </w:r>
    </w:p>
    <w:p w14:paraId="1B704D58" w14:textId="77777777" w:rsidR="00207A54" w:rsidRDefault="00207A54"/>
    <w:p w14:paraId="7A4DDC23" w14:textId="77777777" w:rsidR="00B83F42" w:rsidRDefault="00B83F42"/>
    <w:p w14:paraId="00C3A45C" w14:textId="77777777" w:rsidR="00D24315" w:rsidRDefault="00D24315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E00E8E3" w14:textId="2F523B8F" w:rsidR="00105579" w:rsidRDefault="00105579" w:rsidP="00105579">
      <w:pPr>
        <w:rPr>
          <w:b/>
          <w:bCs/>
        </w:rPr>
      </w:pPr>
      <w:r w:rsidRPr="00B83F42">
        <w:rPr>
          <w:rFonts w:hint="eastAsia"/>
          <w:b/>
          <w:bCs/>
        </w:rPr>
        <w:lastRenderedPageBreak/>
        <w:t>(</w:t>
      </w:r>
      <w:r>
        <w:rPr>
          <w:rFonts w:hint="eastAsia"/>
          <w:b/>
          <w:bCs/>
        </w:rPr>
        <w:t>2</w:t>
      </w:r>
      <w:r w:rsidRPr="00B83F42">
        <w:rPr>
          <w:rFonts w:hint="eastAsia"/>
          <w:b/>
          <w:bCs/>
        </w:rPr>
        <w:t xml:space="preserve">) 지표 </w:t>
      </w:r>
      <w:r>
        <w:rPr>
          <w:rFonts w:hint="eastAsia"/>
          <w:b/>
          <w:bCs/>
        </w:rPr>
        <w:t>2</w:t>
      </w:r>
    </w:p>
    <w:p w14:paraId="6C3D83D5" w14:textId="77777777" w:rsidR="00105579" w:rsidRPr="00B83F42" w:rsidRDefault="00105579" w:rsidP="00105579">
      <w:pPr>
        <w:rPr>
          <w:b/>
          <w:bCs/>
        </w:rPr>
      </w:pPr>
    </w:p>
    <w:p w14:paraId="52C135E9" w14:textId="320F5E20" w:rsidR="00787D52" w:rsidRDefault="00787D52" w:rsidP="00787D52">
      <w:r>
        <w:rPr>
          <w:rFonts w:hint="eastAsia"/>
        </w:rPr>
        <w:t>./02 폴더로 이동하여 다음을 실행합니다.</w:t>
      </w:r>
    </w:p>
    <w:p w14:paraId="3641E4CA" w14:textId="77777777" w:rsidR="00207A54" w:rsidRDefault="00207A54"/>
    <w:p w14:paraId="7063D8C1" w14:textId="38A18EDE" w:rsidR="00336094" w:rsidRDefault="00336094" w:rsidP="00336094">
      <w:r>
        <w:rPr>
          <w:rFonts w:hint="eastAsia"/>
        </w:rPr>
        <w:t xml:space="preserve">$ python3 </w:t>
      </w:r>
      <w:r w:rsidRPr="00336094">
        <w:t>user_feature_build</w:t>
      </w:r>
      <w:r>
        <w:rPr>
          <w:rFonts w:hint="eastAsia"/>
        </w:rPr>
        <w:t>.py</w:t>
      </w:r>
      <w:r w:rsidRPr="00336094">
        <w:t xml:space="preserve">  --input </w:t>
      </w:r>
      <w:proofErr w:type="spellStart"/>
      <w:r w:rsidRPr="00336094">
        <w:t>users_logs.json</w:t>
      </w:r>
      <w:proofErr w:type="spellEnd"/>
      <w:r w:rsidRPr="00336094">
        <w:t xml:space="preserve"> --days 30 --output </w:t>
      </w:r>
      <w:proofErr w:type="spellStart"/>
      <w:r w:rsidRPr="00336094">
        <w:t>result.json</w:t>
      </w:r>
      <w:proofErr w:type="spellEnd"/>
      <w:r w:rsidRPr="00336094">
        <w:t xml:space="preserve"> --log run.csv</w:t>
      </w:r>
    </w:p>
    <w:p w14:paraId="1256E473" w14:textId="77777777" w:rsidR="001E5D28" w:rsidRDefault="001E5D28" w:rsidP="00336094"/>
    <w:p w14:paraId="0EDDC7B6" w14:textId="4589F066" w:rsidR="001E5D28" w:rsidRDefault="001E5D28" w:rsidP="00336094">
      <w:r>
        <w:rPr>
          <w:rFonts w:hint="eastAsia"/>
        </w:rPr>
        <w:t xml:space="preserve">이 때 ./02 폴더에 </w:t>
      </w:r>
      <w:proofErr w:type="spellStart"/>
      <w:r w:rsidRPr="00336094">
        <w:t>users_logs.json</w:t>
      </w:r>
      <w:proofErr w:type="spellEnd"/>
      <w:r>
        <w:rPr>
          <w:rFonts w:hint="eastAsia"/>
        </w:rPr>
        <w:t xml:space="preserve"> 파일이 있어야 합니다.</w:t>
      </w:r>
    </w:p>
    <w:p w14:paraId="5F54DCCD" w14:textId="77777777" w:rsidR="00736700" w:rsidRDefault="00736700" w:rsidP="00336094"/>
    <w:p w14:paraId="68104787" w14:textId="77777777" w:rsidR="00A529B0" w:rsidRDefault="00B10D6A" w:rsidP="00336094">
      <w:r>
        <w:rPr>
          <w:rFonts w:hint="eastAsia"/>
        </w:rPr>
        <w:t xml:space="preserve">10번 실행을 위해 ./02 폴더에 </w:t>
      </w:r>
      <w:r w:rsidR="00A529B0">
        <w:rPr>
          <w:rFonts w:hint="eastAsia"/>
        </w:rPr>
        <w:t xml:space="preserve">run_02.sh </w:t>
      </w:r>
      <w:r>
        <w:rPr>
          <w:rFonts w:hint="eastAsia"/>
        </w:rPr>
        <w:t xml:space="preserve">파일을 만들어 놓았습니다. </w:t>
      </w:r>
    </w:p>
    <w:p w14:paraId="15E6FE87" w14:textId="55A79457" w:rsidR="00A529B0" w:rsidRDefault="00A529B0" w:rsidP="00336094">
      <w:r>
        <w:rPr>
          <w:rFonts w:hint="eastAsia"/>
        </w:rPr>
        <w:t>1</w:t>
      </w:r>
      <w:r w:rsidR="00736700">
        <w:rPr>
          <w:rFonts w:hint="eastAsia"/>
        </w:rPr>
        <w:t>)</w:t>
      </w:r>
      <w:r>
        <w:rPr>
          <w:rFonts w:hint="eastAsia"/>
        </w:rPr>
        <w:t xml:space="preserve"> ./02 폴더로 이동하세요.</w:t>
      </w:r>
    </w:p>
    <w:p w14:paraId="1AB2BCEF" w14:textId="4F3B4423" w:rsidR="00A529B0" w:rsidRDefault="00A529B0" w:rsidP="00336094">
      <w:r>
        <w:rPr>
          <w:rFonts w:hint="eastAsia"/>
        </w:rPr>
        <w:t>2) 다음을 먼저 실행하세요.</w:t>
      </w:r>
    </w:p>
    <w:p w14:paraId="53EA0AC8" w14:textId="61D34C53" w:rsidR="00A529B0" w:rsidRDefault="00A529B0" w:rsidP="0033609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run_02.sh</w:t>
      </w:r>
    </w:p>
    <w:p w14:paraId="370CE981" w14:textId="5C564CF8" w:rsidR="00A529B0" w:rsidRDefault="00A529B0" w:rsidP="00336094">
      <w:r>
        <w:rPr>
          <w:rFonts w:hint="eastAsia"/>
        </w:rPr>
        <w:t xml:space="preserve">3) 그 다음 </w:t>
      </w:r>
      <w:r w:rsidR="001D15DB">
        <w:rPr>
          <w:rFonts w:hint="eastAsia"/>
        </w:rPr>
        <w:t xml:space="preserve">run_02.sh </w:t>
      </w:r>
      <w:r>
        <w:rPr>
          <w:rFonts w:hint="eastAsia"/>
        </w:rPr>
        <w:t>를 실행하시면</w:t>
      </w:r>
      <w:r w:rsidR="001D15DB">
        <w:rPr>
          <w:rFonts w:hint="eastAsia"/>
        </w:rPr>
        <w:t xml:space="preserve"> 10번 수행</w:t>
      </w:r>
      <w:r>
        <w:rPr>
          <w:rFonts w:hint="eastAsia"/>
        </w:rPr>
        <w:t>됩니다.</w:t>
      </w:r>
    </w:p>
    <w:p w14:paraId="2B36FEE8" w14:textId="5CDFEFF3" w:rsidR="00B10D6A" w:rsidRDefault="001A694A" w:rsidP="00336094">
      <w:r>
        <w:rPr>
          <w:rFonts w:hint="eastAsia"/>
        </w:rPr>
        <w:t>$ run_02.sh</w:t>
      </w:r>
      <w:r w:rsidR="00A529B0">
        <w:br/>
      </w:r>
    </w:p>
    <w:p w14:paraId="14EFFD2C" w14:textId="273FC6EA" w:rsidR="00B10D6A" w:rsidRDefault="00B10D6A" w:rsidP="00336094">
      <w:r>
        <w:rPr>
          <w:rFonts w:hint="eastAsia"/>
        </w:rPr>
        <w:t>이 run_02.sh 는 다음과 같이 실행되도록 구현되어 있습니다.</w:t>
      </w:r>
    </w:p>
    <w:p w14:paraId="38B16D15" w14:textId="77777777" w:rsidR="00B10D6A" w:rsidRPr="001A694A" w:rsidRDefault="00B10D6A" w:rsidP="00336094"/>
    <w:p w14:paraId="4FED6F41" w14:textId="77777777" w:rsidR="004B50AF" w:rsidRDefault="004B50AF" w:rsidP="00336094">
      <w:r w:rsidRPr="004B50AF">
        <w:t xml:space="preserve">for </w:t>
      </w:r>
      <w:proofErr w:type="spellStart"/>
      <w:r w:rsidRPr="004B50AF">
        <w:t>i</w:t>
      </w:r>
      <w:proofErr w:type="spellEnd"/>
      <w:r w:rsidRPr="004B50AF">
        <w:t xml:space="preserve"> in {1..10}; do</w:t>
      </w:r>
    </w:p>
    <w:p w14:paraId="3DEBC80C" w14:textId="77777777" w:rsidR="004B50AF" w:rsidRDefault="004B50AF" w:rsidP="004B50AF">
      <w:pPr>
        <w:ind w:firstLineChars="200" w:firstLine="440"/>
      </w:pPr>
      <w:r>
        <w:rPr>
          <w:rFonts w:hint="eastAsia"/>
        </w:rPr>
        <w:t xml:space="preserve">python3 </w:t>
      </w:r>
      <w:r w:rsidRPr="004B50AF">
        <w:t>user_feature_build</w:t>
      </w:r>
      <w:r>
        <w:rPr>
          <w:rFonts w:hint="eastAsia"/>
        </w:rPr>
        <w:t>.py</w:t>
      </w:r>
      <w:r w:rsidRPr="004B50AF">
        <w:t xml:space="preserve"> --input </w:t>
      </w:r>
      <w:proofErr w:type="spellStart"/>
      <w:r w:rsidRPr="004B50AF">
        <w:t>sample_user.json</w:t>
      </w:r>
      <w:proofErr w:type="spellEnd"/>
      <w:r w:rsidRPr="004B50AF">
        <w:t xml:space="preserve"> --days 30 \ </w:t>
      </w:r>
    </w:p>
    <w:p w14:paraId="01D06EDD" w14:textId="77777777" w:rsidR="004B50AF" w:rsidRDefault="004B50AF" w:rsidP="004B50AF">
      <w:pPr>
        <w:ind w:firstLineChars="500" w:firstLine="1100"/>
      </w:pPr>
      <w:r w:rsidRPr="004B50AF">
        <w:t xml:space="preserve">--output feature_u_demo1_$i.json --log run_$i.csv </w:t>
      </w:r>
    </w:p>
    <w:p w14:paraId="22737212" w14:textId="71AB716F" w:rsidR="00B10D6A" w:rsidRDefault="00EE2D5B" w:rsidP="007B4582">
      <w:r w:rsidRPr="004B50AF">
        <w:t>D</w:t>
      </w:r>
      <w:r w:rsidR="004B50AF" w:rsidRPr="004B50AF">
        <w:t>one</w:t>
      </w:r>
    </w:p>
    <w:p w14:paraId="0703BCA0" w14:textId="77777777" w:rsidR="00EE2D5B" w:rsidRDefault="00EE2D5B" w:rsidP="007B4582"/>
    <w:p w14:paraId="784DAA00" w14:textId="77777777" w:rsidR="00EE2D5B" w:rsidRDefault="00EE2D5B" w:rsidP="007B4582"/>
    <w:p w14:paraId="487E7260" w14:textId="77777777" w:rsidR="00D24315" w:rsidRDefault="00D24315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EF3AF14" w14:textId="6C8514DE" w:rsidR="00EE2D5B" w:rsidRPr="00EE2D5B" w:rsidRDefault="00EE2D5B" w:rsidP="007B4582">
      <w:pPr>
        <w:rPr>
          <w:b/>
          <w:bCs/>
        </w:rPr>
      </w:pPr>
      <w:r w:rsidRPr="00EE2D5B">
        <w:rPr>
          <w:rFonts w:hint="eastAsia"/>
          <w:b/>
          <w:bCs/>
        </w:rPr>
        <w:lastRenderedPageBreak/>
        <w:t>(3) 지표 3</w:t>
      </w:r>
    </w:p>
    <w:p w14:paraId="015BCF7D" w14:textId="77777777" w:rsidR="00EE2D5B" w:rsidRDefault="00EE2D5B" w:rsidP="007B4582"/>
    <w:p w14:paraId="6BBC1D48" w14:textId="15B0A895" w:rsidR="00EE2D5B" w:rsidRDefault="0084125D" w:rsidP="007B4582">
      <w:r>
        <w:rPr>
          <w:rFonts w:hint="eastAsia"/>
        </w:rPr>
        <w:t>./03 폴더로 이동하여 다음을 실행합니다.</w:t>
      </w:r>
    </w:p>
    <w:p w14:paraId="78E7F958" w14:textId="77777777" w:rsidR="0084125D" w:rsidRDefault="0084125D" w:rsidP="007B4582"/>
    <w:p w14:paraId="2BC1DA65" w14:textId="77777777" w:rsidR="0019339B" w:rsidRDefault="0084125D" w:rsidP="0019339B">
      <w:r>
        <w:rPr>
          <w:rFonts w:hint="eastAsia"/>
        </w:rPr>
        <w:t xml:space="preserve">$ </w:t>
      </w:r>
      <w:r w:rsidR="0019339B">
        <w:t>python3 matcher_eval.py \</w:t>
      </w:r>
    </w:p>
    <w:p w14:paraId="46E42E88" w14:textId="77777777" w:rsidR="0019339B" w:rsidRDefault="0019339B" w:rsidP="0019339B">
      <w:r>
        <w:t xml:space="preserve">  --catalog </w:t>
      </w:r>
      <w:proofErr w:type="spellStart"/>
      <w:r>
        <w:t>catalog.json</w:t>
      </w:r>
      <w:proofErr w:type="spellEnd"/>
      <w:r>
        <w:t xml:space="preserve"> \</w:t>
      </w:r>
    </w:p>
    <w:p w14:paraId="3AD9E914" w14:textId="77777777" w:rsidR="0019339B" w:rsidRDefault="0019339B" w:rsidP="0019339B">
      <w:r>
        <w:t xml:space="preserve">  --scenarios </w:t>
      </w:r>
      <w:proofErr w:type="spellStart"/>
      <w:r>
        <w:t>scenarios.json</w:t>
      </w:r>
      <w:proofErr w:type="spellEnd"/>
      <w:r>
        <w:t xml:space="preserve"> \</w:t>
      </w:r>
    </w:p>
    <w:p w14:paraId="54CF7DA7" w14:textId="77777777" w:rsidR="0019339B" w:rsidRDefault="0019339B" w:rsidP="0019339B">
      <w:r>
        <w:t xml:space="preserve">  --answers </w:t>
      </w:r>
      <w:proofErr w:type="spellStart"/>
      <w:r>
        <w:t>answers.json</w:t>
      </w:r>
      <w:proofErr w:type="spellEnd"/>
      <w:r>
        <w:t xml:space="preserve"> \</w:t>
      </w:r>
    </w:p>
    <w:p w14:paraId="37146442" w14:textId="77777777" w:rsidR="0019339B" w:rsidRDefault="0019339B" w:rsidP="0019339B">
      <w:r>
        <w:t xml:space="preserve">  --</w:t>
      </w:r>
      <w:proofErr w:type="spellStart"/>
      <w:r>
        <w:t>topk</w:t>
      </w:r>
      <w:proofErr w:type="spellEnd"/>
      <w:r>
        <w:t xml:space="preserve"> 5 \</w:t>
      </w:r>
    </w:p>
    <w:p w14:paraId="245703BB" w14:textId="77777777" w:rsidR="0019339B" w:rsidRDefault="0019339B" w:rsidP="0019339B">
      <w:r>
        <w:t xml:space="preserve">  --weights "theme=3.0,tag=0.8,dist=0.10" \</w:t>
      </w:r>
    </w:p>
    <w:p w14:paraId="3936E8E9" w14:textId="77777777" w:rsidR="0019339B" w:rsidRDefault="0019339B" w:rsidP="0019339B">
      <w:r>
        <w:t xml:space="preserve">  --output </w:t>
      </w:r>
      <w:proofErr w:type="spellStart"/>
      <w:r>
        <w:t>result.json</w:t>
      </w:r>
      <w:proofErr w:type="spellEnd"/>
      <w:r>
        <w:t xml:space="preserve"> \</w:t>
      </w:r>
    </w:p>
    <w:p w14:paraId="0F71171B" w14:textId="0A921388" w:rsidR="001D39CB" w:rsidRDefault="0019339B" w:rsidP="0019339B">
      <w:r>
        <w:t xml:space="preserve">  --log summary.csv</w:t>
      </w:r>
    </w:p>
    <w:p w14:paraId="0F450F2F" w14:textId="77777777" w:rsidR="00CC1EF1" w:rsidRDefault="00CC1EF1" w:rsidP="0019339B"/>
    <w:p w14:paraId="35E81630" w14:textId="36C0266D" w:rsidR="001D39CB" w:rsidRDefault="002D0411" w:rsidP="001D39CB">
      <w:r>
        <w:rPr>
          <w:rFonts w:hint="eastAsia"/>
        </w:rPr>
        <w:t xml:space="preserve">이 때, ./03 폴더에 </w:t>
      </w:r>
      <w:proofErr w:type="spellStart"/>
      <w:r w:rsidRPr="001D39CB">
        <w:t>catalog.json</w:t>
      </w:r>
      <w:proofErr w:type="spellEnd"/>
      <w:r>
        <w:rPr>
          <w:rFonts w:hint="eastAsia"/>
        </w:rPr>
        <w:t xml:space="preserve">, </w:t>
      </w:r>
      <w:proofErr w:type="spellStart"/>
      <w:r w:rsidRPr="001D39CB">
        <w:t>scenarios.json</w:t>
      </w:r>
      <w:proofErr w:type="spellEnd"/>
      <w:r>
        <w:rPr>
          <w:rFonts w:hint="eastAsia"/>
        </w:rPr>
        <w:t xml:space="preserve">, </w:t>
      </w:r>
      <w:proofErr w:type="spellStart"/>
      <w:r w:rsidRPr="001D39CB">
        <w:t>answers.json</w:t>
      </w:r>
      <w:proofErr w:type="spellEnd"/>
      <w:r>
        <w:rPr>
          <w:rFonts w:hint="eastAsia"/>
        </w:rPr>
        <w:t xml:space="preserve"> 파일이 있어야 합니다.</w:t>
      </w:r>
    </w:p>
    <w:p w14:paraId="7CD14107" w14:textId="77777777" w:rsidR="002D0411" w:rsidRDefault="002D0411" w:rsidP="001D39CB"/>
    <w:p w14:paraId="09FC6B90" w14:textId="77777777" w:rsidR="00C016CA" w:rsidRDefault="00C016C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1A55284" w14:textId="7047B51F" w:rsidR="002D0411" w:rsidRPr="00885EF2" w:rsidRDefault="00C37C6D" w:rsidP="001D39CB">
      <w:pPr>
        <w:rPr>
          <w:b/>
          <w:bCs/>
        </w:rPr>
      </w:pPr>
      <w:r w:rsidRPr="00885EF2">
        <w:rPr>
          <w:rFonts w:hint="eastAsia"/>
          <w:b/>
          <w:bCs/>
        </w:rPr>
        <w:lastRenderedPageBreak/>
        <w:t>(4) 지표 4</w:t>
      </w:r>
    </w:p>
    <w:p w14:paraId="5A98ADD1" w14:textId="77777777" w:rsidR="00C37C6D" w:rsidRDefault="00C37C6D" w:rsidP="001D39CB"/>
    <w:p w14:paraId="07464D31" w14:textId="75AFD654" w:rsidR="00885EF2" w:rsidRDefault="00885EF2" w:rsidP="001D39CB">
      <w:r>
        <w:rPr>
          <w:rFonts w:hint="eastAsia"/>
        </w:rPr>
        <w:t>./04 폴더로 이동하여 다음을 실행합니다.</w:t>
      </w:r>
    </w:p>
    <w:p w14:paraId="21352F0F" w14:textId="77777777" w:rsidR="00885EF2" w:rsidRDefault="00885EF2" w:rsidP="001D39CB"/>
    <w:p w14:paraId="799170AC" w14:textId="77777777" w:rsidR="00754B7B" w:rsidRDefault="00220290" w:rsidP="00754B7B">
      <w:r>
        <w:rPr>
          <w:rFonts w:hint="eastAsia"/>
        </w:rPr>
        <w:t xml:space="preserve">$ </w:t>
      </w:r>
      <w:r w:rsidR="00754B7B">
        <w:t>python3 user_theme_eval.py \</w:t>
      </w:r>
    </w:p>
    <w:p w14:paraId="5B9C5CAF" w14:textId="77777777" w:rsidR="00754B7B" w:rsidRDefault="00754B7B" w:rsidP="00754B7B">
      <w:r>
        <w:t xml:space="preserve">  --themes </w:t>
      </w:r>
      <w:proofErr w:type="spellStart"/>
      <w:r>
        <w:t>themes.json</w:t>
      </w:r>
      <w:proofErr w:type="spellEnd"/>
      <w:r>
        <w:t xml:space="preserve"> \</w:t>
      </w:r>
    </w:p>
    <w:p w14:paraId="189C9C7D" w14:textId="77777777" w:rsidR="00754B7B" w:rsidRDefault="00754B7B" w:rsidP="00754B7B">
      <w:r>
        <w:t xml:space="preserve">  --users </w:t>
      </w:r>
      <w:proofErr w:type="spellStart"/>
      <w:r>
        <w:t>user_profiles.json</w:t>
      </w:r>
      <w:proofErr w:type="spellEnd"/>
      <w:r>
        <w:t xml:space="preserve"> \</w:t>
      </w:r>
    </w:p>
    <w:p w14:paraId="4B2C2500" w14:textId="77777777" w:rsidR="00754B7B" w:rsidRDefault="00754B7B" w:rsidP="00754B7B">
      <w:r>
        <w:t xml:space="preserve">  --answers </w:t>
      </w:r>
      <w:proofErr w:type="spellStart"/>
      <w:r>
        <w:t>answers.json</w:t>
      </w:r>
      <w:proofErr w:type="spellEnd"/>
      <w:r>
        <w:t xml:space="preserve"> \</w:t>
      </w:r>
    </w:p>
    <w:p w14:paraId="779456AD" w14:textId="77777777" w:rsidR="00754B7B" w:rsidRDefault="00754B7B" w:rsidP="00754B7B">
      <w:r>
        <w:t xml:space="preserve">  --</w:t>
      </w:r>
      <w:proofErr w:type="spellStart"/>
      <w:r>
        <w:t>topk</w:t>
      </w:r>
      <w:proofErr w:type="spellEnd"/>
      <w:r>
        <w:t xml:space="preserve"> 5 \</w:t>
      </w:r>
    </w:p>
    <w:p w14:paraId="10CE1759" w14:textId="77777777" w:rsidR="00754B7B" w:rsidRDefault="00754B7B" w:rsidP="00754B7B">
      <w:r>
        <w:t xml:space="preserve">  --weights "cat=2.0,tag=1.0,region=1.5" \</w:t>
      </w:r>
    </w:p>
    <w:p w14:paraId="4D626568" w14:textId="77777777" w:rsidR="00754B7B" w:rsidRDefault="00754B7B" w:rsidP="00754B7B">
      <w:r>
        <w:t xml:space="preserve">  --output </w:t>
      </w:r>
      <w:proofErr w:type="spellStart"/>
      <w:r>
        <w:t>result.json</w:t>
      </w:r>
      <w:proofErr w:type="spellEnd"/>
      <w:r>
        <w:t xml:space="preserve"> \</w:t>
      </w:r>
    </w:p>
    <w:p w14:paraId="6BE2E8B2" w14:textId="52D929D6" w:rsidR="00220290" w:rsidRDefault="00754B7B" w:rsidP="00754B7B">
      <w:r>
        <w:t xml:space="preserve">  --log summary.csv</w:t>
      </w:r>
    </w:p>
    <w:p w14:paraId="1E2B8256" w14:textId="77777777" w:rsidR="004B4778" w:rsidRDefault="004B4778" w:rsidP="00754B7B"/>
    <w:p w14:paraId="2D99F56B" w14:textId="19F09CDC" w:rsidR="00EF13F8" w:rsidRDefault="0075076A" w:rsidP="00220290">
      <w:r>
        <w:rPr>
          <w:rFonts w:hint="eastAsia"/>
        </w:rPr>
        <w:t xml:space="preserve">이 때, ./04 폴더에 </w:t>
      </w:r>
      <w:proofErr w:type="spellStart"/>
      <w:r w:rsidR="00017856" w:rsidRPr="00220290">
        <w:t>themes.json</w:t>
      </w:r>
      <w:proofErr w:type="spellEnd"/>
      <w:r w:rsidR="00017856">
        <w:rPr>
          <w:rFonts w:hint="eastAsia"/>
        </w:rPr>
        <w:t xml:space="preserve">, </w:t>
      </w:r>
      <w:proofErr w:type="spellStart"/>
      <w:r w:rsidR="00017856" w:rsidRPr="00220290">
        <w:t>user_profiles.json</w:t>
      </w:r>
      <w:proofErr w:type="spellEnd"/>
      <w:r w:rsidR="008C051B">
        <w:rPr>
          <w:rFonts w:hint="eastAsia"/>
        </w:rPr>
        <w:t xml:space="preserve">, </w:t>
      </w:r>
      <w:proofErr w:type="spellStart"/>
      <w:r w:rsidR="008C051B" w:rsidRPr="00220290">
        <w:t>answers.json</w:t>
      </w:r>
      <w:proofErr w:type="spellEnd"/>
      <w:r w:rsidR="008C051B">
        <w:rPr>
          <w:rFonts w:hint="eastAsia"/>
        </w:rPr>
        <w:t xml:space="preserve"> 파일이 있어야 합니다.</w:t>
      </w:r>
    </w:p>
    <w:p w14:paraId="3EBE559A" w14:textId="77777777" w:rsidR="00EF13F8" w:rsidRDefault="00EF13F8">
      <w:pPr>
        <w:widowControl/>
        <w:wordWrap/>
        <w:autoSpaceDE/>
        <w:autoSpaceDN/>
      </w:pPr>
      <w:r>
        <w:br w:type="page"/>
      </w:r>
    </w:p>
    <w:p w14:paraId="6EC5162D" w14:textId="61BB467D" w:rsidR="00220290" w:rsidRDefault="00124DCA" w:rsidP="00220290">
      <w:pPr>
        <w:rPr>
          <w:b/>
          <w:bCs/>
        </w:rPr>
      </w:pPr>
      <w:r w:rsidRPr="00CF65DA">
        <w:rPr>
          <w:rFonts w:hint="eastAsia"/>
          <w:b/>
          <w:bCs/>
        </w:rPr>
        <w:lastRenderedPageBreak/>
        <w:t>(5) 지표 5</w:t>
      </w:r>
    </w:p>
    <w:p w14:paraId="7C8732BA" w14:textId="77777777" w:rsidR="00CF65DA" w:rsidRDefault="00CF65DA" w:rsidP="00220290">
      <w:pPr>
        <w:rPr>
          <w:b/>
          <w:bCs/>
        </w:rPr>
      </w:pPr>
    </w:p>
    <w:p w14:paraId="6C5C17A0" w14:textId="4A9850A1" w:rsidR="00CF65DA" w:rsidRPr="00CF65DA" w:rsidRDefault="00CF65DA" w:rsidP="00220290">
      <w:r w:rsidRPr="00CF65DA">
        <w:rPr>
          <w:rFonts w:hint="eastAsia"/>
        </w:rPr>
        <w:t>./05 폴더로 이동하여 다음을 실행합니다.</w:t>
      </w:r>
    </w:p>
    <w:p w14:paraId="29900716" w14:textId="77777777" w:rsidR="00CF65DA" w:rsidRPr="00CF65DA" w:rsidRDefault="00CF65DA" w:rsidP="00220290"/>
    <w:p w14:paraId="55742931" w14:textId="77777777" w:rsidR="00A963CE" w:rsidRDefault="00E91B20" w:rsidP="00A963CE">
      <w:r>
        <w:rPr>
          <w:rFonts w:hint="eastAsia"/>
        </w:rPr>
        <w:t xml:space="preserve">$ </w:t>
      </w:r>
      <w:r w:rsidR="00A963CE">
        <w:t>python3 message_eval.py \</w:t>
      </w:r>
    </w:p>
    <w:p w14:paraId="645D2087" w14:textId="77777777" w:rsidR="00A963CE" w:rsidRDefault="00A963CE" w:rsidP="00A963CE">
      <w:r>
        <w:t xml:space="preserve">  --catalog </w:t>
      </w:r>
      <w:proofErr w:type="spellStart"/>
      <w:r>
        <w:t>message_catalog.json</w:t>
      </w:r>
      <w:proofErr w:type="spellEnd"/>
      <w:r>
        <w:t xml:space="preserve"> \</w:t>
      </w:r>
    </w:p>
    <w:p w14:paraId="63B5D22D" w14:textId="77777777" w:rsidR="00A963CE" w:rsidRDefault="00A963CE" w:rsidP="00A963CE">
      <w:r>
        <w:t xml:space="preserve">  --scenarios scenarios_5.json \</w:t>
      </w:r>
    </w:p>
    <w:p w14:paraId="514D0135" w14:textId="77777777" w:rsidR="00A963CE" w:rsidRDefault="00A963CE" w:rsidP="00A963CE">
      <w:r>
        <w:t xml:space="preserve">  --answers answers_5.json \</w:t>
      </w:r>
    </w:p>
    <w:p w14:paraId="12342792" w14:textId="77777777" w:rsidR="00A963CE" w:rsidRDefault="00A963CE" w:rsidP="00A963CE">
      <w:r>
        <w:t xml:space="preserve">  --weights "theme=2.0,tag=1.0,region=1.5,recency=0.5" \</w:t>
      </w:r>
    </w:p>
    <w:p w14:paraId="75DED34B" w14:textId="77777777" w:rsidR="00A963CE" w:rsidRDefault="00A963CE" w:rsidP="00A963CE">
      <w:r>
        <w:t xml:space="preserve">  --</w:t>
      </w:r>
      <w:proofErr w:type="spellStart"/>
      <w:r>
        <w:t>topk</w:t>
      </w:r>
      <w:proofErr w:type="spellEnd"/>
      <w:r>
        <w:t xml:space="preserve"> 1 \</w:t>
      </w:r>
    </w:p>
    <w:p w14:paraId="005CDA7D" w14:textId="77777777" w:rsidR="00A963CE" w:rsidRDefault="00A963CE" w:rsidP="00A963CE">
      <w:r>
        <w:t xml:space="preserve">  --output </w:t>
      </w:r>
      <w:proofErr w:type="spellStart"/>
      <w:r>
        <w:t>result.json</w:t>
      </w:r>
      <w:proofErr w:type="spellEnd"/>
      <w:r>
        <w:t xml:space="preserve"> \</w:t>
      </w:r>
    </w:p>
    <w:p w14:paraId="4D0EB8CD" w14:textId="053692CE" w:rsidR="00CF65DA" w:rsidRDefault="00A963CE" w:rsidP="00A963CE">
      <w:r>
        <w:t xml:space="preserve">  --log summary.csv</w:t>
      </w:r>
    </w:p>
    <w:p w14:paraId="356A8E86" w14:textId="77777777" w:rsidR="006C4A63" w:rsidRDefault="006C4A63" w:rsidP="00A963CE"/>
    <w:p w14:paraId="1B0A4DB1" w14:textId="1AA1C917" w:rsidR="00CF65DA" w:rsidRPr="00CF65DA" w:rsidRDefault="00285CF9" w:rsidP="00220290">
      <w:r>
        <w:rPr>
          <w:rFonts w:hint="eastAsia"/>
        </w:rPr>
        <w:t xml:space="preserve">이 때 ./05 폴더에 </w:t>
      </w:r>
      <w:proofErr w:type="spellStart"/>
      <w:r w:rsidRPr="00CF65DA">
        <w:t>message_catalog.json</w:t>
      </w:r>
      <w:proofErr w:type="spellEnd"/>
      <w:r>
        <w:rPr>
          <w:rFonts w:hint="eastAsia"/>
        </w:rPr>
        <w:t xml:space="preserve">, </w:t>
      </w:r>
      <w:proofErr w:type="spellStart"/>
      <w:r w:rsidRPr="00CF65DA">
        <w:t>scenarios.json</w:t>
      </w:r>
      <w:proofErr w:type="spellEnd"/>
      <w:r>
        <w:rPr>
          <w:rFonts w:hint="eastAsia"/>
        </w:rPr>
        <w:t xml:space="preserve">, </w:t>
      </w:r>
      <w:proofErr w:type="spellStart"/>
      <w:r w:rsidRPr="00CF65DA">
        <w:t>answers.json</w:t>
      </w:r>
      <w:proofErr w:type="spellEnd"/>
      <w:r w:rsidR="00EA2115">
        <w:rPr>
          <w:rFonts w:hint="eastAsia"/>
        </w:rPr>
        <w:t xml:space="preserve"> 파일이 있어야 합니다.</w:t>
      </w:r>
    </w:p>
    <w:sectPr w:rsidR="00CF65DA" w:rsidRPr="00CF65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8B"/>
    <w:rsid w:val="00017856"/>
    <w:rsid w:val="00074CA0"/>
    <w:rsid w:val="00105579"/>
    <w:rsid w:val="00111EDA"/>
    <w:rsid w:val="00124DCA"/>
    <w:rsid w:val="001802FF"/>
    <w:rsid w:val="00182E0C"/>
    <w:rsid w:val="0019339B"/>
    <w:rsid w:val="001A694A"/>
    <w:rsid w:val="001D15DB"/>
    <w:rsid w:val="001D39CB"/>
    <w:rsid w:val="001E5D28"/>
    <w:rsid w:val="00207A54"/>
    <w:rsid w:val="00220290"/>
    <w:rsid w:val="00285CF9"/>
    <w:rsid w:val="002D0411"/>
    <w:rsid w:val="00322548"/>
    <w:rsid w:val="00336094"/>
    <w:rsid w:val="00344525"/>
    <w:rsid w:val="004B4778"/>
    <w:rsid w:val="004B50AF"/>
    <w:rsid w:val="00567E05"/>
    <w:rsid w:val="00696DA2"/>
    <w:rsid w:val="006C4A63"/>
    <w:rsid w:val="006E30AE"/>
    <w:rsid w:val="006F66D1"/>
    <w:rsid w:val="007232F9"/>
    <w:rsid w:val="00736700"/>
    <w:rsid w:val="0075076A"/>
    <w:rsid w:val="00754B7B"/>
    <w:rsid w:val="00787D52"/>
    <w:rsid w:val="007B4582"/>
    <w:rsid w:val="007E3388"/>
    <w:rsid w:val="0084125D"/>
    <w:rsid w:val="00885EF2"/>
    <w:rsid w:val="008C051B"/>
    <w:rsid w:val="00936102"/>
    <w:rsid w:val="00953B8B"/>
    <w:rsid w:val="00A529B0"/>
    <w:rsid w:val="00A963CE"/>
    <w:rsid w:val="00B10D6A"/>
    <w:rsid w:val="00B83F42"/>
    <w:rsid w:val="00C016CA"/>
    <w:rsid w:val="00C37C6D"/>
    <w:rsid w:val="00CA25F0"/>
    <w:rsid w:val="00CB6FB8"/>
    <w:rsid w:val="00CC1EF1"/>
    <w:rsid w:val="00CD3AE7"/>
    <w:rsid w:val="00CF65DA"/>
    <w:rsid w:val="00D24315"/>
    <w:rsid w:val="00D51163"/>
    <w:rsid w:val="00E91B20"/>
    <w:rsid w:val="00EA2115"/>
    <w:rsid w:val="00EB5043"/>
    <w:rsid w:val="00EE2D5B"/>
    <w:rsid w:val="00EF13F8"/>
    <w:rsid w:val="00FA21BF"/>
    <w:rsid w:val="00FC66AF"/>
    <w:rsid w:val="00FD6A4C"/>
    <w:rsid w:val="00FE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E86F"/>
  <w15:chartTrackingRefBased/>
  <w15:docId w15:val="{6076C2A4-EFF7-4F75-8E27-55AF32EB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D6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3B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3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3B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3B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3B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3B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3B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3B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3B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53B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53B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53B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53B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53B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53B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53B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53B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53B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53B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53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53B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53B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53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53B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53B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53B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53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53B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53B8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2254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Sangoh Lee 이상오</dc:creator>
  <cp:keywords/>
  <dc:description/>
  <cp:lastModifiedBy>Sangoh Lee 이상오</cp:lastModifiedBy>
  <cp:revision>56</cp:revision>
  <dcterms:created xsi:type="dcterms:W3CDTF">2025-09-13T16:35:00Z</dcterms:created>
  <dcterms:modified xsi:type="dcterms:W3CDTF">2025-09-14T00:26:00Z</dcterms:modified>
</cp:coreProperties>
</file>