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BEC08" w14:textId="1B0B2EFA" w:rsidR="00DF4E26" w:rsidRDefault="00CB7A9B">
      <w:pPr>
        <w:rPr>
          <w:color w:val="1F3864" w:themeColor="accent1" w:themeShade="80"/>
          <w:sz w:val="44"/>
          <w:szCs w:val="44"/>
        </w:rPr>
      </w:pPr>
      <w:r w:rsidRPr="00CB7A9B">
        <w:rPr>
          <w:color w:val="1F3864" w:themeColor="accent1" w:themeShade="80"/>
          <w:sz w:val="44"/>
          <w:szCs w:val="44"/>
        </w:rPr>
        <w:t>Soh Li Min</w:t>
      </w:r>
    </w:p>
    <w:p w14:paraId="2BAFA0E1" w14:textId="5EA8B0B7" w:rsidR="00CB7A9B" w:rsidRPr="00731D0C" w:rsidRDefault="00CB7A9B">
      <w:pPr>
        <w:pBdr>
          <w:bottom w:val="single" w:sz="12" w:space="1" w:color="auto"/>
        </w:pBdr>
      </w:pPr>
      <w:r w:rsidRPr="00731D0C">
        <w:t>Mobile: +65 92346880</w:t>
      </w:r>
      <w:r w:rsidRPr="00731D0C">
        <w:tab/>
      </w:r>
      <w:r w:rsidRPr="00731D0C">
        <w:tab/>
        <w:t>Email: sohlimin@outlook.com</w:t>
      </w:r>
      <w:r w:rsidRPr="00731D0C">
        <w:tab/>
      </w:r>
      <w:r w:rsidRPr="00731D0C">
        <w:tab/>
        <w:t>rightdelo.wordpress.com</w:t>
      </w:r>
    </w:p>
    <w:p w14:paraId="6DED3344" w14:textId="41AA3E93" w:rsidR="00CB7A9B" w:rsidRPr="00731D0C" w:rsidRDefault="00CB7A9B">
      <w:pPr>
        <w:rPr>
          <w:b/>
          <w:bCs/>
          <w:sz w:val="24"/>
          <w:szCs w:val="24"/>
        </w:rPr>
      </w:pPr>
      <w:r w:rsidRPr="00731D0C">
        <w:rPr>
          <w:b/>
          <w:bCs/>
          <w:sz w:val="24"/>
          <w:szCs w:val="24"/>
        </w:rPr>
        <w:t>Personal Summary</w:t>
      </w:r>
    </w:p>
    <w:p w14:paraId="55414A2F" w14:textId="4202DAB2" w:rsidR="00CF1BC4" w:rsidRPr="00731D0C" w:rsidRDefault="00CB7A9B">
      <w:pPr>
        <w:pBdr>
          <w:bottom w:val="single" w:sz="6" w:space="1" w:color="auto"/>
        </w:pBdr>
      </w:pPr>
      <w:r w:rsidRPr="00731D0C">
        <w:t xml:space="preserve">I am </w:t>
      </w:r>
      <w:r w:rsidR="0044471C">
        <w:t xml:space="preserve">a </w:t>
      </w:r>
      <w:r w:rsidR="002B1309">
        <w:t xml:space="preserve">creative, </w:t>
      </w:r>
      <w:r w:rsidR="0044471C">
        <w:t>perceptive</w:t>
      </w:r>
      <w:r w:rsidR="002B1309">
        <w:t>,</w:t>
      </w:r>
      <w:r w:rsidR="00CF57F7" w:rsidRPr="00731D0C">
        <w:t xml:space="preserve"> </w:t>
      </w:r>
      <w:r w:rsidR="00A61F2E">
        <w:t>and</w:t>
      </w:r>
      <w:r w:rsidR="00CF57F7" w:rsidRPr="00731D0C">
        <w:t xml:space="preserve"> </w:t>
      </w:r>
      <w:r w:rsidR="00C32685" w:rsidRPr="00731D0C">
        <w:t>entrepreneurial</w:t>
      </w:r>
      <w:r w:rsidRPr="00731D0C">
        <w:t xml:space="preserve"> final-year under</w:t>
      </w:r>
      <w:r w:rsidR="00A61F2E">
        <w:t>graduate</w:t>
      </w:r>
      <w:r w:rsidRPr="00731D0C">
        <w:t xml:space="preserve"> at the School of A</w:t>
      </w:r>
      <w:r w:rsidR="00A61F2E">
        <w:t>rt, Design</w:t>
      </w:r>
      <w:r w:rsidR="00F215A2">
        <w:t>,</w:t>
      </w:r>
      <w:r w:rsidR="00A61F2E">
        <w:t xml:space="preserve"> and Media </w:t>
      </w:r>
      <w:r w:rsidR="0044471C">
        <w:t>at</w:t>
      </w:r>
      <w:r w:rsidRPr="00731D0C">
        <w:t xml:space="preserve"> NTU</w:t>
      </w:r>
      <w:r w:rsidR="00250175" w:rsidRPr="00731D0C">
        <w:t xml:space="preserve"> </w:t>
      </w:r>
      <w:r w:rsidR="00314FDF">
        <w:t xml:space="preserve">with an interest in </w:t>
      </w:r>
      <w:r w:rsidR="00A61F2E">
        <w:t>the intersection of</w:t>
      </w:r>
      <w:r w:rsidR="00250175" w:rsidRPr="00731D0C">
        <w:t xml:space="preserve"> </w:t>
      </w:r>
      <w:r w:rsidR="00F215A2">
        <w:t>business and technology</w:t>
      </w:r>
      <w:r w:rsidR="00250175" w:rsidRPr="00731D0C">
        <w:t xml:space="preserve"> </w:t>
      </w:r>
      <w:r w:rsidR="00667DC5" w:rsidRPr="00731D0C">
        <w:t>with</w:t>
      </w:r>
      <w:r w:rsidR="00250175" w:rsidRPr="00731D0C">
        <w:t xml:space="preserve"> art</w:t>
      </w:r>
      <w:r w:rsidRPr="00731D0C">
        <w:t>.</w:t>
      </w:r>
      <w:r w:rsidR="00657B80" w:rsidRPr="00731D0C">
        <w:t xml:space="preserve"> With </w:t>
      </w:r>
      <w:r w:rsidR="00F215A2">
        <w:t>an</w:t>
      </w:r>
      <w:r w:rsidRPr="00731D0C">
        <w:t xml:space="preserve"> academic background spanning Game Design, Visual Communication, and Interactive Media</w:t>
      </w:r>
      <w:r w:rsidR="00657B80" w:rsidRPr="00731D0C">
        <w:t xml:space="preserve">, I </w:t>
      </w:r>
      <w:r w:rsidR="00FF3D57">
        <w:t>possess</w:t>
      </w:r>
      <w:r w:rsidR="00A61F2E">
        <w:t xml:space="preserve"> an understanding of </w:t>
      </w:r>
      <w:r w:rsidR="00A61F2E" w:rsidRPr="00731D0C">
        <w:t>creative pr</w:t>
      </w:r>
      <w:r w:rsidR="00A61F2E">
        <w:t xml:space="preserve">actices, </w:t>
      </w:r>
      <w:r w:rsidR="00F215A2">
        <w:t xml:space="preserve">and </w:t>
      </w:r>
      <w:r w:rsidR="00A61F2E">
        <w:t>skills in</w:t>
      </w:r>
      <w:r w:rsidR="00667DC5" w:rsidRPr="00731D0C">
        <w:t xml:space="preserve"> </w:t>
      </w:r>
      <w:r w:rsidR="00CF57F7" w:rsidRPr="00731D0C">
        <w:t>conceptualization</w:t>
      </w:r>
      <w:r w:rsidR="00621689" w:rsidRPr="00731D0C">
        <w:t>,</w:t>
      </w:r>
      <w:r w:rsidR="00E46AB5" w:rsidRPr="00731D0C">
        <w:t xml:space="preserve"> teamwork</w:t>
      </w:r>
      <w:r w:rsidR="00621689" w:rsidRPr="00731D0C">
        <w:t>,</w:t>
      </w:r>
      <w:r w:rsidR="00E46AB5" w:rsidRPr="00731D0C">
        <w:t xml:space="preserve"> </w:t>
      </w:r>
      <w:r w:rsidR="00977C76" w:rsidRPr="00731D0C">
        <w:t xml:space="preserve">and </w:t>
      </w:r>
      <w:r w:rsidR="00921BEB" w:rsidRPr="00731D0C">
        <w:t xml:space="preserve">delivery of </w:t>
      </w:r>
      <w:r w:rsidR="009E2655" w:rsidRPr="00731D0C">
        <w:t>project</w:t>
      </w:r>
      <w:r w:rsidR="00E46AB5" w:rsidRPr="00731D0C">
        <w:t>s</w:t>
      </w:r>
      <w:r w:rsidRPr="00731D0C">
        <w:t xml:space="preserve">. </w:t>
      </w:r>
      <w:r w:rsidR="009D2380" w:rsidRPr="00731D0C">
        <w:t xml:space="preserve">In </w:t>
      </w:r>
      <w:r w:rsidR="00A61F2E">
        <w:t>the</w:t>
      </w:r>
      <w:r w:rsidR="00621689" w:rsidRPr="00731D0C">
        <w:t xml:space="preserve"> </w:t>
      </w:r>
      <w:r w:rsidR="00A61F2E">
        <w:t>spirit of innovation</w:t>
      </w:r>
      <w:r w:rsidR="00250175" w:rsidRPr="00731D0C">
        <w:t xml:space="preserve">, </w:t>
      </w:r>
      <w:r w:rsidR="00485C41" w:rsidRPr="00731D0C">
        <w:t>I</w:t>
      </w:r>
      <w:r w:rsidR="00EC7C24">
        <w:t xml:space="preserve"> am committed</w:t>
      </w:r>
      <w:r w:rsidR="00A61F2E">
        <w:t xml:space="preserve"> to </w:t>
      </w:r>
      <w:r w:rsidR="00E07FEA">
        <w:t>mak</w:t>
      </w:r>
      <w:r w:rsidR="00EC7C24">
        <w:t>ing</w:t>
      </w:r>
      <w:r w:rsidR="00A61F2E">
        <w:t xml:space="preserve"> </w:t>
      </w:r>
      <w:r w:rsidR="00F215A2">
        <w:t xml:space="preserve">an </w:t>
      </w:r>
      <w:r w:rsidR="00D80E96" w:rsidRPr="00731D0C">
        <w:t>impact</w:t>
      </w:r>
      <w:r w:rsidR="00A61F2E">
        <w:t xml:space="preserve"> </w:t>
      </w:r>
      <w:r w:rsidR="00E07FEA">
        <w:t>with</w:t>
      </w:r>
      <w:r w:rsidR="008E3A7E">
        <w:t xml:space="preserve"> a</w:t>
      </w:r>
      <w:r w:rsidR="00A61F2E">
        <w:t xml:space="preserve"> </w:t>
      </w:r>
      <w:r w:rsidR="00485C41" w:rsidRPr="00731D0C">
        <w:t>career</w:t>
      </w:r>
      <w:r w:rsidR="00E07FEA">
        <w:t xml:space="preserve"> in luxury</w:t>
      </w:r>
      <w:r w:rsidR="00CF57F7" w:rsidRPr="00731D0C">
        <w:t>.</w:t>
      </w:r>
    </w:p>
    <w:p w14:paraId="3A6DE010" w14:textId="423D8F72" w:rsidR="00250175" w:rsidRPr="00731D0C" w:rsidRDefault="00250175">
      <w:pPr>
        <w:rPr>
          <w:b/>
          <w:bCs/>
          <w:sz w:val="24"/>
          <w:szCs w:val="24"/>
        </w:rPr>
      </w:pPr>
      <w:r w:rsidRPr="00731D0C">
        <w:rPr>
          <w:b/>
          <w:bCs/>
          <w:sz w:val="24"/>
          <w:szCs w:val="24"/>
        </w:rPr>
        <w:t>Education</w:t>
      </w:r>
    </w:p>
    <w:p w14:paraId="4DBA6EF8" w14:textId="2DE8213F" w:rsidR="00CF1BC4" w:rsidRPr="00CF1BC4" w:rsidRDefault="00250175">
      <w:pPr>
        <w:rPr>
          <w:b/>
          <w:bCs/>
        </w:rPr>
      </w:pPr>
      <w:r w:rsidRPr="00731D0C">
        <w:rPr>
          <w:b/>
          <w:bCs/>
        </w:rPr>
        <w:t>Bachelor of Fine Arts in Design Art</w:t>
      </w:r>
      <w:r w:rsidR="00CF1BC4">
        <w:rPr>
          <w:b/>
          <w:bCs/>
        </w:rPr>
        <w:t>,</w:t>
      </w:r>
      <w:r w:rsidR="009D2380" w:rsidRPr="00731D0C">
        <w:rPr>
          <w:b/>
          <w:bCs/>
        </w:rPr>
        <w:t xml:space="preserve"> </w:t>
      </w:r>
      <w:r w:rsidR="00CF1BC4" w:rsidRPr="00731D0C">
        <w:rPr>
          <w:b/>
          <w:bCs/>
        </w:rPr>
        <w:t>Nanyang Technological University, Singapore</w:t>
      </w:r>
    </w:p>
    <w:p w14:paraId="7074584B" w14:textId="2319434C" w:rsidR="00250175" w:rsidRPr="00731D0C" w:rsidRDefault="00CF1BC4">
      <w:pPr>
        <w:rPr>
          <w:b/>
          <w:bCs/>
        </w:rPr>
      </w:pPr>
      <w:r>
        <w:t xml:space="preserve">Aug 2020 - </w:t>
      </w:r>
      <w:r w:rsidR="009D2380" w:rsidRPr="00CF1BC4">
        <w:t>May 2024</w:t>
      </w:r>
    </w:p>
    <w:p w14:paraId="5794B263" w14:textId="55E7591B" w:rsidR="00731D0C" w:rsidRPr="00CF1BC4" w:rsidRDefault="00CF1BC4" w:rsidP="00731D0C">
      <w:pPr>
        <w:rPr>
          <w:b/>
          <w:bCs/>
        </w:rPr>
      </w:pPr>
      <w:r w:rsidRPr="00CF1BC4">
        <w:rPr>
          <w:b/>
          <w:bCs/>
        </w:rPr>
        <w:t>Electives offered:</w:t>
      </w:r>
    </w:p>
    <w:p w14:paraId="04F200C3" w14:textId="77777777" w:rsidR="008754CA" w:rsidRDefault="00731D0C" w:rsidP="009100CB">
      <w:r w:rsidRPr="00731D0C">
        <w:t>AB1301 Business Law</w:t>
      </w:r>
      <w:r w:rsidR="009100CB">
        <w:t xml:space="preserve">, </w:t>
      </w:r>
      <w:r w:rsidRPr="00731D0C">
        <w:t>BU5201 Business Finance</w:t>
      </w:r>
      <w:r w:rsidR="009100CB">
        <w:t xml:space="preserve">, </w:t>
      </w:r>
    </w:p>
    <w:p w14:paraId="3EE7AAE4" w14:textId="77777777" w:rsidR="008754CA" w:rsidRDefault="00731D0C" w:rsidP="009100CB">
      <w:r w:rsidRPr="00731D0C">
        <w:t>CZ4042 Neural Networks and Deep Learning</w:t>
      </w:r>
      <w:r w:rsidR="009100CB">
        <w:t xml:space="preserve">, </w:t>
      </w:r>
      <w:r w:rsidRPr="00731D0C">
        <w:t>CZ4045 Natural Language Processing</w:t>
      </w:r>
      <w:r w:rsidR="009100CB">
        <w:t xml:space="preserve">, </w:t>
      </w:r>
    </w:p>
    <w:p w14:paraId="7B597F11" w14:textId="1360F79A" w:rsidR="00CF1BC4" w:rsidRDefault="00731D0C" w:rsidP="009100CB">
      <w:r w:rsidRPr="00731D0C">
        <w:t xml:space="preserve">LR5003 Russian Language Level </w:t>
      </w:r>
      <w:r w:rsidR="008754CA">
        <w:t>4 (Expected Jan 2024)</w:t>
      </w:r>
    </w:p>
    <w:p w14:paraId="0EF20465" w14:textId="66B47ACF" w:rsidR="006276D0" w:rsidRDefault="00EC7C24" w:rsidP="006276D0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Certification</w:t>
      </w:r>
      <w:r w:rsidR="006276D0">
        <w:rPr>
          <w:b/>
          <w:bCs/>
        </w:rPr>
        <w:t>:</w:t>
      </w:r>
    </w:p>
    <w:p w14:paraId="641CE3F9" w14:textId="6F246F3E" w:rsidR="008754CA" w:rsidRPr="006276D0" w:rsidRDefault="008754CA" w:rsidP="006276D0">
      <w:pPr>
        <w:pBdr>
          <w:bottom w:val="single" w:sz="6" w:space="1" w:color="auto"/>
        </w:pBdr>
        <w:rPr>
          <w:b/>
          <w:bCs/>
        </w:rPr>
      </w:pPr>
      <w:r>
        <w:t>HSK Level 6</w:t>
      </w:r>
      <w:r w:rsidRPr="008754CA">
        <w:t xml:space="preserve"> (</w:t>
      </w:r>
      <w:r>
        <w:t xml:space="preserve">Chinese Proficiency Test by </w:t>
      </w:r>
      <w:proofErr w:type="spellStart"/>
      <w:r>
        <w:t>Hanban</w:t>
      </w:r>
      <w:proofErr w:type="spellEnd"/>
      <w:r>
        <w:t xml:space="preserve">) </w:t>
      </w:r>
    </w:p>
    <w:p w14:paraId="1CF9B316" w14:textId="4905AECB" w:rsidR="006276D0" w:rsidRPr="00731D0C" w:rsidRDefault="00EC7C24" w:rsidP="00EC7C24">
      <w:pPr>
        <w:pBdr>
          <w:bottom w:val="single" w:sz="6" w:space="1" w:color="auto"/>
        </w:pBdr>
      </w:pPr>
      <w:r>
        <w:t>Unity Certified Associate: Game Developer (Issued Jan 2022 · Credential ID UCA-156)</w:t>
      </w:r>
    </w:p>
    <w:p w14:paraId="59142301" w14:textId="77777777" w:rsidR="00CF1BC4" w:rsidRPr="00CF1BC4" w:rsidRDefault="00CF1BC4" w:rsidP="00CF1BC4">
      <w:pPr>
        <w:rPr>
          <w:b/>
          <w:bCs/>
          <w:sz w:val="24"/>
          <w:szCs w:val="24"/>
        </w:rPr>
      </w:pPr>
      <w:r w:rsidRPr="00CF1BC4">
        <w:rPr>
          <w:b/>
          <w:bCs/>
          <w:sz w:val="24"/>
          <w:szCs w:val="24"/>
        </w:rPr>
        <w:t>Work Experience</w:t>
      </w:r>
    </w:p>
    <w:p w14:paraId="748FB8A0" w14:textId="1A8C7D62" w:rsidR="00CF1BC4" w:rsidRPr="00CF1BC4" w:rsidRDefault="00CF1BC4" w:rsidP="00CF1BC4">
      <w:pPr>
        <w:rPr>
          <w:b/>
          <w:bCs/>
        </w:rPr>
      </w:pPr>
      <w:r w:rsidRPr="00CF1BC4">
        <w:rPr>
          <w:b/>
          <w:bCs/>
        </w:rPr>
        <w:t>Game Design</w:t>
      </w:r>
      <w:r w:rsidR="00F215A2">
        <w:rPr>
          <w:b/>
          <w:bCs/>
        </w:rPr>
        <w:t>er</w:t>
      </w:r>
      <w:r w:rsidRPr="00CF1BC4">
        <w:rPr>
          <w:b/>
          <w:bCs/>
        </w:rPr>
        <w:t xml:space="preserve"> Intern at Tatsu Works Pte Ltd</w:t>
      </w:r>
    </w:p>
    <w:p w14:paraId="48AAB51B" w14:textId="196C7C00" w:rsidR="00CF1BC4" w:rsidRPr="00CF1BC4" w:rsidRDefault="00CF1BC4" w:rsidP="00CF1BC4">
      <w:r w:rsidRPr="00CF1BC4">
        <w:t>May 2023 - Aug 2023</w:t>
      </w:r>
      <w:r w:rsidR="006276D0">
        <w:t xml:space="preserve"> (3 months)</w:t>
      </w:r>
    </w:p>
    <w:p w14:paraId="57F2A4B3" w14:textId="623C8C68" w:rsidR="00CF1BC4" w:rsidRPr="00CF1BC4" w:rsidRDefault="00892DF7" w:rsidP="00CF1BC4">
      <w:pPr>
        <w:pStyle w:val="ListParagraph"/>
        <w:numPr>
          <w:ilvl w:val="0"/>
          <w:numId w:val="2"/>
        </w:numPr>
      </w:pPr>
      <w:r>
        <w:t xml:space="preserve">Led the design </w:t>
      </w:r>
      <w:r w:rsidR="00F215A2">
        <w:t xml:space="preserve">of and </w:t>
      </w:r>
      <w:r>
        <w:t>p</w:t>
      </w:r>
      <w:r w:rsidR="00E36941">
        <w:t>resent</w:t>
      </w:r>
      <w:r w:rsidR="00F215A2">
        <w:t>ed</w:t>
      </w:r>
      <w:r w:rsidR="00E36941">
        <w:t xml:space="preserve"> the Concept Approval</w:t>
      </w:r>
      <w:r w:rsidR="00CF1BC4" w:rsidRPr="00CF1BC4">
        <w:t xml:space="preserve"> </w:t>
      </w:r>
      <w:r w:rsidR="00E36941">
        <w:t>for</w:t>
      </w:r>
      <w:r w:rsidR="00CF1BC4" w:rsidRPr="00CF1BC4">
        <w:t xml:space="preserve"> NPC Shops</w:t>
      </w:r>
      <w:r w:rsidR="00F215A2">
        <w:t xml:space="preserve"> feature</w:t>
      </w:r>
      <w:r w:rsidR="00CF1BC4" w:rsidRPr="00CF1BC4">
        <w:t xml:space="preserve"> and Settings feature</w:t>
      </w:r>
      <w:r w:rsidR="00E36941">
        <w:t xml:space="preserve">, which </w:t>
      </w:r>
      <w:r w:rsidR="009100CB">
        <w:t>were</w:t>
      </w:r>
      <w:r>
        <w:t xml:space="preserve"> approved by</w:t>
      </w:r>
      <w:r w:rsidR="00E36941">
        <w:t xml:space="preserve"> the Lead Game Designer </w:t>
      </w:r>
      <w:r w:rsidR="009100CB">
        <w:t>to be</w:t>
      </w:r>
      <w:r w:rsidR="00F215A2">
        <w:t xml:space="preserve"> add</w:t>
      </w:r>
      <w:r w:rsidR="009100CB">
        <w:t>ed</w:t>
      </w:r>
      <w:r w:rsidR="00F215A2">
        <w:t xml:space="preserve"> </w:t>
      </w:r>
      <w:r w:rsidR="009100CB">
        <w:t xml:space="preserve">to the </w:t>
      </w:r>
      <w:r w:rsidR="00CF1BC4" w:rsidRPr="00CF1BC4">
        <w:t>Game Design Document</w:t>
      </w:r>
      <w:r>
        <w:t>.</w:t>
      </w:r>
    </w:p>
    <w:p w14:paraId="12A54358" w14:textId="4567AF75" w:rsidR="00CF1BC4" w:rsidRPr="00CF1BC4" w:rsidRDefault="00E36941" w:rsidP="00CF1BC4">
      <w:pPr>
        <w:pStyle w:val="ListParagraph"/>
        <w:numPr>
          <w:ilvl w:val="0"/>
          <w:numId w:val="2"/>
        </w:numPr>
      </w:pPr>
      <w:r>
        <w:t xml:space="preserve">Raised </w:t>
      </w:r>
      <w:r w:rsidR="00892DF7">
        <w:t xml:space="preserve">3 </w:t>
      </w:r>
      <w:r w:rsidR="00C90EC4">
        <w:t>improve</w:t>
      </w:r>
      <w:r w:rsidR="00F215A2">
        <w:t>ments to the</w:t>
      </w:r>
      <w:r w:rsidR="00C90EC4">
        <w:t xml:space="preserve"> </w:t>
      </w:r>
      <w:r w:rsidR="00892DF7">
        <w:t xml:space="preserve">Unity </w:t>
      </w:r>
      <w:r w:rsidR="00FF3D57">
        <w:t xml:space="preserve">engine </w:t>
      </w:r>
      <w:r w:rsidR="00C90EC4">
        <w:t>workflow</w:t>
      </w:r>
      <w:r>
        <w:t xml:space="preserve"> which </w:t>
      </w:r>
      <w:r w:rsidR="00892DF7">
        <w:t>were</w:t>
      </w:r>
      <w:r w:rsidR="00F215A2">
        <w:t xml:space="preserve"> then</w:t>
      </w:r>
      <w:r w:rsidR="00892DF7">
        <w:t xml:space="preserve"> </w:t>
      </w:r>
      <w:r>
        <w:t xml:space="preserve">incorporated into </w:t>
      </w:r>
      <w:r w:rsidR="00892DF7">
        <w:t>the design of a revamped</w:t>
      </w:r>
      <w:r>
        <w:t xml:space="preserve"> Unity quest editor tool</w:t>
      </w:r>
      <w:r w:rsidR="00A762C3">
        <w:t xml:space="preserve">, increasing efficiency </w:t>
      </w:r>
      <w:r>
        <w:t>in</w:t>
      </w:r>
      <w:r w:rsidR="00FF6BC8">
        <w:t xml:space="preserve"> i</w:t>
      </w:r>
      <w:r w:rsidR="00CF1BC4" w:rsidRPr="00CF1BC4">
        <w:t>mplement</w:t>
      </w:r>
      <w:r>
        <w:t>ing</w:t>
      </w:r>
      <w:r w:rsidR="00CF1BC4" w:rsidRPr="00CF1BC4">
        <w:t xml:space="preserve"> quest</w:t>
      </w:r>
      <w:r w:rsidR="00FF6BC8">
        <w:t xml:space="preserve">s and </w:t>
      </w:r>
      <w:r w:rsidR="00892DF7">
        <w:t>narrative.</w:t>
      </w:r>
    </w:p>
    <w:p w14:paraId="38D3F21A" w14:textId="44134CC8" w:rsidR="008754CA" w:rsidRDefault="006B3950" w:rsidP="008754CA">
      <w:pPr>
        <w:pStyle w:val="ListParagraph"/>
        <w:numPr>
          <w:ilvl w:val="0"/>
          <w:numId w:val="2"/>
        </w:numPr>
      </w:pPr>
      <w:r>
        <w:t xml:space="preserve">Liaised </w:t>
      </w:r>
      <w:r w:rsidR="00B414B7">
        <w:t>with</w:t>
      </w:r>
      <w:r>
        <w:t xml:space="preserve"> the </w:t>
      </w:r>
      <w:r w:rsidRPr="00CF1BC4">
        <w:t>engineering team</w:t>
      </w:r>
      <w:r w:rsidR="00B414B7">
        <w:t xml:space="preserve"> </w:t>
      </w:r>
      <w:r w:rsidR="00F215A2">
        <w:t>through</w:t>
      </w:r>
      <w:r>
        <w:t xml:space="preserve"> </w:t>
      </w:r>
      <w:proofErr w:type="spellStart"/>
      <w:r>
        <w:t>Click</w:t>
      </w:r>
      <w:r w:rsidR="00892DF7">
        <w:t>u</w:t>
      </w:r>
      <w:r>
        <w:t>p</w:t>
      </w:r>
      <w:proofErr w:type="spellEnd"/>
      <w:r w:rsidR="00F215A2">
        <w:t xml:space="preserve">, </w:t>
      </w:r>
      <w:r w:rsidR="00AA3437">
        <w:t>communicating</w:t>
      </w:r>
      <w:r w:rsidR="00B414B7">
        <w:t xml:space="preserve"> </w:t>
      </w:r>
      <w:r w:rsidR="00F215A2">
        <w:t>how to</w:t>
      </w:r>
      <w:r w:rsidR="00B414B7">
        <w:t xml:space="preserve"> reproduce </w:t>
      </w:r>
      <w:r>
        <w:t>bugs</w:t>
      </w:r>
      <w:r w:rsidR="00F215A2">
        <w:t xml:space="preserve"> I </w:t>
      </w:r>
      <w:proofErr w:type="gramStart"/>
      <w:r w:rsidR="00C90EC4">
        <w:t xml:space="preserve">found </w:t>
      </w:r>
      <w:r w:rsidR="00B414B7">
        <w:t xml:space="preserve"> QA</w:t>
      </w:r>
      <w:proofErr w:type="gramEnd"/>
      <w:r w:rsidR="00B414B7">
        <w:t xml:space="preserve"> </w:t>
      </w:r>
      <w:r w:rsidR="00892DF7">
        <w:t xml:space="preserve">testing </w:t>
      </w:r>
      <w:r w:rsidR="00B414B7">
        <w:t xml:space="preserve">of </w:t>
      </w:r>
      <w:r w:rsidR="00892DF7">
        <w:t>a game</w:t>
      </w:r>
      <w:r w:rsidR="00B414B7">
        <w:t xml:space="preserve"> build, </w:t>
      </w:r>
      <w:r w:rsidR="00F215A2">
        <w:t xml:space="preserve">resulting in the </w:t>
      </w:r>
      <w:r w:rsidR="00B414B7">
        <w:t>remov</w:t>
      </w:r>
      <w:r w:rsidR="00F215A2">
        <w:t>al of</w:t>
      </w:r>
      <w:r w:rsidR="00B414B7">
        <w:t xml:space="preserve"> 12 bugs in the subsequent staged release. </w:t>
      </w:r>
      <w:r>
        <w:t xml:space="preserve"> </w:t>
      </w:r>
    </w:p>
    <w:p w14:paraId="1D41BD1E" w14:textId="04F006DD" w:rsidR="008754CA" w:rsidRPr="008754CA" w:rsidRDefault="008754CA" w:rsidP="008754CA">
      <w:pPr>
        <w:pStyle w:val="ListParagraph"/>
        <w:numPr>
          <w:ilvl w:val="0"/>
          <w:numId w:val="2"/>
        </w:numPr>
        <w:pBdr>
          <w:bottom w:val="single" w:sz="6" w:space="1" w:color="auto"/>
        </w:pBdr>
      </w:pPr>
      <w:r w:rsidRPr="008754CA">
        <w:t xml:space="preserve">Researched </w:t>
      </w:r>
      <w:proofErr w:type="spellStart"/>
      <w:r w:rsidRPr="008754CA">
        <w:t>Gacha</w:t>
      </w:r>
      <w:proofErr w:type="spellEnd"/>
      <w:r w:rsidRPr="008754CA">
        <w:t xml:space="preserve"> games and trends in the game industry.</w:t>
      </w:r>
    </w:p>
    <w:p w14:paraId="072B69F6" w14:textId="77777777" w:rsidR="008754CA" w:rsidRPr="008754CA" w:rsidRDefault="008754CA" w:rsidP="008754CA">
      <w:pPr>
        <w:rPr>
          <w:b/>
          <w:bCs/>
          <w:sz w:val="24"/>
          <w:szCs w:val="24"/>
        </w:rPr>
      </w:pPr>
      <w:r w:rsidRPr="008754CA">
        <w:rPr>
          <w:b/>
          <w:bCs/>
          <w:sz w:val="24"/>
          <w:szCs w:val="24"/>
        </w:rPr>
        <w:t>Soft Skills</w:t>
      </w:r>
    </w:p>
    <w:p w14:paraId="492DAD7D" w14:textId="4F4E3A9D" w:rsidR="00CF1BC4" w:rsidRPr="00CF1BC4" w:rsidRDefault="00BC6887" w:rsidP="008754CA">
      <w:pPr>
        <w:rPr>
          <w:b/>
          <w:bCs/>
        </w:rPr>
      </w:pPr>
      <w:r w:rsidRPr="00731D0C">
        <w:rPr>
          <w:b/>
          <w:bCs/>
        </w:rPr>
        <w:t>Aesthetic and Design Sensibility</w:t>
      </w:r>
      <w:r>
        <w:rPr>
          <w:b/>
          <w:bCs/>
        </w:rPr>
        <w:t xml:space="preserve">, </w:t>
      </w:r>
      <w:r w:rsidR="0044471C">
        <w:rPr>
          <w:b/>
          <w:bCs/>
        </w:rPr>
        <w:t>Collaboration</w:t>
      </w:r>
      <w:r w:rsidR="009100CB">
        <w:rPr>
          <w:b/>
          <w:bCs/>
        </w:rPr>
        <w:t xml:space="preserve">, </w:t>
      </w:r>
      <w:r w:rsidR="0044471C">
        <w:rPr>
          <w:b/>
          <w:bCs/>
        </w:rPr>
        <w:t>Context-Specific</w:t>
      </w:r>
      <w:r>
        <w:rPr>
          <w:b/>
          <w:bCs/>
        </w:rPr>
        <w:t xml:space="preserve"> </w:t>
      </w:r>
      <w:r w:rsidR="00E74605" w:rsidRPr="00731D0C">
        <w:rPr>
          <w:b/>
          <w:bCs/>
        </w:rPr>
        <w:t>C</w:t>
      </w:r>
      <w:r w:rsidR="009D2380" w:rsidRPr="00731D0C">
        <w:rPr>
          <w:b/>
          <w:bCs/>
        </w:rPr>
        <w:t>ommunication</w:t>
      </w:r>
      <w:r w:rsidR="009100CB">
        <w:rPr>
          <w:b/>
          <w:bCs/>
        </w:rPr>
        <w:t xml:space="preserve">, </w:t>
      </w:r>
      <w:r w:rsidR="00EF1141">
        <w:rPr>
          <w:b/>
          <w:bCs/>
        </w:rPr>
        <w:t xml:space="preserve">Interpersonal Skills, </w:t>
      </w:r>
      <w:r>
        <w:rPr>
          <w:b/>
          <w:bCs/>
        </w:rPr>
        <w:t>Decision Making</w:t>
      </w:r>
      <w:r w:rsidR="00E00FB4">
        <w:rPr>
          <w:b/>
          <w:bCs/>
        </w:rPr>
        <w:t>, Cultural Sensitivity for Design</w:t>
      </w:r>
      <w:r w:rsidR="008754CA">
        <w:rPr>
          <w:b/>
          <w:bCs/>
        </w:rPr>
        <w:t>, Time Management.</w:t>
      </w:r>
    </w:p>
    <w:p w14:paraId="675FF21E" w14:textId="55AC4C77" w:rsidR="00CF1BC4" w:rsidRPr="006276D0" w:rsidRDefault="00E00FB4" w:rsidP="00CF1B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Discipline-related </w:t>
      </w:r>
      <w:r w:rsidR="00CF1BC4" w:rsidRPr="006276D0">
        <w:rPr>
          <w:b/>
          <w:bCs/>
          <w:sz w:val="24"/>
          <w:szCs w:val="24"/>
        </w:rPr>
        <w:t>Skill Sets</w:t>
      </w:r>
    </w:p>
    <w:p w14:paraId="08827B74" w14:textId="20248BB3" w:rsidR="00081E15" w:rsidRPr="00E00FB4" w:rsidRDefault="00E00FB4" w:rsidP="00CF1BC4">
      <w:r w:rsidRPr="00E00FB4">
        <w:rPr>
          <w:b/>
          <w:bCs/>
        </w:rPr>
        <w:t>Design:</w:t>
      </w:r>
      <w:r>
        <w:t xml:space="preserve"> </w:t>
      </w:r>
      <w:r w:rsidR="00C87212" w:rsidRPr="00E00FB4">
        <w:t xml:space="preserve">Typography, Editorial Design, </w:t>
      </w:r>
      <w:r w:rsidR="0064228C" w:rsidRPr="00E00FB4">
        <w:t xml:space="preserve">Conceptual </w:t>
      </w:r>
      <w:r w:rsidR="00AA7F03">
        <w:t>Thinking</w:t>
      </w:r>
      <w:r w:rsidR="0064228C" w:rsidRPr="00E00FB4">
        <w:t xml:space="preserve">, </w:t>
      </w:r>
      <w:r w:rsidR="00081E15" w:rsidRPr="00E00FB4">
        <w:t>UI/UX Design, Interactive Design</w:t>
      </w:r>
      <w:r>
        <w:t>, Art History</w:t>
      </w:r>
      <w:r w:rsidR="00AA7F03" w:rsidRPr="00AA7F03">
        <w:t xml:space="preserve"> </w:t>
      </w:r>
      <w:r w:rsidR="00AA7F03">
        <w:t>(</w:t>
      </w:r>
      <w:proofErr w:type="spellStart"/>
      <w:r w:rsidR="00AA7F03" w:rsidRPr="00CF1BC4">
        <w:t>Indesign</w:t>
      </w:r>
      <w:proofErr w:type="spellEnd"/>
      <w:r w:rsidR="00AA7F03" w:rsidRPr="00CF1BC4">
        <w:t>,</w:t>
      </w:r>
      <w:r w:rsidR="00AA7F03">
        <w:t xml:space="preserve"> </w:t>
      </w:r>
      <w:r w:rsidR="00AA7F03" w:rsidRPr="00CF1BC4">
        <w:t>Illustrator, Photoshop</w:t>
      </w:r>
      <w:r w:rsidR="00AA7F03">
        <w:t>,</w:t>
      </w:r>
      <w:r w:rsidR="00AA7F03" w:rsidRPr="00CF1BC4">
        <w:t xml:space="preserve"> Figma</w:t>
      </w:r>
      <w:r w:rsidR="00AA7F03">
        <w:t>,</w:t>
      </w:r>
      <w:r w:rsidR="00AA7F03" w:rsidRPr="00AA7F03">
        <w:t xml:space="preserve"> </w:t>
      </w:r>
      <w:proofErr w:type="spellStart"/>
      <w:r w:rsidR="00AA7F03" w:rsidRPr="00CF1BC4">
        <w:t>Touchdesign</w:t>
      </w:r>
      <w:r w:rsidR="00AA7F03">
        <w:t>er</w:t>
      </w:r>
      <w:proofErr w:type="spellEnd"/>
      <w:r w:rsidR="00AA7F03">
        <w:t xml:space="preserve">, </w:t>
      </w:r>
      <w:r w:rsidR="00AA7F03" w:rsidRPr="00CF1BC4">
        <w:t>Font Lab</w:t>
      </w:r>
      <w:r w:rsidR="00AA7F03">
        <w:t xml:space="preserve"> 8,</w:t>
      </w:r>
      <w:r w:rsidR="00AA7F03" w:rsidRPr="00AA7F03">
        <w:t xml:space="preserve"> </w:t>
      </w:r>
      <w:r w:rsidR="00AA7F03" w:rsidRPr="00CF1BC4">
        <w:t>AI Tools</w:t>
      </w:r>
      <w:r w:rsidR="00AA7F03">
        <w:t>,</w:t>
      </w:r>
      <w:r w:rsidR="00AA7F03" w:rsidRPr="00AA7F03">
        <w:t xml:space="preserve"> </w:t>
      </w:r>
      <w:r w:rsidR="00AA7F03">
        <w:t>Arduino,</w:t>
      </w:r>
      <w:r w:rsidR="00AA7F03" w:rsidRPr="00CF1BC4">
        <w:t xml:space="preserve"> </w:t>
      </w:r>
      <w:proofErr w:type="spellStart"/>
      <w:r w:rsidR="00AA7F03" w:rsidRPr="00CF1BC4">
        <w:t>Nodebox</w:t>
      </w:r>
      <w:proofErr w:type="spellEnd"/>
      <w:r w:rsidR="00AA7F03">
        <w:t xml:space="preserve">, </w:t>
      </w:r>
      <w:proofErr w:type="spellStart"/>
      <w:r w:rsidR="00AA7F03">
        <w:t>SparkAR</w:t>
      </w:r>
      <w:proofErr w:type="spellEnd"/>
      <w:r w:rsidR="00AA7F03">
        <w:t>)</w:t>
      </w:r>
    </w:p>
    <w:p w14:paraId="66D8505F" w14:textId="26C35F2C" w:rsidR="00CF1BC4" w:rsidRPr="00E00FB4" w:rsidRDefault="00E00FB4" w:rsidP="00CF1BC4">
      <w:r w:rsidRPr="00E00FB4">
        <w:rPr>
          <w:b/>
          <w:bCs/>
        </w:rPr>
        <w:t>Media:</w:t>
      </w:r>
      <w:r>
        <w:t xml:space="preserve"> </w:t>
      </w:r>
      <w:r w:rsidR="00CF1BC4" w:rsidRPr="00E00FB4">
        <w:t>Game Design</w:t>
      </w:r>
      <w:r w:rsidR="00C87212" w:rsidRPr="00E00FB4">
        <w:t xml:space="preserve">, 3D Production, </w:t>
      </w:r>
      <w:r w:rsidR="0064228C" w:rsidRPr="00E00FB4">
        <w:t>Virtual Reality</w:t>
      </w:r>
      <w:r w:rsidR="00FF3D57" w:rsidRPr="00E00FB4">
        <w:t xml:space="preserve"> Production</w:t>
      </w:r>
      <w:r w:rsidR="0064228C" w:rsidRPr="00E00FB4">
        <w:t xml:space="preserve">, </w:t>
      </w:r>
      <w:r w:rsidR="00C87212" w:rsidRPr="00E00FB4">
        <w:t xml:space="preserve">Motion </w:t>
      </w:r>
      <w:r w:rsidR="00FF3D57" w:rsidRPr="00E00FB4">
        <w:t>Capture,</w:t>
      </w:r>
      <w:r w:rsidR="0064228C" w:rsidRPr="00E00FB4">
        <w:t xml:space="preserve"> Immersive </w:t>
      </w:r>
      <w:r w:rsidR="00081E15" w:rsidRPr="00E00FB4">
        <w:t>Media</w:t>
      </w:r>
      <w:r w:rsidR="00AA7F03">
        <w:t xml:space="preserve"> (</w:t>
      </w:r>
      <w:r w:rsidR="00AA7F03" w:rsidRPr="00CF1BC4">
        <w:t>Unity</w:t>
      </w:r>
      <w:r w:rsidR="00AA7F03">
        <w:t xml:space="preserve">, Unreal Engine 5, </w:t>
      </w:r>
      <w:r w:rsidR="00AA7F03" w:rsidRPr="00CF1BC4">
        <w:t>Maya</w:t>
      </w:r>
      <w:r w:rsidR="00AA7F03">
        <w:t>,</w:t>
      </w:r>
      <w:r w:rsidR="00AA7F03" w:rsidRPr="00CF1BC4">
        <w:t xml:space="preserve"> </w:t>
      </w:r>
      <w:proofErr w:type="spellStart"/>
      <w:r w:rsidR="00AA7F03">
        <w:t>MotionBuilder</w:t>
      </w:r>
      <w:proofErr w:type="spellEnd"/>
      <w:r w:rsidR="00AA7F03">
        <w:t>)</w:t>
      </w:r>
    </w:p>
    <w:p w14:paraId="20DC7514" w14:textId="3430596F" w:rsidR="0064228C" w:rsidRPr="00081E15" w:rsidRDefault="00AA7F03" w:rsidP="00CF1BC4">
      <w:r>
        <w:rPr>
          <w:b/>
          <w:bCs/>
        </w:rPr>
        <w:t xml:space="preserve">Other </w:t>
      </w:r>
      <w:r w:rsidR="00081E15">
        <w:rPr>
          <w:b/>
          <w:bCs/>
        </w:rPr>
        <w:t>Tech</w:t>
      </w:r>
      <w:r w:rsidR="00E00FB4">
        <w:rPr>
          <w:b/>
          <w:bCs/>
        </w:rPr>
        <w:t>nical</w:t>
      </w:r>
      <w:r w:rsidR="00081E15">
        <w:rPr>
          <w:b/>
          <w:bCs/>
        </w:rPr>
        <w:t xml:space="preserve"> Skill</w:t>
      </w:r>
      <w:r w:rsidR="00E00FB4">
        <w:rPr>
          <w:b/>
          <w:bCs/>
        </w:rPr>
        <w:t xml:space="preserve">s: </w:t>
      </w:r>
      <w:r w:rsidR="00081E15" w:rsidRPr="00081E15">
        <w:t>C# Language, C Language, Python Language</w:t>
      </w:r>
      <w:r w:rsidR="00E00FB4">
        <w:t xml:space="preserve">, Data </w:t>
      </w:r>
      <w:r w:rsidR="0049386A">
        <w:t xml:space="preserve">Mining and </w:t>
      </w:r>
      <w:r w:rsidR="00E00FB4">
        <w:t>Analysis</w:t>
      </w:r>
      <w:r>
        <w:t>, Excel</w:t>
      </w:r>
      <w:r w:rsidR="0049386A">
        <w:t xml:space="preserve"> </w:t>
      </w:r>
    </w:p>
    <w:p w14:paraId="7659AF2A" w14:textId="6CF7AD88" w:rsidR="00EF1141" w:rsidRDefault="00E00FB4">
      <w:pPr>
        <w:pBdr>
          <w:bottom w:val="single" w:sz="6" w:space="1" w:color="auto"/>
        </w:pBdr>
      </w:pPr>
      <w:r w:rsidRPr="00AA7F03">
        <w:rPr>
          <w:b/>
          <w:bCs/>
        </w:rPr>
        <w:t>Languages:</w:t>
      </w:r>
      <w:r>
        <w:t xml:space="preserve"> English</w:t>
      </w:r>
      <w:r w:rsidR="0049386A">
        <w:t xml:space="preserve"> (Native)</w:t>
      </w:r>
      <w:r>
        <w:t>, Chinese</w:t>
      </w:r>
      <w:r w:rsidR="0049386A">
        <w:t xml:space="preserve"> (Native)</w:t>
      </w:r>
      <w:r>
        <w:t>, Russian</w:t>
      </w:r>
      <w:r w:rsidR="00AA7F03">
        <w:t xml:space="preserve"> (expected TORFL B1 by Nov</w:t>
      </w:r>
      <w:r w:rsidR="00EC7C24">
        <w:t xml:space="preserve"> 2023</w:t>
      </w:r>
      <w:r w:rsidR="00AA7F03">
        <w:t>)</w:t>
      </w:r>
    </w:p>
    <w:p w14:paraId="08371D47" w14:textId="73DCBD5E" w:rsidR="009D2380" w:rsidRPr="006276D0" w:rsidRDefault="009D2380">
      <w:pPr>
        <w:rPr>
          <w:b/>
          <w:bCs/>
          <w:sz w:val="24"/>
          <w:szCs w:val="24"/>
        </w:rPr>
      </w:pPr>
      <w:r w:rsidRPr="006276D0">
        <w:rPr>
          <w:b/>
          <w:bCs/>
          <w:sz w:val="24"/>
          <w:szCs w:val="24"/>
        </w:rPr>
        <w:t>Extracurricular Activities</w:t>
      </w:r>
    </w:p>
    <w:p w14:paraId="2C81ACAB" w14:textId="7DC94DD3" w:rsidR="00874532" w:rsidRPr="00731D0C" w:rsidRDefault="00874532">
      <w:r w:rsidRPr="00731D0C">
        <w:t>NTU Runners' Club - Member</w:t>
      </w:r>
    </w:p>
    <w:p w14:paraId="1CEE3ADC" w14:textId="77777777" w:rsidR="00E17C09" w:rsidRPr="006276D0" w:rsidRDefault="00E17C09" w:rsidP="00E17C09">
      <w:pPr>
        <w:rPr>
          <w:b/>
          <w:bCs/>
          <w:sz w:val="24"/>
          <w:szCs w:val="24"/>
        </w:rPr>
      </w:pPr>
      <w:r w:rsidRPr="006276D0">
        <w:rPr>
          <w:b/>
          <w:bCs/>
          <w:sz w:val="24"/>
          <w:szCs w:val="24"/>
        </w:rPr>
        <w:t>Volunteer Work</w:t>
      </w:r>
    </w:p>
    <w:p w14:paraId="7596A205" w14:textId="422EBBF4" w:rsidR="00305B6C" w:rsidRPr="00731D0C" w:rsidRDefault="00EF1141" w:rsidP="00E17C09">
      <w:r>
        <w:t xml:space="preserve">Volunteer at </w:t>
      </w:r>
      <w:r w:rsidR="00E17C09" w:rsidRPr="00731D0C">
        <w:t>ACRES</w:t>
      </w:r>
      <w:r w:rsidR="00305B6C" w:rsidRPr="00731D0C">
        <w:t xml:space="preserve"> (Animal Concerns Research and Education Society), 2021</w:t>
      </w:r>
    </w:p>
    <w:p w14:paraId="2EF4B311" w14:textId="7CB0A16B" w:rsidR="00921BEB" w:rsidRPr="00731D0C" w:rsidRDefault="00921BEB" w:rsidP="00921BEB">
      <w:pPr>
        <w:pStyle w:val="ListParagraph"/>
        <w:numPr>
          <w:ilvl w:val="0"/>
          <w:numId w:val="1"/>
        </w:numPr>
      </w:pPr>
      <w:r w:rsidRPr="00731D0C">
        <w:t>Performed data</w:t>
      </w:r>
      <w:r w:rsidR="00305B6C" w:rsidRPr="00731D0C">
        <w:t xml:space="preserve"> </w:t>
      </w:r>
      <w:r w:rsidRPr="00731D0C">
        <w:t>cleaning of ACRES</w:t>
      </w:r>
      <w:r w:rsidR="00305B6C" w:rsidRPr="00731D0C">
        <w:t xml:space="preserve"> civet rescue records’ data</w:t>
      </w:r>
      <w:r w:rsidRPr="00731D0C">
        <w:t xml:space="preserve"> using Excel.</w:t>
      </w:r>
    </w:p>
    <w:p w14:paraId="51ABFE61" w14:textId="0D678575" w:rsidR="009E2655" w:rsidRDefault="00921BEB" w:rsidP="00081E15">
      <w:pPr>
        <w:pStyle w:val="ListParagraph"/>
        <w:numPr>
          <w:ilvl w:val="0"/>
          <w:numId w:val="1"/>
        </w:numPr>
      </w:pPr>
      <w:r w:rsidRPr="00731D0C">
        <w:t xml:space="preserve">Attended calls from the public on the ACRES wildlife rescue </w:t>
      </w:r>
      <w:r w:rsidR="00C32685" w:rsidRPr="00731D0C">
        <w:t>hotline.</w:t>
      </w:r>
    </w:p>
    <w:p w14:paraId="4033257E" w14:textId="685B6AC3" w:rsidR="0011041E" w:rsidRPr="0011041E" w:rsidRDefault="0011041E" w:rsidP="0011041E">
      <w:pPr>
        <w:rPr>
          <w:b/>
          <w:bCs/>
          <w:sz w:val="24"/>
          <w:szCs w:val="24"/>
        </w:rPr>
      </w:pPr>
      <w:r w:rsidRPr="0011041E">
        <w:rPr>
          <w:b/>
          <w:bCs/>
          <w:sz w:val="24"/>
          <w:szCs w:val="24"/>
        </w:rPr>
        <w:t>Hobbies</w:t>
      </w:r>
    </w:p>
    <w:p w14:paraId="3CD8953A" w14:textId="487DB976" w:rsidR="0011041E" w:rsidRPr="0011041E" w:rsidRDefault="0011041E" w:rsidP="0011041E">
      <w:pPr>
        <w:rPr>
          <w:b/>
          <w:bCs/>
        </w:rPr>
      </w:pPr>
      <w:r>
        <w:rPr>
          <w:b/>
          <w:bCs/>
        </w:rPr>
        <w:t>Reading</w:t>
      </w:r>
      <w:r w:rsidR="001E6EF4">
        <w:rPr>
          <w:b/>
          <w:bCs/>
        </w:rPr>
        <w:t xml:space="preserve"> about fashion, culture, history, art</w:t>
      </w:r>
      <w:r w:rsidR="00AA3437">
        <w:rPr>
          <w:b/>
          <w:bCs/>
        </w:rPr>
        <w:t xml:space="preserve">, </w:t>
      </w:r>
      <w:r w:rsidR="001E6EF4">
        <w:rPr>
          <w:b/>
          <w:bCs/>
        </w:rPr>
        <w:t>design</w:t>
      </w:r>
      <w:r w:rsidR="00AA3437">
        <w:rPr>
          <w:b/>
          <w:bCs/>
        </w:rPr>
        <w:t xml:space="preserve">, </w:t>
      </w:r>
      <w:proofErr w:type="gramStart"/>
      <w:r w:rsidR="00AA3437">
        <w:rPr>
          <w:b/>
          <w:bCs/>
        </w:rPr>
        <w:t>technology</w:t>
      </w:r>
      <w:proofErr w:type="gramEnd"/>
      <w:r w:rsidR="00AA3437">
        <w:rPr>
          <w:b/>
          <w:bCs/>
        </w:rPr>
        <w:t xml:space="preserve"> and linguistics</w:t>
      </w:r>
      <w:r w:rsidR="001F26FF">
        <w:rPr>
          <w:b/>
          <w:bCs/>
        </w:rPr>
        <w:t>, persisting in learning Russian, running with my dog.</w:t>
      </w:r>
    </w:p>
    <w:sectPr w:rsidR="0011041E" w:rsidRPr="00110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D2105" w14:textId="77777777" w:rsidR="00DE5A0C" w:rsidRDefault="00DE5A0C" w:rsidP="00A762C3">
      <w:pPr>
        <w:spacing w:after="0" w:line="240" w:lineRule="auto"/>
      </w:pPr>
      <w:r>
        <w:separator/>
      </w:r>
    </w:p>
  </w:endnote>
  <w:endnote w:type="continuationSeparator" w:id="0">
    <w:p w14:paraId="18273D7B" w14:textId="77777777" w:rsidR="00DE5A0C" w:rsidRDefault="00DE5A0C" w:rsidP="00A76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C5AEC" w14:textId="77777777" w:rsidR="00DE5A0C" w:rsidRDefault="00DE5A0C" w:rsidP="00A762C3">
      <w:pPr>
        <w:spacing w:after="0" w:line="240" w:lineRule="auto"/>
      </w:pPr>
      <w:r>
        <w:separator/>
      </w:r>
    </w:p>
  </w:footnote>
  <w:footnote w:type="continuationSeparator" w:id="0">
    <w:p w14:paraId="635FE9D7" w14:textId="77777777" w:rsidR="00DE5A0C" w:rsidRDefault="00DE5A0C" w:rsidP="00A762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D10A7"/>
    <w:multiLevelType w:val="hybridMultilevel"/>
    <w:tmpl w:val="1494F2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3D67D1"/>
    <w:multiLevelType w:val="hybridMultilevel"/>
    <w:tmpl w:val="30080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3C15C9"/>
    <w:multiLevelType w:val="hybridMultilevel"/>
    <w:tmpl w:val="7BA87DEE"/>
    <w:lvl w:ilvl="0" w:tplc="459248E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817821">
    <w:abstractNumId w:val="1"/>
  </w:num>
  <w:num w:numId="2" w16cid:durableId="1510683554">
    <w:abstractNumId w:val="0"/>
  </w:num>
  <w:num w:numId="3" w16cid:durableId="1011370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A9B"/>
    <w:rsid w:val="00081E15"/>
    <w:rsid w:val="0011041E"/>
    <w:rsid w:val="001176A2"/>
    <w:rsid w:val="001E6EF4"/>
    <w:rsid w:val="001F26FF"/>
    <w:rsid w:val="00250175"/>
    <w:rsid w:val="002B1309"/>
    <w:rsid w:val="002B7595"/>
    <w:rsid w:val="00305B6C"/>
    <w:rsid w:val="00314FDF"/>
    <w:rsid w:val="0037679F"/>
    <w:rsid w:val="0044471C"/>
    <w:rsid w:val="00485C41"/>
    <w:rsid w:val="0048635A"/>
    <w:rsid w:val="0049386A"/>
    <w:rsid w:val="00592CA4"/>
    <w:rsid w:val="00621689"/>
    <w:rsid w:val="006276D0"/>
    <w:rsid w:val="0064228C"/>
    <w:rsid w:val="00657B80"/>
    <w:rsid w:val="00667DC5"/>
    <w:rsid w:val="006A78F3"/>
    <w:rsid w:val="006B3950"/>
    <w:rsid w:val="00731D0C"/>
    <w:rsid w:val="00874532"/>
    <w:rsid w:val="008754CA"/>
    <w:rsid w:val="00892DF7"/>
    <w:rsid w:val="008E3A7E"/>
    <w:rsid w:val="009100CB"/>
    <w:rsid w:val="00921BEB"/>
    <w:rsid w:val="00977C76"/>
    <w:rsid w:val="009D2380"/>
    <w:rsid w:val="009E2655"/>
    <w:rsid w:val="00A61F2E"/>
    <w:rsid w:val="00A762C3"/>
    <w:rsid w:val="00AA3437"/>
    <w:rsid w:val="00AA7F03"/>
    <w:rsid w:val="00B414B7"/>
    <w:rsid w:val="00BC6887"/>
    <w:rsid w:val="00C32685"/>
    <w:rsid w:val="00C87212"/>
    <w:rsid w:val="00C90EC4"/>
    <w:rsid w:val="00CB7A9B"/>
    <w:rsid w:val="00CF1BC4"/>
    <w:rsid w:val="00CF57F7"/>
    <w:rsid w:val="00D80E96"/>
    <w:rsid w:val="00DE5A0C"/>
    <w:rsid w:val="00DF4E26"/>
    <w:rsid w:val="00E00FB4"/>
    <w:rsid w:val="00E0352D"/>
    <w:rsid w:val="00E07FEA"/>
    <w:rsid w:val="00E17C09"/>
    <w:rsid w:val="00E36941"/>
    <w:rsid w:val="00E46AB5"/>
    <w:rsid w:val="00E74605"/>
    <w:rsid w:val="00EC7C24"/>
    <w:rsid w:val="00EF1141"/>
    <w:rsid w:val="00F215A2"/>
    <w:rsid w:val="00FF3D57"/>
    <w:rsid w:val="00FF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3E766"/>
  <w15:chartTrackingRefBased/>
  <w15:docId w15:val="{B477B127-AA30-4DB5-967E-1D3580D16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7A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A9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21BE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62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2C3"/>
  </w:style>
  <w:style w:type="paragraph" w:styleId="Footer">
    <w:name w:val="footer"/>
    <w:basedOn w:val="Normal"/>
    <w:link w:val="FooterChar"/>
    <w:uiPriority w:val="99"/>
    <w:unhideWhenUsed/>
    <w:rsid w:val="00A762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1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2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#SOH LI MIN#</dc:creator>
  <cp:keywords/>
  <dc:description/>
  <cp:lastModifiedBy>#SOH LI MIN#</cp:lastModifiedBy>
  <cp:revision>15</cp:revision>
  <dcterms:created xsi:type="dcterms:W3CDTF">2023-09-17T07:19:00Z</dcterms:created>
  <dcterms:modified xsi:type="dcterms:W3CDTF">2023-09-17T19:19:00Z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fb5b96b6-f70e-4e6f-a43a-0fd8eeff1b0e</vt:lpwstr>
  </property>
</Properties>
</file>