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2A0E9" w14:textId="434D439D" w:rsidR="001B7BC4" w:rsidRDefault="001B7BC4">
      <w:r>
        <w:t>Numerical Stroop Tasks</w:t>
      </w:r>
    </w:p>
    <w:p w14:paraId="3D5E3731" w14:textId="77777777" w:rsidR="001B7BC4" w:rsidRDefault="001B7BC4"/>
    <w:p w14:paraId="39076DB9" w14:textId="384FD685" w:rsidR="001B7BC4" w:rsidRDefault="001B7BC4"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69E58840" wp14:editId="2145FE0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1127" cy="4985468"/>
                <wp:effectExtent l="0" t="0" r="13970" b="0"/>
                <wp:wrapNone/>
                <wp:docPr id="5747121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127" cy="4985468"/>
                          <a:chOff x="0" y="0"/>
                          <a:chExt cx="5041127" cy="4985468"/>
                        </a:xfrm>
                      </wpg:grpSpPr>
                      <wpg:grpSp>
                        <wpg:cNvPr id="183358497" name="Group 3"/>
                        <wpg:cNvGrpSpPr/>
                        <wpg:grpSpPr>
                          <a:xfrm>
                            <a:off x="0" y="524786"/>
                            <a:ext cx="2059388" cy="3244132"/>
                            <a:chOff x="0" y="0"/>
                            <a:chExt cx="2059388" cy="3244132"/>
                          </a:xfrm>
                        </wpg:grpSpPr>
                        <wps:wsp>
                          <wps:cNvPr id="126034518" name="Rectangle 1"/>
                          <wps:cNvSpPr/>
                          <wps:spPr>
                            <a:xfrm>
                              <a:off x="0" y="302149"/>
                              <a:ext cx="2059388" cy="13119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8948D3" w14:textId="77777777" w:rsidR="001B7BC4" w:rsidRPr="00157C36" w:rsidRDefault="001B7BC4" w:rsidP="001B7BC4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157C36">
                                  <w:rPr>
                                    <w:sz w:val="36"/>
                                    <w:szCs w:val="36"/>
                                  </w:rPr>
                                  <w:t>3</w:t>
                                </w:r>
                                <w:r w:rsidRPr="00157C36">
                                  <w:rPr>
                                    <w:sz w:val="40"/>
                                    <w:szCs w:val="40"/>
                                  </w:rPr>
                                  <w:t xml:space="preserve"> | </w:t>
                                </w:r>
                                <w:r w:rsidRPr="00157C36"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3160343" name="Rectangle 1"/>
                          <wps:cNvSpPr/>
                          <wps:spPr>
                            <a:xfrm>
                              <a:off x="0" y="1932167"/>
                              <a:ext cx="2059388" cy="13119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BB73C3" w14:textId="77777777" w:rsidR="001B7BC4" w:rsidRPr="00157C36" w:rsidRDefault="001B7BC4" w:rsidP="001B7BC4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5</w:t>
                                </w:r>
                                <w:r w:rsidRPr="00157C36">
                                  <w:rPr>
                                    <w:sz w:val="40"/>
                                    <w:szCs w:val="40"/>
                                  </w:rPr>
                                  <w:t xml:space="preserve"> | </w:t>
                                </w: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2482133" name="Text Box 2"/>
                          <wps:cNvSpPr txBox="1"/>
                          <wps:spPr>
                            <a:xfrm>
                              <a:off x="0" y="0"/>
                              <a:ext cx="2059305" cy="3021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54C0A7" w14:textId="77777777" w:rsidR="001B7BC4" w:rsidRDefault="001B7BC4" w:rsidP="001B7BC4">
                                <w:pPr>
                                  <w:jc w:val="center"/>
                                </w:pPr>
                                <w:r>
                                  <w:t>Congruent pair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192277" name="Text Box 2"/>
                          <wps:cNvSpPr txBox="1"/>
                          <wps:spPr>
                            <a:xfrm>
                              <a:off x="0" y="1630017"/>
                              <a:ext cx="2059305" cy="3021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6FA514" w14:textId="77777777" w:rsidR="001B7BC4" w:rsidRDefault="001B7BC4" w:rsidP="001B7BC4">
                                <w:pPr>
                                  <w:jc w:val="center"/>
                                </w:pPr>
                                <w:r>
                                  <w:t>Incongruent pair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19799868" name="Group 4"/>
                        <wpg:cNvGrpSpPr/>
                        <wpg:grpSpPr>
                          <a:xfrm>
                            <a:off x="2926080" y="0"/>
                            <a:ext cx="2115047" cy="4985468"/>
                            <a:chOff x="0" y="0"/>
                            <a:chExt cx="2115047" cy="4985468"/>
                          </a:xfrm>
                        </wpg:grpSpPr>
                        <wps:wsp>
                          <wps:cNvPr id="254202215" name="Rectangle 1"/>
                          <wps:cNvSpPr/>
                          <wps:spPr>
                            <a:xfrm>
                              <a:off x="0" y="0"/>
                              <a:ext cx="2059388" cy="13119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1CC502" w14:textId="77777777" w:rsidR="001B7BC4" w:rsidRPr="00157C36" w:rsidRDefault="001B7BC4" w:rsidP="001B7BC4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157C36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3</w:t>
                                </w:r>
                                <w:r w:rsidRPr="00157C36">
                                  <w:rPr>
                                    <w:sz w:val="40"/>
                                    <w:szCs w:val="40"/>
                                  </w:rPr>
                                  <w:t xml:space="preserve"> | </w:t>
                                </w:r>
                                <w:r w:rsidRPr="00157C36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7784334" name="Rectangle 1"/>
                          <wps:cNvSpPr/>
                          <wps:spPr>
                            <a:xfrm>
                              <a:off x="55659" y="3124862"/>
                              <a:ext cx="2059388" cy="13119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BEC845" w14:textId="77777777" w:rsidR="001B7BC4" w:rsidRPr="00157C36" w:rsidRDefault="001B7BC4" w:rsidP="001B7BC4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157C36"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3</w:t>
                                </w:r>
                                <w:r w:rsidRPr="00157C36">
                                  <w:rPr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Pr="00157C36">
                                  <w:rPr>
                                    <w:sz w:val="40"/>
                                    <w:szCs w:val="40"/>
                                  </w:rPr>
                                  <w:t xml:space="preserve">| </w:t>
                                </w:r>
                                <w:r w:rsidRPr="00157C36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9028625" name="Text Box 2"/>
                          <wps:cNvSpPr txBox="1"/>
                          <wps:spPr>
                            <a:xfrm>
                              <a:off x="0" y="1311965"/>
                              <a:ext cx="2059305" cy="548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160A82" w14:textId="77777777" w:rsidR="001B7BC4" w:rsidRDefault="001B7BC4" w:rsidP="001B7BC4">
                                <w:pPr>
                                  <w:jc w:val="center"/>
                                </w:pPr>
                                <w:r>
                                  <w:t>Neutral pair–magnitude comparison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236240" name="Text Box 2"/>
                          <wps:cNvSpPr txBox="1"/>
                          <wps:spPr>
                            <a:xfrm>
                              <a:off x="55659" y="4436828"/>
                              <a:ext cx="2059305" cy="548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9DF86B" w14:textId="77777777" w:rsidR="001B7BC4" w:rsidRDefault="001B7BC4" w:rsidP="001B7BC4">
                                <w:pPr>
                                  <w:jc w:val="center"/>
                                </w:pPr>
                                <w:r>
                                  <w:t>Neutral pair–physical size comparison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E58840" id="Group 5" o:spid="_x0000_s1026" style="position:absolute;margin-left:0;margin-top:-.05pt;width:396.95pt;height:392.55pt;z-index:251649024" coordsize="50411,498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">
                <v:group id="Group 3" o:spid="_x0000_s1027" style="position:absolute;top:5247;width:20593;height:32442" coordsize="20593,32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">
                  <v:rect id="Rectangle 1" o:spid="_x0000_s1028" style="position:absolute;top:3021;width:20593;height:131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" fillcolor="black [3200]" strokecolor="black [480]" strokeweight="1pt">
                    <v:textbox>
                      <w:txbxContent>
                        <w:p w14:paraId="168948D3" w14:textId="77777777" w:rsidR="001B7BC4" w:rsidRPr="00157C36" w:rsidRDefault="001B7BC4" w:rsidP="001B7BC4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157C36">
                            <w:rPr>
                              <w:sz w:val="36"/>
                              <w:szCs w:val="36"/>
                            </w:rPr>
                            <w:t>3</w:t>
                          </w:r>
                          <w:r w:rsidRPr="00157C36">
                            <w:rPr>
                              <w:sz w:val="40"/>
                              <w:szCs w:val="40"/>
                            </w:rPr>
                            <w:t xml:space="preserve"> | </w:t>
                          </w:r>
                          <w:r w:rsidRPr="00157C36"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1" o:spid="_x0000_s1029" style="position:absolute;top:19321;width:20593;height:131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" fillcolor="black [3200]" strokecolor="black [480]" strokeweight="1pt">
                    <v:textbox>
                      <w:txbxContent>
                        <w:p w14:paraId="2BBB73C3" w14:textId="77777777" w:rsidR="001B7BC4" w:rsidRPr="00157C36" w:rsidRDefault="001B7BC4" w:rsidP="001B7BC4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5</w:t>
                          </w:r>
                          <w:r w:rsidRPr="00157C36">
                            <w:rPr>
                              <w:sz w:val="40"/>
                              <w:szCs w:val="40"/>
                            </w:rPr>
                            <w:t xml:space="preserve"> | </w:t>
                          </w:r>
                          <w:r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3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0" type="#_x0000_t202" style="position:absolute;width:20593;height:30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" filled="f" stroked="f" strokeweight=".5pt">
                    <v:textbox>
                      <w:txbxContent>
                        <w:p w14:paraId="5154C0A7" w14:textId="77777777" w:rsidR="001B7BC4" w:rsidRDefault="001B7BC4" w:rsidP="001B7BC4">
                          <w:pPr>
                            <w:jc w:val="center"/>
                          </w:pPr>
                          <w:r>
                            <w:t>Congruent pair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top:16300;width:20593;height:30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" filled="f" stroked="f" strokeweight=".5pt">
                    <v:textbox>
                      <w:txbxContent>
                        <w:p w14:paraId="3B6FA514" w14:textId="77777777" w:rsidR="001B7BC4" w:rsidRDefault="001B7BC4" w:rsidP="001B7BC4">
                          <w:pPr>
                            <w:jc w:val="center"/>
                          </w:pPr>
                          <w:r>
                            <w:t>Incongruent pair</w:t>
                          </w:r>
                        </w:p>
                      </w:txbxContent>
                    </v:textbox>
                  </v:shape>
                </v:group>
                <v:group id="Group 4" o:spid="_x0000_s1032" style="position:absolute;left:29260;width:21151;height:49854" coordsize="21150,49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">
                  <v:rect id="Rectangle 1" o:spid="_x0000_s1033" style="position:absolute;width:20593;height:131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" fillcolor="black [3200]" strokecolor="black [480]" strokeweight="1pt">
                    <v:textbox>
                      <w:txbxContent>
                        <w:p w14:paraId="451CC502" w14:textId="77777777" w:rsidR="001B7BC4" w:rsidRPr="00157C36" w:rsidRDefault="001B7BC4" w:rsidP="001B7BC4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157C36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3</w:t>
                          </w:r>
                          <w:r w:rsidRPr="00157C36">
                            <w:rPr>
                              <w:sz w:val="40"/>
                              <w:szCs w:val="40"/>
                            </w:rPr>
                            <w:t xml:space="preserve"> | </w:t>
                          </w:r>
                          <w:r w:rsidRPr="00157C36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1" o:spid="_x0000_s1034" style="position:absolute;left:556;top:31248;width:20594;height:131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" fillcolor="black [3200]" strokecolor="black [480]" strokeweight="1pt">
                    <v:textbox>
                      <w:txbxContent>
                        <w:p w14:paraId="7BBEC845" w14:textId="77777777" w:rsidR="001B7BC4" w:rsidRPr="00157C36" w:rsidRDefault="001B7BC4" w:rsidP="001B7BC4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157C36"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3</w:t>
                          </w:r>
                          <w:r w:rsidRPr="00157C36">
                            <w:rPr>
                              <w:sz w:val="48"/>
                              <w:szCs w:val="48"/>
                            </w:rPr>
                            <w:t xml:space="preserve"> </w:t>
                          </w:r>
                          <w:r w:rsidRPr="00157C36">
                            <w:rPr>
                              <w:sz w:val="40"/>
                              <w:szCs w:val="40"/>
                            </w:rPr>
                            <w:t xml:space="preserve">| </w:t>
                          </w:r>
                          <w:r w:rsidRPr="00157C3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rect>
                  <v:shape id="Text Box 2" o:spid="_x0000_s1035" type="#_x0000_t202" style="position:absolute;top:13119;width:20593;height:54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" filled="f" stroked="f" strokeweight=".5pt">
                    <v:textbox>
                      <w:txbxContent>
                        <w:p w14:paraId="61160A82" w14:textId="77777777" w:rsidR="001B7BC4" w:rsidRDefault="001B7BC4" w:rsidP="001B7BC4">
                          <w:pPr>
                            <w:jc w:val="center"/>
                          </w:pPr>
                          <w:r>
                            <w:t>Neutral pair–magnitude comparison</w:t>
                          </w:r>
                        </w:p>
                      </w:txbxContent>
                    </v:textbox>
                  </v:shape>
                  <v:shape id="Text Box 2" o:spid="_x0000_s1036" type="#_x0000_t202" style="position:absolute;left:556;top:44368;width:20593;height:5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" filled="f" stroked="f" strokeweight=".5pt">
                    <v:textbox>
                      <w:txbxContent>
                        <w:p w14:paraId="259DF86B" w14:textId="77777777" w:rsidR="001B7BC4" w:rsidRDefault="001B7BC4" w:rsidP="001B7BC4">
                          <w:pPr>
                            <w:jc w:val="center"/>
                          </w:pPr>
                          <w:r>
                            <w:t>Neutral pair–physical size comparison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BDDB21A" w14:textId="77777777" w:rsidR="001B7BC4" w:rsidRDefault="001B7BC4"/>
    <w:p w14:paraId="321CCB17" w14:textId="77777777" w:rsidR="001B7BC4" w:rsidRDefault="001B7BC4"/>
    <w:p w14:paraId="6738D792" w14:textId="77777777" w:rsidR="001B7BC4" w:rsidRDefault="001B7BC4"/>
    <w:p w14:paraId="0E83D3B5" w14:textId="77777777" w:rsidR="001B7BC4" w:rsidRDefault="001B7BC4"/>
    <w:p w14:paraId="0A4EB6C5" w14:textId="77777777" w:rsidR="001B7BC4" w:rsidRDefault="001B7BC4"/>
    <w:p w14:paraId="3AE69F9A" w14:textId="77777777" w:rsidR="001B7BC4" w:rsidRDefault="001B7BC4"/>
    <w:p w14:paraId="6E4F3289" w14:textId="77777777" w:rsidR="001B7BC4" w:rsidRDefault="001B7BC4"/>
    <w:p w14:paraId="516E7B9E" w14:textId="77777777" w:rsidR="001B7BC4" w:rsidRDefault="001B7BC4"/>
    <w:p w14:paraId="3A840209" w14:textId="77777777" w:rsidR="001B7BC4" w:rsidRDefault="001B7BC4"/>
    <w:p w14:paraId="121AE2BB" w14:textId="77777777" w:rsidR="001B7BC4" w:rsidRDefault="001B7BC4"/>
    <w:p w14:paraId="32B4F06C" w14:textId="77777777" w:rsidR="001B7BC4" w:rsidRDefault="001B7BC4"/>
    <w:p w14:paraId="35610B8C" w14:textId="77777777" w:rsidR="001B7BC4" w:rsidRDefault="001B7BC4"/>
    <w:p w14:paraId="3C6BAC08" w14:textId="77777777" w:rsidR="001B7BC4" w:rsidRDefault="001B7BC4"/>
    <w:p w14:paraId="46ABE368" w14:textId="77777777" w:rsidR="001B7BC4" w:rsidRDefault="001B7BC4"/>
    <w:p w14:paraId="6B180F1B" w14:textId="77777777" w:rsidR="001B7BC4" w:rsidRDefault="001B7BC4"/>
    <w:p w14:paraId="01DAE965" w14:textId="77777777" w:rsidR="001B7BC4" w:rsidRDefault="001B7BC4"/>
    <w:p w14:paraId="7CBDB61D" w14:textId="77777777" w:rsidR="001B7BC4" w:rsidRDefault="001B7BC4"/>
    <w:p w14:paraId="4FD1EBA5" w14:textId="77777777" w:rsidR="001B7BC4" w:rsidRDefault="001B7BC4"/>
    <w:p w14:paraId="0877C2DF" w14:textId="77777777" w:rsidR="001B7BC4" w:rsidRDefault="001B7BC4"/>
    <w:p w14:paraId="246184E2" w14:textId="77777777" w:rsidR="001B7BC4" w:rsidRDefault="001B7BC4"/>
    <w:p w14:paraId="70FCC066" w14:textId="77777777" w:rsidR="001B7BC4" w:rsidRDefault="001B7BC4"/>
    <w:p w14:paraId="357D50B6" w14:textId="77777777" w:rsidR="001B7BC4" w:rsidRDefault="001B7BC4"/>
    <w:p w14:paraId="1D8E2150" w14:textId="77777777" w:rsidR="001B7BC4" w:rsidRDefault="001B7BC4"/>
    <w:p w14:paraId="609B6861" w14:textId="77777777" w:rsidR="001B7BC4" w:rsidRDefault="001B7BC4"/>
    <w:p w14:paraId="348118EB" w14:textId="77777777" w:rsidR="001B7BC4" w:rsidRDefault="001B7BC4"/>
    <w:p w14:paraId="0D617716" w14:textId="77777777" w:rsidR="001B7BC4" w:rsidRDefault="001B7BC4"/>
    <w:p w14:paraId="10D90BDF" w14:textId="77777777" w:rsidR="001B7BC4" w:rsidRDefault="001B7BC4"/>
    <w:p w14:paraId="7F251E5B" w14:textId="77777777" w:rsidR="001B7BC4" w:rsidRDefault="001B7BC4"/>
    <w:p w14:paraId="04776A25" w14:textId="77777777" w:rsidR="001B7BC4" w:rsidRDefault="001B7BC4"/>
    <w:p w14:paraId="37BDD96B" w14:textId="77777777" w:rsidR="001B7BC4" w:rsidRDefault="001B7BC4">
      <w:r>
        <w:br w:type="page"/>
      </w:r>
    </w:p>
    <w:p w14:paraId="653FBD9B" w14:textId="40487BB0" w:rsidR="001B7BC4" w:rsidRDefault="001B7BC4">
      <w:r>
        <w:lastRenderedPageBreak/>
        <w:t>Multiplication Stroop Task</w:t>
      </w:r>
    </w:p>
    <w:p w14:paraId="0FE1708A" w14:textId="77777777" w:rsidR="001B7BC4" w:rsidRDefault="001B7BC4"/>
    <w:p w14:paraId="609AF384" w14:textId="2717219E" w:rsidR="001B7BC4" w:rsidRDefault="001B7BC4"/>
    <w:p w14:paraId="5E459404" w14:textId="59BADC18" w:rsidR="001B7BC4" w:rsidRDefault="0062414A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66A8323" wp14:editId="5AB9854E">
                <wp:simplePos x="0" y="0"/>
                <wp:positionH relativeFrom="column">
                  <wp:posOffset>111412</wp:posOffset>
                </wp:positionH>
                <wp:positionV relativeFrom="paragraph">
                  <wp:posOffset>181223</wp:posOffset>
                </wp:positionV>
                <wp:extent cx="5025224" cy="3951797"/>
                <wp:effectExtent l="0" t="0" r="17145" b="10795"/>
                <wp:wrapNone/>
                <wp:docPr id="629786620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5224" cy="3951797"/>
                          <a:chOff x="0" y="0"/>
                          <a:chExt cx="5025224" cy="3951797"/>
                        </a:xfrm>
                      </wpg:grpSpPr>
                      <wps:wsp>
                        <wps:cNvPr id="70283112" name="Rounded Rectangle 10"/>
                        <wps:cNvSpPr/>
                        <wps:spPr>
                          <a:xfrm>
                            <a:off x="0" y="15902"/>
                            <a:ext cx="2464904" cy="39358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9695520" name="Rounded Rectangle 10"/>
                        <wps:cNvSpPr/>
                        <wps:spPr>
                          <a:xfrm>
                            <a:off x="2560320" y="0"/>
                            <a:ext cx="2464904" cy="393589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95272853" name="Group 9"/>
                        <wpg:cNvGrpSpPr/>
                        <wpg:grpSpPr>
                          <a:xfrm>
                            <a:off x="174928" y="485029"/>
                            <a:ext cx="4643103" cy="3243909"/>
                            <a:chOff x="0" y="0"/>
                            <a:chExt cx="4643103" cy="3243909"/>
                          </a:xfrm>
                        </wpg:grpSpPr>
                        <wps:wsp>
                          <wps:cNvPr id="758418137" name="Rectangle 1"/>
                          <wps:cNvSpPr/>
                          <wps:spPr>
                            <a:xfrm>
                              <a:off x="0" y="302150"/>
                              <a:ext cx="2058929" cy="13117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4C357F" w14:textId="6715DD4A" w:rsidR="001B7BC4" w:rsidRPr="00157C36" w:rsidRDefault="001B7BC4" w:rsidP="001B7BC4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157C36">
                                  <w:rPr>
                                    <w:sz w:val="36"/>
                                    <w:szCs w:val="36"/>
                                  </w:rPr>
                                  <w:t>3</w:t>
                                </w:r>
                                <w:r w:rsidRPr="00157C36"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ptos" w:hAnsi="Aptos"/>
                                    <w:sz w:val="40"/>
                                    <w:szCs w:val="40"/>
                                  </w:rPr>
                                  <w:t>x</w:t>
                                </w:r>
                                <w:r w:rsidRPr="00157C36"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Pr="0062414A">
                                  <w:rPr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758945" name="Rectangle 1"/>
                          <wps:cNvSpPr/>
                          <wps:spPr>
                            <a:xfrm>
                              <a:off x="0" y="1932167"/>
                              <a:ext cx="2058929" cy="13117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D96862" w14:textId="3EB99578" w:rsidR="001B7BC4" w:rsidRPr="00157C36" w:rsidRDefault="001B7BC4" w:rsidP="001B7BC4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62414A">
                                  <w:rPr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>3</w:t>
                                </w:r>
                                <w:r w:rsidRPr="00157C36"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ptos" w:hAnsi="Aptos"/>
                                    <w:sz w:val="40"/>
                                    <w:szCs w:val="40"/>
                                  </w:rPr>
                                  <w:t>x</w:t>
                                </w:r>
                                <w:r w:rsidRPr="00157C36"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Pr="0062414A">
                                  <w:rPr>
                                    <w:sz w:val="36"/>
                                    <w:szCs w:val="3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9282263" name="Text Box 2"/>
                          <wps:cNvSpPr txBox="1"/>
                          <wps:spPr>
                            <a:xfrm>
                              <a:off x="0" y="0"/>
                              <a:ext cx="2058846" cy="3020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986F13" w14:textId="587F11EA" w:rsidR="001B7BC4" w:rsidRDefault="001B7BC4" w:rsidP="001B7BC4">
                                <w:pPr>
                                  <w:jc w:val="center"/>
                                </w:pPr>
                                <w:r>
                                  <w:t xml:space="preserve">Congruent </w:t>
                                </w:r>
                                <w:r w:rsidR="0062414A">
                                  <w:t>equation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1165864" name="Text Box 2"/>
                          <wps:cNvSpPr txBox="1"/>
                          <wps:spPr>
                            <a:xfrm>
                              <a:off x="0" y="1630018"/>
                              <a:ext cx="2058846" cy="3020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365ADE" w14:textId="115D6839" w:rsidR="001B7BC4" w:rsidRDefault="001B7BC4" w:rsidP="001B7BC4">
                                <w:pPr>
                                  <w:jc w:val="center"/>
                                </w:pPr>
                                <w:r>
                                  <w:t xml:space="preserve">Incongruent </w:t>
                                </w:r>
                                <w:r w:rsidR="0062414A">
                                  <w:t>equation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1930908" name="Rectangle 1"/>
                          <wps:cNvSpPr/>
                          <wps:spPr>
                            <a:xfrm>
                              <a:off x="2584174" y="302150"/>
                              <a:ext cx="2058929" cy="13117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FE4771" w14:textId="360AC704" w:rsidR="001B7BC4" w:rsidRPr="00157C36" w:rsidRDefault="001B7BC4" w:rsidP="001B7BC4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62414A">
                                  <w:rPr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>5</w:t>
                                </w:r>
                                <w:r w:rsidRPr="00157C36"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ptos" w:hAnsi="Aptos"/>
                                    <w:sz w:val="40"/>
                                    <w:szCs w:val="40"/>
                                  </w:rPr>
                                  <w:t>x</w:t>
                                </w:r>
                                <w:r w:rsidRPr="00157C36"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Pr="001B7BC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3203303" name="Rectangle 1"/>
                          <wps:cNvSpPr/>
                          <wps:spPr>
                            <a:xfrm>
                              <a:off x="2584174" y="1932167"/>
                              <a:ext cx="2058927" cy="13117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19D173" w14:textId="4471D49E" w:rsidR="001B7BC4" w:rsidRPr="00157C36" w:rsidRDefault="001B7BC4" w:rsidP="001B7BC4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1B7BC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5</w:t>
                                </w:r>
                                <w:r w:rsidRPr="001B7BC4">
                                  <w:rPr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ptos" w:hAnsi="Aptos"/>
                                    <w:sz w:val="40"/>
                                    <w:szCs w:val="40"/>
                                  </w:rPr>
                                  <w:t>x</w:t>
                                </w:r>
                                <w:r w:rsidRPr="00157C36"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Pr="001B7BC4">
                                  <w:rPr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7360768" name="Text Box 2"/>
                          <wps:cNvSpPr txBox="1"/>
                          <wps:spPr>
                            <a:xfrm>
                              <a:off x="2584174" y="1622066"/>
                              <a:ext cx="2058872" cy="3021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7B9C06" w14:textId="0E985504" w:rsidR="001B7BC4" w:rsidRDefault="001B7BC4" w:rsidP="001B7BC4">
                                <w:pPr>
                                  <w:jc w:val="center"/>
                                </w:pPr>
                                <w:r>
                                  <w:t xml:space="preserve">Incongruent </w:t>
                                </w:r>
                                <w:r w:rsidR="0062414A">
                                  <w:t>equation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4176752" name="Text Box 2"/>
                          <wps:cNvSpPr txBox="1"/>
                          <wps:spPr>
                            <a:xfrm>
                              <a:off x="2584174" y="0"/>
                              <a:ext cx="2058846" cy="3020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D489A1" w14:textId="26AC4ED8" w:rsidR="001B7BC4" w:rsidRDefault="001B7BC4" w:rsidP="001B7BC4">
                                <w:pPr>
                                  <w:jc w:val="center"/>
                                </w:pPr>
                                <w:r>
                                  <w:t xml:space="preserve">Congruent </w:t>
                                </w:r>
                                <w:r w:rsidR="0062414A">
                                  <w:t>equation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73048608" name="Text Box 2"/>
                        <wps:cNvSpPr txBox="1"/>
                        <wps:spPr>
                          <a:xfrm>
                            <a:off x="2806810" y="15902"/>
                            <a:ext cx="2058572" cy="3020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09276A" w14:textId="40AE0FCA" w:rsidR="0062414A" w:rsidRPr="0062414A" w:rsidRDefault="0062414A" w:rsidP="0062414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62414A">
                                <w:rPr>
                                  <w:b/>
                                  <w:bCs/>
                                </w:rPr>
                                <w:t xml:space="preserve">Large </w:t>
                              </w:r>
                              <w:r w:rsidRPr="0062414A">
                                <w:rPr>
                                  <w:rFonts w:ascii="Aptos" w:hAnsi="Aptos"/>
                                  <w:b/>
                                  <w:bCs/>
                                </w:rPr>
                                <w:t>x</w:t>
                              </w:r>
                              <w:r w:rsidRPr="0062414A">
                                <w:rPr>
                                  <w:b/>
                                  <w:bCs/>
                                </w:rPr>
                                <w:t xml:space="preserve"> small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481127" name="Text Box 2"/>
                        <wps:cNvSpPr txBox="1"/>
                        <wps:spPr>
                          <a:xfrm>
                            <a:off x="174928" y="15902"/>
                            <a:ext cx="2058572" cy="3020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F26EB3" w14:textId="3119364E" w:rsidR="0062414A" w:rsidRPr="0062414A" w:rsidRDefault="0062414A" w:rsidP="0062414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62414A">
                                <w:rPr>
                                  <w:b/>
                                  <w:bCs/>
                                </w:rPr>
                                <w:t>Small</w:t>
                              </w:r>
                              <w:r w:rsidRPr="0062414A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Pr="0062414A">
                                <w:rPr>
                                  <w:rFonts w:ascii="Aptos" w:hAnsi="Aptos"/>
                                  <w:b/>
                                  <w:bCs/>
                                </w:rPr>
                                <w:t>x</w:t>
                              </w:r>
                              <w:r w:rsidRPr="0062414A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Pr="0062414A">
                                <w:rPr>
                                  <w:b/>
                                  <w:bCs/>
                                </w:rPr>
                                <w:t>large</w:t>
                              </w:r>
                              <w:r w:rsidRPr="0062414A">
                                <w:rPr>
                                  <w:b/>
                                  <w:bCs/>
                                </w:rPr>
                                <w:t xml:space="preserve">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6A8323" id="Group 11" o:spid="_x0000_s1037" style="position:absolute;margin-left:8.75pt;margin-top:14.25pt;width:395.7pt;height:311.15pt;z-index:251669504" coordsize="50252,395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">
                <v:roundrect id="Rounded Rectangle 10" o:spid="_x0000_s1038" style="position:absolute;top:159;width:24649;height:3935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" filled="f" strokecolor="black [3213]" strokeweight=".5pt">
                  <v:stroke joinstyle="miter"/>
                </v:roundrect>
                <v:roundrect id="Rounded Rectangle 10" o:spid="_x0000_s1039" style="position:absolute;left:25603;width:24649;height:3935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" fillcolor="#30a7dd [2164]" strokecolor="#5a5a5a [2109]" strokeweight=".5pt">
                  <v:fill color2="#1e8bbd [2612]" rotate="t" colors="0 #9cafbf;.5 #8fa3b4;1 #7a95ab" focus="100%" type="gradient">
                    <o:fill v:ext="view" type="gradientUnscaled"/>
                  </v:fill>
                  <v:stroke joinstyle="miter"/>
                </v:roundrect>
                <v:group id="Group 9" o:spid="_x0000_s1040" style="position:absolute;left:1749;top:4850;width:46431;height:32439" coordsize="46431,324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">
                  <v:rect id="Rectangle 1" o:spid="_x0000_s1041" style="position:absolute;top:3021;width:20589;height:131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" fillcolor="black [3200]" strokecolor="black [480]" strokeweight="1pt">
                    <v:textbox>
                      <w:txbxContent>
                        <w:p w14:paraId="2E4C357F" w14:textId="6715DD4A" w:rsidR="001B7BC4" w:rsidRPr="00157C36" w:rsidRDefault="001B7BC4" w:rsidP="001B7BC4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157C36">
                            <w:rPr>
                              <w:sz w:val="36"/>
                              <w:szCs w:val="36"/>
                            </w:rPr>
                            <w:t>3</w:t>
                          </w:r>
                          <w:r w:rsidRPr="00157C36"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ascii="Aptos" w:hAnsi="Aptos"/>
                              <w:sz w:val="40"/>
                              <w:szCs w:val="40"/>
                            </w:rPr>
                            <w:t>x</w:t>
                          </w:r>
                          <w:r w:rsidRPr="00157C36"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 w:rsidRPr="0062414A">
                            <w:rPr>
                              <w:b/>
                              <w:bCs/>
                              <w:sz w:val="52"/>
                              <w:szCs w:val="52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1" o:spid="_x0000_s1042" style="position:absolute;top:19321;width:20589;height:131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" fillcolor="black [3200]" strokecolor="black [480]" strokeweight="1pt">
                    <v:textbox>
                      <w:txbxContent>
                        <w:p w14:paraId="55D96862" w14:textId="3EB99578" w:rsidR="001B7BC4" w:rsidRPr="00157C36" w:rsidRDefault="001B7BC4" w:rsidP="001B7BC4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62414A">
                            <w:rPr>
                              <w:b/>
                              <w:bCs/>
                              <w:sz w:val="52"/>
                              <w:szCs w:val="52"/>
                            </w:rPr>
                            <w:t>3</w:t>
                          </w:r>
                          <w:r w:rsidRPr="00157C36"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ascii="Aptos" w:hAnsi="Aptos"/>
                              <w:sz w:val="40"/>
                              <w:szCs w:val="40"/>
                            </w:rPr>
                            <w:t>x</w:t>
                          </w:r>
                          <w:r w:rsidRPr="00157C36"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 w:rsidRPr="0062414A">
                            <w:rPr>
                              <w:sz w:val="36"/>
                              <w:szCs w:val="36"/>
                            </w:rPr>
                            <w:t>5</w:t>
                          </w:r>
                        </w:p>
                      </w:txbxContent>
                    </v:textbox>
                  </v:rect>
                  <v:shape id="Text Box 2" o:spid="_x0000_s1043" type="#_x0000_t202" style="position:absolute;width:20588;height:30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" filled="f" stroked="f" strokeweight=".5pt">
                    <v:textbox>
                      <w:txbxContent>
                        <w:p w14:paraId="0E986F13" w14:textId="587F11EA" w:rsidR="001B7BC4" w:rsidRDefault="001B7BC4" w:rsidP="001B7BC4">
                          <w:pPr>
                            <w:jc w:val="center"/>
                          </w:pPr>
                          <w:r>
                            <w:t xml:space="preserve">Congruent </w:t>
                          </w:r>
                          <w:r w:rsidR="0062414A">
                            <w:t>equation</w:t>
                          </w:r>
                        </w:p>
                      </w:txbxContent>
                    </v:textbox>
                  </v:shape>
                  <v:shape id="Text Box 2" o:spid="_x0000_s1044" type="#_x0000_t202" style="position:absolute;top:16300;width:20588;height:30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" filled="f" stroked="f" strokeweight=".5pt">
                    <v:textbox>
                      <w:txbxContent>
                        <w:p w14:paraId="12365ADE" w14:textId="115D6839" w:rsidR="001B7BC4" w:rsidRDefault="001B7BC4" w:rsidP="001B7BC4">
                          <w:pPr>
                            <w:jc w:val="center"/>
                          </w:pPr>
                          <w:r>
                            <w:t xml:space="preserve">Incongruent </w:t>
                          </w:r>
                          <w:r w:rsidR="0062414A">
                            <w:t>equation</w:t>
                          </w:r>
                        </w:p>
                      </w:txbxContent>
                    </v:textbox>
                  </v:shape>
                  <v:rect id="Rectangle 1" o:spid="_x0000_s1045" style="position:absolute;left:25841;top:3021;width:20590;height:131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" fillcolor="black [3200]" strokecolor="black [480]" strokeweight="1pt">
                    <v:textbox>
                      <w:txbxContent>
                        <w:p w14:paraId="5FFE4771" w14:textId="360AC704" w:rsidR="001B7BC4" w:rsidRPr="00157C36" w:rsidRDefault="001B7BC4" w:rsidP="001B7BC4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62414A">
                            <w:rPr>
                              <w:b/>
                              <w:bCs/>
                              <w:sz w:val="52"/>
                              <w:szCs w:val="52"/>
                            </w:rPr>
                            <w:t>5</w:t>
                          </w:r>
                          <w:r w:rsidRPr="00157C36"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ascii="Aptos" w:hAnsi="Aptos"/>
                              <w:sz w:val="40"/>
                              <w:szCs w:val="40"/>
                            </w:rPr>
                            <w:t>x</w:t>
                          </w:r>
                          <w:r w:rsidRPr="00157C36"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 w:rsidRPr="001B7BC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" o:spid="_x0000_s1046" style="position:absolute;left:25841;top:19321;width:20590;height:131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" fillcolor="black [3200]" strokecolor="black [480]" strokeweight="1pt">
                    <v:textbox>
                      <w:txbxContent>
                        <w:p w14:paraId="7719D173" w14:textId="4471D49E" w:rsidR="001B7BC4" w:rsidRPr="00157C36" w:rsidRDefault="001B7BC4" w:rsidP="001B7BC4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1B7BC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5</w:t>
                          </w:r>
                          <w:r w:rsidRPr="001B7BC4"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ascii="Aptos" w:hAnsi="Aptos"/>
                              <w:sz w:val="40"/>
                              <w:szCs w:val="40"/>
                            </w:rPr>
                            <w:t>x</w:t>
                          </w:r>
                          <w:r w:rsidRPr="00157C36"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 w:rsidRPr="001B7BC4">
                            <w:rPr>
                              <w:b/>
                              <w:bCs/>
                              <w:sz w:val="52"/>
                              <w:szCs w:val="52"/>
                            </w:rPr>
                            <w:t>3</w:t>
                          </w:r>
                        </w:p>
                      </w:txbxContent>
                    </v:textbox>
                  </v:rect>
                  <v:shape id="Text Box 2" o:spid="_x0000_s1047" type="#_x0000_t202" style="position:absolute;left:25841;top:16220;width:20589;height:30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" filled="f" stroked="f" strokeweight=".5pt">
                    <v:textbox>
                      <w:txbxContent>
                        <w:p w14:paraId="667B9C06" w14:textId="0E985504" w:rsidR="001B7BC4" w:rsidRDefault="001B7BC4" w:rsidP="001B7BC4">
                          <w:pPr>
                            <w:jc w:val="center"/>
                          </w:pPr>
                          <w:r>
                            <w:t xml:space="preserve">Incongruent </w:t>
                          </w:r>
                          <w:r w:rsidR="0062414A">
                            <w:t>equation</w:t>
                          </w:r>
                        </w:p>
                      </w:txbxContent>
                    </v:textbox>
                  </v:shape>
                  <v:shape id="Text Box 2" o:spid="_x0000_s1048" type="#_x0000_t202" style="position:absolute;left:25841;width:20589;height:30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" filled="f" stroked="f" strokeweight=".5pt">
                    <v:textbox>
                      <w:txbxContent>
                        <w:p w14:paraId="1CD489A1" w14:textId="26AC4ED8" w:rsidR="001B7BC4" w:rsidRDefault="001B7BC4" w:rsidP="001B7BC4">
                          <w:pPr>
                            <w:jc w:val="center"/>
                          </w:pPr>
                          <w:r>
                            <w:t xml:space="preserve">Congruent </w:t>
                          </w:r>
                          <w:r w:rsidR="0062414A">
                            <w:t>equation</w:t>
                          </w:r>
                        </w:p>
                      </w:txbxContent>
                    </v:textbox>
                  </v:shape>
                </v:group>
                <v:shape id="Text Box 2" o:spid="_x0000_s1049" type="#_x0000_t202" style="position:absolute;left:28068;top:159;width:20585;height:30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" filled="f" stroked="f" strokeweight=".5pt">
                  <v:textbox>
                    <w:txbxContent>
                      <w:p w14:paraId="2409276A" w14:textId="40AE0FCA" w:rsidR="0062414A" w:rsidRPr="0062414A" w:rsidRDefault="0062414A" w:rsidP="0062414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62414A">
                          <w:rPr>
                            <w:b/>
                            <w:bCs/>
                          </w:rPr>
                          <w:t xml:space="preserve">Large </w:t>
                        </w:r>
                        <w:r w:rsidRPr="0062414A">
                          <w:rPr>
                            <w:rFonts w:ascii="Aptos" w:hAnsi="Aptos"/>
                            <w:b/>
                            <w:bCs/>
                          </w:rPr>
                          <w:t>x</w:t>
                        </w:r>
                        <w:r w:rsidRPr="0062414A">
                          <w:rPr>
                            <w:b/>
                            <w:bCs/>
                          </w:rPr>
                          <w:t xml:space="preserve"> small order</w:t>
                        </w:r>
                      </w:p>
                    </w:txbxContent>
                  </v:textbox>
                </v:shape>
                <v:shape id="Text Box 2" o:spid="_x0000_s1050" type="#_x0000_t202" style="position:absolute;left:1749;top:159;width:20586;height:30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" filled="f" stroked="f" strokeweight=".5pt">
                  <v:textbox>
                    <w:txbxContent>
                      <w:p w14:paraId="2EF26EB3" w14:textId="3119364E" w:rsidR="0062414A" w:rsidRPr="0062414A" w:rsidRDefault="0062414A" w:rsidP="0062414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62414A">
                          <w:rPr>
                            <w:b/>
                            <w:bCs/>
                          </w:rPr>
                          <w:t>Small</w:t>
                        </w:r>
                        <w:r w:rsidRPr="0062414A">
                          <w:rPr>
                            <w:b/>
                            <w:bCs/>
                          </w:rPr>
                          <w:t xml:space="preserve"> </w:t>
                        </w:r>
                        <w:r w:rsidRPr="0062414A">
                          <w:rPr>
                            <w:rFonts w:ascii="Aptos" w:hAnsi="Aptos"/>
                            <w:b/>
                            <w:bCs/>
                          </w:rPr>
                          <w:t>x</w:t>
                        </w:r>
                        <w:r w:rsidRPr="0062414A">
                          <w:rPr>
                            <w:b/>
                            <w:bCs/>
                          </w:rPr>
                          <w:t xml:space="preserve"> </w:t>
                        </w:r>
                        <w:r w:rsidRPr="0062414A">
                          <w:rPr>
                            <w:b/>
                            <w:bCs/>
                          </w:rPr>
                          <w:t>large</w:t>
                        </w:r>
                        <w:r w:rsidRPr="0062414A">
                          <w:rPr>
                            <w:b/>
                            <w:bCs/>
                          </w:rPr>
                          <w:t xml:space="preserve"> order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7BAA97" w14:textId="2EB7BC2D" w:rsidR="001B7BC4" w:rsidRDefault="001B7BC4"/>
    <w:p w14:paraId="49174B54" w14:textId="199774F4" w:rsidR="001B7BC4" w:rsidRDefault="001B7BC4"/>
    <w:p w14:paraId="45CEDA27" w14:textId="62DEEE39" w:rsidR="001B7BC4" w:rsidRDefault="001B7BC4"/>
    <w:p w14:paraId="7BF4BF84" w14:textId="4A1F498F" w:rsidR="001B7BC4" w:rsidRDefault="001B7BC4"/>
    <w:p w14:paraId="568849EB" w14:textId="6B586F47" w:rsidR="001B7BC4" w:rsidRDefault="001B7BC4"/>
    <w:p w14:paraId="25B21360" w14:textId="388653D1" w:rsidR="001B7BC4" w:rsidRDefault="001B7BC4"/>
    <w:p w14:paraId="399C99E2" w14:textId="08778FBB" w:rsidR="001B7BC4" w:rsidRDefault="001B7BC4"/>
    <w:p w14:paraId="6756EC96" w14:textId="6434A55F" w:rsidR="001B7BC4" w:rsidRDefault="001B7BC4"/>
    <w:p w14:paraId="1CED2FFF" w14:textId="0D5C96F2" w:rsidR="001B7BC4" w:rsidRDefault="001B7BC4"/>
    <w:p w14:paraId="700ABE41" w14:textId="2C895D5B" w:rsidR="001B7BC4" w:rsidRDefault="001B7BC4"/>
    <w:p w14:paraId="78D09616" w14:textId="2A1DCAA5" w:rsidR="001B7BC4" w:rsidRDefault="001B7BC4"/>
    <w:p w14:paraId="1F785597" w14:textId="21BAF1ED" w:rsidR="001B7BC4" w:rsidRDefault="001B7BC4"/>
    <w:p w14:paraId="2D3E0892" w14:textId="5FE02D83" w:rsidR="001B7BC4" w:rsidRDefault="001B7BC4"/>
    <w:p w14:paraId="63589935" w14:textId="472B8F8A" w:rsidR="001B7BC4" w:rsidRDefault="001B7BC4"/>
    <w:p w14:paraId="1C27DDA5" w14:textId="18913B7F" w:rsidR="001B7BC4" w:rsidRDefault="001B7BC4"/>
    <w:p w14:paraId="77104239" w14:textId="6ABDDEB1" w:rsidR="001B7BC4" w:rsidRDefault="001B7BC4"/>
    <w:p w14:paraId="5E3EF8ED" w14:textId="77777777" w:rsidR="001B7BC4" w:rsidRDefault="001B7BC4"/>
    <w:p w14:paraId="0B7F0A48" w14:textId="60F4329B" w:rsidR="00291AFA" w:rsidRDefault="00291AFA"/>
    <w:sectPr w:rsidR="00291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36"/>
    <w:rsid w:val="0008574D"/>
    <w:rsid w:val="000C391F"/>
    <w:rsid w:val="00157C36"/>
    <w:rsid w:val="001B7BC4"/>
    <w:rsid w:val="002816CF"/>
    <w:rsid w:val="00291AFA"/>
    <w:rsid w:val="00345EF0"/>
    <w:rsid w:val="00455CCF"/>
    <w:rsid w:val="0062414A"/>
    <w:rsid w:val="006B3FD0"/>
    <w:rsid w:val="006F713E"/>
    <w:rsid w:val="007D19D9"/>
    <w:rsid w:val="007D6111"/>
    <w:rsid w:val="008442D3"/>
    <w:rsid w:val="0096701A"/>
    <w:rsid w:val="00A4178F"/>
    <w:rsid w:val="00D50C8B"/>
    <w:rsid w:val="00DD5FDC"/>
    <w:rsid w:val="00E53AD9"/>
    <w:rsid w:val="00FD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0B03"/>
  <w15:chartTrackingRefBased/>
  <w15:docId w15:val="{9C3EF32B-40F8-F244-8DB1-9EC8D78C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C3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C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C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C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C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Normal"/>
    <w:autoRedefine/>
    <w:qFormat/>
    <w:rsid w:val="00DD5FDC"/>
    <w:pPr>
      <w:spacing w:line="480" w:lineRule="auto"/>
    </w:pPr>
    <w:rPr>
      <w:rFonts w:ascii="Aptos" w:eastAsia="Times New Roman" w:hAnsi="Aptos" w:cs="Times New Roman"/>
      <w:b/>
      <w:bCs/>
      <w:kern w:val="0"/>
      <w:sz w:val="22"/>
      <w:szCs w:val="22"/>
      <w14:ligatures w14:val="none"/>
    </w:rPr>
  </w:style>
  <w:style w:type="paragraph" w:customStyle="1" w:styleId="Tablesubtitle">
    <w:name w:val="Table subtitle"/>
    <w:basedOn w:val="Normal"/>
    <w:autoRedefine/>
    <w:qFormat/>
    <w:rsid w:val="00DD5FDC"/>
    <w:pPr>
      <w:spacing w:line="480" w:lineRule="auto"/>
    </w:pPr>
    <w:rPr>
      <w:rFonts w:ascii="Aptos" w:eastAsia="Times New Roman" w:hAnsi="Aptos" w:cs="Times New Roman"/>
      <w:kern w:val="0"/>
      <w:sz w:val="22"/>
      <w:szCs w:val="22"/>
      <w14:ligatures w14:val="none"/>
    </w:rPr>
  </w:style>
  <w:style w:type="paragraph" w:customStyle="1" w:styleId="Paragraph">
    <w:name w:val="Paragraph"/>
    <w:basedOn w:val="Normal"/>
    <w:autoRedefine/>
    <w:qFormat/>
    <w:rsid w:val="00DD5FDC"/>
    <w:pPr>
      <w:spacing w:line="480" w:lineRule="auto"/>
      <w:ind w:firstLine="720"/>
    </w:pPr>
    <w:rPr>
      <w:rFonts w:ascii="Aptos" w:eastAsia="Times New Roman" w:hAnsi="Aptos" w:cs="Times New Roman"/>
      <w:kern w:val="0"/>
      <w:sz w:val="22"/>
      <w:szCs w:val="22"/>
      <w14:ligatures w14:val="none"/>
    </w:rPr>
  </w:style>
  <w:style w:type="paragraph" w:customStyle="1" w:styleId="Figure">
    <w:name w:val="Figure"/>
    <w:basedOn w:val="Paragraph"/>
    <w:autoRedefine/>
    <w:qFormat/>
    <w:rsid w:val="00DD5FDC"/>
    <w:pPr>
      <w:ind w:firstLine="0"/>
    </w:pPr>
    <w:rPr>
      <w:b/>
      <w:bCs/>
    </w:rPr>
  </w:style>
  <w:style w:type="paragraph" w:customStyle="1" w:styleId="Tablestyle">
    <w:name w:val="Table style"/>
    <w:basedOn w:val="Normal"/>
    <w:qFormat/>
    <w:rsid w:val="00DD5FDC"/>
    <w:rPr>
      <w:rFonts w:ascii="Aptos" w:eastAsia="Times New Roman" w:hAnsi="Aptos" w:cs="Times New Roman"/>
      <w:kern w:val="0"/>
      <w:sz w:val="22"/>
      <w:lang w:eastAsia="en-US"/>
      <w14:ligatures w14:val="none"/>
    </w:rPr>
  </w:style>
  <w:style w:type="paragraph" w:customStyle="1" w:styleId="mytablestyle">
    <w:name w:val="my table style"/>
    <w:basedOn w:val="Normal"/>
    <w:autoRedefine/>
    <w:qFormat/>
    <w:rsid w:val="00DD5FDC"/>
    <w:rPr>
      <w:rFonts w:ascii="Aptos" w:eastAsia="Times New Roman" w:hAnsi="Aptos" w:cs="Times New Roman"/>
      <w:kern w:val="0"/>
      <w:sz w:val="22"/>
      <w:lang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57C3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C3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C3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C3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C3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C3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C3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C3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C3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57C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C3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C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C3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57C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C3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57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C3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57C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</Words>
  <Characters>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 Mei Ling</dc:creator>
  <cp:keywords/>
  <dc:description/>
  <cp:lastModifiedBy>Soh Mei Ling</cp:lastModifiedBy>
  <cp:revision>2</cp:revision>
  <dcterms:created xsi:type="dcterms:W3CDTF">2024-10-17T05:45:00Z</dcterms:created>
  <dcterms:modified xsi:type="dcterms:W3CDTF">2024-10-26T02:12:00Z</dcterms:modified>
</cp:coreProperties>
</file>