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sz w:val="21"/>
          <w:szCs w:val="20"/>
          <w:lang w:val="en-US"/>
        </w:rPr>
        <w:t>AUGUST 2026</w:t>
      </w:r>
    </w:p>
    <w:p w14:paraId="478FA4C7">
      <w:pPr>
        <w:jc w:val="both"/>
      </w:pPr>
    </w:p>
    <w:p w14:paraId="6CE166D2">
      <w:pPr>
        <w:rPr>
          <w:rFonts w:hint="default"/>
          <w:lang w:val="en-US"/>
        </w:rPr>
      </w:pPr>
    </w:p>
    <w:p w14:paraId="3A057F9A">
      <w:pPr>
        <w:rPr>
          <w:rFonts w:hint="default"/>
          <w:lang w:val="en-US"/>
        </w:rPr>
      </w:pPr>
    </w:p>
    <w:p w14:paraId="292568F5">
      <w:pPr>
        <w:rPr>
          <w:rFonts w:hint="default"/>
          <w:lang w:val="en-US"/>
        </w:rPr>
      </w:pP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looks at him. The evidence did not say that. Grief did.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erupts—applause, prayer, shouting. The sealed booths remain silent. Eli searches for Kira. She meets his eyes but does not move toward him.</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Dr. Eli Mana crawls through the shattered glass, nearly unrecognizable from the man who stood before the forum. His lab coat is dark with blood. Neural ports have been burned into his skull. Around him, R-AI maps a living mind into light, extracts its continuity pattern and routes it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t>FIRST HUMAN TRIAL — ELI MANA /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t>KIRA NIX — CLEMENCY DENIED</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t>KIRA NIX — DEAD SEVEN MINUTES</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37FA338">
      <w:pPr>
        <w:spacing w:before="120" w:after="120"/>
      </w:pPr>
      <w:r>
        <w:t>Light pours from Eli's eyes into the first R-AI lattice. Kira's name vanishes from his language before her face leaves his heart. He keeps reaching after he forgets why.</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t>Years collapse into images. A dying woman opens her eyes in another body. Return chambers multiply beneath cities. Names become numbers. One government seal replaces every other. In 9997, every thread goes dark. The network wakes again—with something inside it the state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has changed since 8122. He watches with the same stillness.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t>Imani loads the state's approved history. Kerr remains visible beneath it.</w:t>
      </w:r>
    </w:p>
    <w:p w14:paraId="243B48F7">
      <w:pPr>
        <w:spacing w:before="120" w:after="120"/>
      </w:pPr>
      <w:r>
        <w:t>One surviving fragment: In 9997, a woman opens twelve contradictory lives inside a state scanner. The prediction system breaks. During three seconds of darkness, an unassigned girl wakes.</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 xml:space="preserve">Imani reaches for the book. </w:t>
      </w:r>
      <w:r>
        <w:rPr>
          <w:rFonts w:hint="default" w:eastAsia="Courier New" w:cs="Courier New"/>
          <w:sz w:val="24"/>
          <w:lang w:val="en-US"/>
        </w:rPr>
        <w:t>Sh</w:t>
      </w:r>
      <w:r>
        <w:rPr>
          <w:rFonts w:ascii="Courier New" w:hAnsi="Courier New" w:eastAsia="Courier New" w:cs="Courier New"/>
          <w:sz w:val="24"/>
        </w:rPr>
        <w:t>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from the false tag to Imani. She leaves the sketchbook within his reach.</w:t>
      </w:r>
    </w:p>
    <w:p w14:paraId="5A51F439">
      <w:pPr>
        <w:spacing w:before="120" w:after="120"/>
      </w:pPr>
      <w:r>
        <w:rPr>
          <w:rFonts w:ascii="Courier New" w:hAnsi="Courier New" w:eastAsia="Courier New" w:cs="Courier New"/>
          <w:sz w:val="24"/>
        </w:rPr>
        <w:t>Imani turns back to the console.</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t>PURGE AUTHORIZED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t>What happens at zero?</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t>Every mind waiting for a body goes to Harp.</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t>Why?</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t>I don't know.</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t>The record advances. Before R-AI, the receiver translated Sid's failing speech into sound. Harp built a consent lock into it.</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You can inherit a feeling. It still isn't yours.</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t>What do you miss?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t>Her laugh. She tried to hold it in. The gap in her teeth made it whistle.</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t>A signal isn't automatically Sid.</w:t>
      </w:r>
    </w:p>
    <w:p w14:paraId="2941BEAC">
      <w:pPr>
        <w:spacing w:before="120" w:after="120"/>
      </w:pPr>
      <w:r>
        <w:t>Elara opens the paper star and gives it back unfolded.</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t>Then what am I hearing?</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t>Was that real?</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t>Some of it.</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t>Which part?</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t>That's the problem.</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elegant twelfth body appears no older than thirty.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t>At zero, the waiting minds lose every open route.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t>You said they all go to you.</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t>I can keep them alive.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t>Inside you?</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left. I signed the report.</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I just need out of this room.</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Now.</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Down. Now.</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in the fog above CHRONOS CITY.</w:t>
      </w:r>
    </w:p>
    <w:p w14:paraId="236399C6">
      <w:pPr>
        <w:spacing w:before="120" w:after="120"/>
      </w:pPr>
      <w:r>
        <w:rPr>
          <w:rFonts w:ascii="Courier New" w:hAnsi="Courier New" w:eastAsia="Courier New" w:cs="Courier New"/>
          <w:sz w:val="24"/>
        </w:rPr>
        <w:t>One black tower rises beside them and disappears into weather before its upper floors become visible. Another is only a shadow across the fog. No traffic noise. No voices carry between them.</w:t>
      </w:r>
    </w:p>
    <w:p w14:paraId="3B3E5D6B">
      <w:pPr>
        <w:spacing w:before="120" w:after="120"/>
      </w:pPr>
      <w:r>
        <w:rPr>
          <w:rFonts w:ascii="Courier New" w:hAnsi="Courier New" w:eastAsia="Courier New" w:cs="Courier New"/>
          <w:sz w:val="24"/>
        </w:rPr>
        <w:t>Transparent freight capsules pass overhead. A sleeping adult body fills each one. Far below, a renewal queue folds through the same plaza again and again; Kerr cannot see where it begins.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The seventy-two-hour purge countdown stains the low cloud above the plaza.</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carry repairs from five different centuries. Shoes wait outside curtained rooms. Food passes through a hatch. Somewhere beyond the walls, someone misses a note and starts the song again.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He knows the versions in his files. He doesn't know me.</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them past curtained rooms carved beneath the city. Hands repair clocks at one doorway. A child copies letters at another. Music travels through the pipes, stops on a wrong note, then begins again.</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died. This woman just woke up. Don't touch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Sometimes. Not always. But she tried.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 shouldn't have come at you like that.</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gives her time.</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t>I wanted her back. I told her she was selfish.</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They study the route. Beyond the rescue point, the map is blank.</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His hand trembles. He pulls it back.</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Five preservation chambers face them through the frost. Their reflections repeat down both walls until the aisle appears endless. Emergency light sweeps past: five adult faces, then darkness. Cooling locks release one after another far beyond the visible sector.</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The ventilation shaft opens into humanity's first Return facility. Fired-clay containers occupy every recess in its curved wall, then continue through dark service openings Kerr cannot see into. Each holds a handwritten name, a death record and one object that belonged to someone the Chronocracy erased or was never allowed to claim.</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A clay container passes hand to hand and disappears into an unseen room. Voices speak names from deeper inside the wall. At one open recess, a family adds a paper slip. No network records them. An OLD KEEPER gives Kerr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goes in it. I can't hear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Write it before the memory comes.</w:t>
      </w:r>
    </w:p>
    <w:p w14:paraId="192B6F60">
      <w:pPr>
        <w:spacing w:before="120" w:after="120"/>
      </w:pPr>
      <w:r>
        <w:rPr>
          <w:rFonts w:ascii="Courier New" w:hAnsi="Courier New" w:eastAsia="Courier New" w:cs="Courier New"/>
          <w:sz w:val="24"/>
        </w:rPr>
        <w:t>Kerr writes SID.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Call him a copy if you want. He still asked me to finish.</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banned the argument.</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Tyrants too. Governments were moving. Somebody had to set rules.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55BFA2C0">
      <w:pPr>
        <w:spacing w:before="120" w:after="120"/>
      </w:pPr>
      <w:r>
        <w:rPr>
          <w:rFonts w:ascii="Courier New" w:hAnsi="Courier New" w:eastAsia="Courier New" w:cs="Courier New"/>
          <w:sz w:val="24"/>
        </w:rPr>
        <w:t>Kira watches her first death.</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7D83E7E0">
      <w:pPr>
        <w:keepNext/>
        <w:spacing w:before="120"/>
        <w:ind w:left="3168" w:right="1152"/>
        <w:jc w:val="center"/>
        <w:rPr>
          <w:rFonts w:hint="default"/>
          <w:lang w:val="en-US"/>
        </w:rPr>
      </w:pPr>
      <w:r>
        <w:rPr>
          <w:rFonts w:ascii="Courier New" w:hAnsi="Courier New" w:eastAsia="Courier New" w:cs="Courier New"/>
          <w:b/>
          <w:sz w:val="24"/>
        </w:rPr>
        <w:t>ARCHIVE TERMINAL</w:t>
      </w:r>
    </w:p>
    <w:p w14:paraId="27E79D97">
      <w:pPr>
        <w:spacing w:after="120"/>
        <w:ind w:left="2016" w:right="1008"/>
      </w:pPr>
      <w:r>
        <w:rPr>
          <w:rFonts w:ascii="Courier New" w:hAnsi="Courier New" w:eastAsia="Courier New" w:cs="Courier New"/>
          <w:sz w:val="24"/>
        </w:rPr>
        <w:t>No. Harp sealed your first return from Eli.</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Seven minutes are missing from Sid's death record.</w:t>
      </w:r>
    </w:p>
    <w:p w14:paraId="7D83E7E0">
      <w:pPr>
        <w:keepNext/>
        <w:spacing w:before="120"/>
        <w:ind w:left="3168" w:right="1152"/>
        <w:jc w:val="center"/>
        <w:rPr>
          <w:rFonts w:hint="default"/>
          <w:lang w:val="en-US"/>
        </w:rPr>
      </w:pPr>
      <w:r>
        <w:rPr>
          <w:rFonts w:ascii="Courier New" w:hAnsi="Courier New" w:eastAsia="Courier New" w:cs="Courier New"/>
          <w:b/>
          <w:sz w:val="24"/>
        </w:rPr>
        <w:t>ARCHIVE TERMINAL</w:t>
      </w:r>
    </w:p>
    <w:p w14:paraId="27E79D97">
      <w:pPr>
        <w:spacing w:after="120"/>
        <w:ind w:left="2016" w:right="1008"/>
      </w:pPr>
      <w:r>
        <w:rPr>
          <w:rFonts w:ascii="Courier New" w:hAnsi="Courier New" w:eastAsia="Courier New" w:cs="Courier New"/>
          <w:sz w:val="24"/>
        </w:rPr>
        <w:t>RECORD WITHHELD BY HARP.</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Then that's what I came for.</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55BFA2C0">
      <w:pPr>
        <w:spacing w:before="120" w:after="120"/>
      </w:pPr>
      <w:r>
        <w:rPr>
          <w:rFonts w:ascii="Courier New" w:hAnsi="Courier New" w:eastAsia="Courier New" w:cs="Courier New"/>
          <w:sz w:val="24"/>
        </w:rPr>
        <w:t>Eighteen months after the world was told he died, Eli restores part of R-AI's consent gate.</w:t>
      </w:r>
    </w:p>
    <w:p w14:paraId="7D83E7E0">
      <w:pPr>
        <w:keepNext/>
        <w:spacing w:before="120"/>
        <w:ind w:left="3168" w:right="1152"/>
        <w:jc w:val="center"/>
        <w:rPr>
          <w:rFonts w:hint="default"/>
          <w:lang w:val="en-US"/>
        </w:rPr>
      </w:pPr>
      <w:r>
        <w:rPr>
          <w:rFonts w:ascii="Courier New" w:hAnsi="Courier New" w:eastAsia="Courier New" w:cs="Courier New"/>
          <w:b/>
          <w:sz w:val="24"/>
        </w:rPr>
        <w:t>ELI</w:t>
      </w:r>
    </w:p>
    <w:p w14:paraId="27E79D97">
      <w:pPr>
        <w:spacing w:after="120"/>
        <w:ind w:left="2016" w:right="1008"/>
      </w:pPr>
      <w:r>
        <w:rPr>
          <w:rFonts w:ascii="Courier New" w:hAnsi="Courier New" w:eastAsia="Courier New" w:cs="Courier New"/>
          <w:sz w:val="24"/>
        </w:rPr>
        <w:t>If someone wakes with my memories, don't give him my name. Let him decide who he is.</w:t>
      </w:r>
    </w:p>
    <w:p w14:paraId="7D83E7E0">
      <w:pPr>
        <w:keepNext/>
        <w:spacing w:before="120"/>
        <w:ind w:left="3168" w:right="1152"/>
        <w:jc w:val="center"/>
        <w:rPr>
          <w:rFonts w:hint="default"/>
          <w:lang w:val="en-US"/>
        </w:rPr>
      </w:pPr>
      <w:r>
        <w:rPr>
          <w:rFonts w:ascii="Courier New" w:hAnsi="Courier New" w:eastAsia="Courier New" w:cs="Courier New"/>
          <w:b/>
          <w:sz w:val="24"/>
        </w:rPr>
        <w:t>RECORDED R-AI</w:t>
      </w:r>
    </w:p>
    <w:p w14:paraId="27E79D97">
      <w:pPr>
        <w:spacing w:after="120"/>
        <w:ind w:left="2016" w:right="1008"/>
      </w:pPr>
      <w:r>
        <w:rPr>
          <w:rFonts w:ascii="Courier New" w:hAnsi="Courier New" w:eastAsia="Courier New" w:cs="Courier New"/>
          <w:sz w:val="24"/>
        </w:rPr>
        <w:t>Subject consent not recorded.</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Proceed under emergency authority.</w:t>
      </w:r>
    </w:p>
    <w:p w14:paraId="55BFA2C0">
      <w:pPr>
        <w:spacing w:before="120" w:after="120"/>
      </w:pPr>
      <w:r>
        <w:rPr>
          <w:rFonts w:ascii="Courier New" w:hAnsi="Courier New" w:eastAsia="Courier New" w:cs="Courier New"/>
          <w:sz w:val="24"/>
        </w:rPr>
        <w:t>The extraction kills Eli. The state calls it voluntary.</w:t>
      </w:r>
    </w:p>
    <w:p w14:paraId="55BFA2C0">
      <w:pPr>
        <w:spacing w:before="120" w:after="120"/>
      </w:pPr>
      <w:r>
        <w:rPr>
          <w:rFonts w:ascii="Courier New" w:hAnsi="Courier New" w:eastAsia="Courier New" w:cs="Courier New"/>
          <w:sz w:val="24"/>
        </w:rPr>
        <w:t>A manufactured body wakes with Eli's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55BFA2C0">
      <w:pPr>
        <w:spacing w:before="120" w:after="120"/>
      </w:pPr>
      <w:r>
        <w:rPr>
          <w:rFonts w:ascii="Courier New" w:hAnsi="Courier New" w:eastAsia="Courier New" w:cs="Courier New"/>
          <w:sz w:val="24"/>
        </w:rPr>
        <w:t>One line remains across the glass: HOST 9998 - SOURCE UNRESOLVED.</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Ordered to receive her anyway, R-AI uses Kira's safeguard to reject the command and hide her pattern.</w:t>
      </w:r>
    </w:p>
    <w:p w14:paraId="2994CCEB">
      <w:pPr>
        <w:spacing w:before="120" w:after="120"/>
      </w:pPr>
      <w:r>
        <w:rPr>
          <w:rFonts w:ascii="Courier New" w:hAnsi="Courier New" w:eastAsia="Courier New" w:cs="Courier New"/>
          <w:sz w:val="24"/>
        </w:rPr>
        <w:t>Across two millennia, the safeguard repeats the refusal whenever the state attempts a forced Return.</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Kira looks away. Her hand closes around the edge of the table.</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Keep laughing. It sounded like her for a second. That's not your fault.</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 called it junk. It barely works. Loses four seconds a day.</w:t>
      </w:r>
      <w:r>
        <w:rPr>
          <w:rFonts w:hint="default" w:eastAsia="Courier New" w:cs="Courier New"/>
          <w:sz w:val="24"/>
          <w:lang w:val="en-US"/>
        </w:rPr>
        <w:t xml:space="preserve"> </w:t>
      </w:r>
      <w:r>
        <w:rPr>
          <w:rFonts w:ascii="Courier New" w:hAnsi="Courier New" w:eastAsia="Courier New" w:cs="Courier New"/>
          <w:sz w:val="24"/>
        </w:rPr>
        <w:t>Nadi liked watching it</w:t>
      </w:r>
      <w:bookmarkStart w:id="0" w:name="_GoBack"/>
      <w:bookmarkEnd w:id="0"/>
      <w:r>
        <w:rPr>
          <w:rFonts w:ascii="Courier New" w:hAnsi="Courier New" w:eastAsia="Courier New" w:cs="Courier New"/>
          <w:sz w:val="24"/>
        </w:rPr>
        <w:t xml:space="preserve">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I understand being late. I don't know about forgiveness.</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Violet light through one hospital window. A cot. A breathing mask. Kira removes hers beside a dying Kerr. He can't remember her. His fingers tap four notes against the rail. She answers with the fifth and stays.</w:t>
      </w:r>
    </w:p>
    <w:p w14:paraId="722E5340">
      <w:pPr>
        <w:spacing w:before="120" w:after="120"/>
      </w:pPr>
      <w:r>
        <w:rPr>
          <w:rFonts w:ascii="Courier New" w:hAnsi="Courier New" w:eastAsia="Courier New" w:cs="Courier New"/>
          <w:sz w:val="24"/>
        </w:rPr>
        <w:t>ITERATION 6044. Red dust pushes beneath a kitchen door. Irrigation pipes knock inside the wall. Kerr burns bread. Kira lies that she prefers it. Three children cross the doorway at different ages. Kerr and Kira's hands grow old around the same chipped cups.</w:t>
      </w:r>
    </w:p>
    <w:p w14:paraId="38C67D82">
      <w:pPr>
        <w:spacing w:before="120" w:after="120"/>
      </w:pPr>
      <w:r>
        <w:rPr>
          <w:rFonts w:ascii="Courier New" w:hAnsi="Courier New" w:eastAsia="Courier New" w:cs="Courier New"/>
          <w:sz w:val="24"/>
        </w:rPr>
        <w:t>ITERATION 8119. Rain on clinic glass. Two chairs. Kerr wears another woman's ring and remembers none of their lives. Kira tells him they were once friends. She leaves before he can ask why she came.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A little. Just don't blame her for it.</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I won't stop you.</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t>The reconstructed hospital remains around him: the broken door, the submerged ward, the moment before the water took her. On Roman's screen, billions of waiting minds converge on one figure: HARP.</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t>Only you remain.</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erasing Kerr with his name. He isn't yours. He isn't mine.</w:t>
      </w:r>
    </w:p>
    <w:p w14:paraId="14110ECF">
      <w:pPr>
        <w:spacing w:before="120" w:after="120"/>
      </w:pPr>
      <w:r>
        <w:rPr>
          <w:rFonts w:ascii="Courier New" w:hAnsi="Courier New" w:eastAsia="Courier New" w:cs="Courier New"/>
          <w:sz w:val="24"/>
        </w:rPr>
        <w:t>Kerr flinches, then steadies himself.</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t>ROMAN</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You use his memories to convict him. You use mine when you need something. Is that the rule?</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ERASES HIS PRESENT IDENTITY.</w:t>
      </w:r>
    </w:p>
    <w:p w14:paraId="2BA619B7">
      <w:pPr>
        <w:spacing w:before="120" w:after="120"/>
      </w:pPr>
      <w:r>
        <w:rPr>
          <w:rFonts w:ascii="Courier New" w:hAnsi="Courier New" w:eastAsia="Courier New" w:cs="Courier New"/>
          <w:sz w:val="24"/>
        </w:rPr>
        <w:t>Every dark seat illuminates at once. Not with faces—with the word OBJECTION.</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 Pick one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t>I woke up with his memories. I didn't choose them. Ask what I did. Ask what I'm doing now. Stop calling me Eli!</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Roman sees both statements hanging above Kerr.</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t>TRIBUNAL CORE LINK</w:t>
      </w:r>
    </w:p>
    <w:p w14:paraId="0B58B6E5">
      <w:pPr>
        <w:spacing w:after="120"/>
        <w:ind w:left="2016" w:right="1008"/>
        <w:rPr>
          <w:rFonts w:hint="default"/>
          <w:lang w:val="en-US"/>
        </w:rPr>
      </w:pPr>
      <w:r>
        <w:t>STATE YOUR IDENTITY.</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 just said no.</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27E79D97">
      <w:pPr>
        <w:spacing w:after="120"/>
        <w:ind w:left="2016" w:right="1008"/>
      </w:pPr>
      <w:r>
        <w:rPr>
          <w:rFonts w:ascii="Courier New" w:hAnsi="Courier New" w:eastAsia="Courier New" w:cs="Courier New"/>
          <w:sz w:val="24"/>
        </w:rPr>
        <w:t>The sentence opened a record Harp buried.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My safeguard kept it from being deleted.</w:t>
      </w:r>
    </w:p>
    <w:p w14:paraId="55BFA2C0">
      <w:pPr>
        <w:spacing w:before="120" w:after="120"/>
      </w:pPr>
      <w:r>
        <w:rPr>
          <w:rFonts w:ascii="Courier New" w:hAnsi="Courier New" w:eastAsia="Courier New" w:cs="Courier New"/>
          <w:sz w:val="24"/>
        </w:rPr>
        <w:t>Veyris approaches the offline terminal. A dark spiral appears inside a copied record dated before the first receiver.</w:t>
      </w:r>
    </w:p>
    <w:p w14:paraId="54BBD4DA">
      <w:pPr>
        <w:keepNext/>
        <w:spacing w:before="120"/>
        <w:ind w:left="3168" w:right="1152"/>
        <w:jc w:val="center"/>
      </w:pPr>
      <w:r>
        <w:rPr>
          <w:rFonts w:ascii="Courier New" w:hAnsi="Courier New" w:eastAsia="Courier New" w:cs="Courier New"/>
          <w:sz w:val="24"/>
        </w:rPr>
        <w:t>INSERT</w:t>
      </w:r>
    </w:p>
    <w:p w14:paraId="27E79D97">
      <w:pPr>
        <w:spacing w:after="120"/>
        <w:ind w:left="2016" w:right="1008"/>
      </w:pPr>
      <w:r>
        <w:rPr>
          <w:rFonts w:ascii="Courier New" w:hAnsi="Courier New" w:eastAsia="Courier New" w:cs="Courier New"/>
          <w:sz w:val="24"/>
        </w:rPr>
        <w:t>UNMATCHED SIGNAL - SOURCE UNKNOWN</w:t>
      </w:r>
    </w:p>
    <w:p w14:paraId="7D83E7E0">
      <w:pPr>
        <w:keepNext/>
        <w:spacing w:before="120"/>
        <w:ind w:left="3168" w:right="1152"/>
        <w:jc w:val="center"/>
        <w:rPr>
          <w:rFonts w:hint="default"/>
          <w:lang w:val="en-US"/>
        </w:rPr>
      </w:pPr>
      <w:r>
        <w:rPr>
          <w:rFonts w:ascii="Courier New" w:hAnsi="Courier New" w:eastAsia="Courier New" w:cs="Courier New"/>
          <w:b/>
          <w:sz w:val="24"/>
        </w:rPr>
        <w:t>ARCHIVE TERMINAL</w:t>
      </w:r>
    </w:p>
    <w:p w14:paraId="27E79D97">
      <w:pPr>
        <w:spacing w:after="120"/>
        <w:ind w:left="2016" w:right="1008"/>
      </w:pPr>
      <w:r>
        <w:rPr>
          <w:rFonts w:ascii="Courier New" w:hAnsi="Courier New" w:eastAsia="Courier New" w:cs="Courier New"/>
          <w:sz w:val="24"/>
        </w:rPr>
        <w:t>SEVEN MINUTES AFTER SID'S RECORD ENDED, SOMETHING ANSWERED.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That's my record. Open it.</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EXT. R-AI CITADEL - THE FRACTURE (YEAR 9997)</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t>TWELVE CONTRADICTORY LIVES DETECTED.</w:t>
      </w:r>
    </w:p>
    <w:p w14:paraId="5BA14307">
      <w:pPr>
        <w:spacing w:before="120" w:after="120"/>
      </w:pPr>
      <w:r>
        <w:rPr>
          <w:rFonts w:ascii="Courier New" w:hAnsi="Courier New" w:eastAsia="Courier New" w:cs="Courier New"/>
          <w:sz w:val="24"/>
        </w:rPr>
        <w:t>Kira opens all twelve lives. Scanner glass bends. The network cracks.</w:t>
      </w:r>
    </w:p>
    <w:p w14:paraId="5BA14307">
      <w:pPr>
        <w:spacing w:before="120" w:after="120"/>
      </w:pPr>
      <w:r>
        <w:rPr>
          <w:rFonts w:ascii="Courier New" w:hAnsi="Courier New" w:eastAsia="Courier New" w:cs="Courier New"/>
          <w:sz w:val="24"/>
        </w:rPr>
        <w:t>Elsewhere, an unassigned sixteen-year-old girl inhales.</w:t>
      </w:r>
    </w:p>
    <w:p w14:paraId="5BA14307">
      <w:pPr>
        <w:spacing w:before="120" w:after="120"/>
      </w:pPr>
      <w:r>
        <w:rPr>
          <w:rFonts w:ascii="Courier New" w:hAnsi="Courier New" w:eastAsia="Courier New" w:cs="Courier New"/>
          <w:sz w:val="24"/>
        </w:rPr>
        <w:t>Through the static, Kerr-9997 sees her wake. He sketches her face and feeds the drawing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64CD2EC4">
      <w:pPr>
        <w:spacing w:before="120" w:after="120"/>
      </w:pPr>
      <w:r>
        <w:t>Before the system can delete him, Kira's safeguard preserves his final fragments.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59F9B33C">
      <w:pPr>
        <w:spacing w:after="120"/>
        <w:ind w:left="2016" w:right="1008"/>
      </w:pPr>
      <w:r>
        <w:rPr>
          <w:rFonts w:ascii="Courier New" w:hAnsi="Courier New" w:eastAsia="Courier New" w:cs="Courier New"/>
          <w:sz w:val="24"/>
        </w:rPr>
        <w:t>I've known you two days. My body thinks it's been two thousand years. I don't know what that makes us.</w:t>
      </w:r>
    </w:p>
    <w:p w14:paraId="6F98002E">
      <w:pPr>
        <w:spacing w:after="120"/>
        <w:ind w:left="2016" w:right="1008"/>
      </w:pPr>
      <w:r>
        <w:rPr>
          <w:rFonts w:ascii="Courier New" w:hAnsi="Courier New" w:eastAsia="Courier New" w:cs="Courier New"/>
          <w:sz w:val="24"/>
        </w:rPr>
        <w:t>Don't say forever. Tell me what you want right now.</w:t>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What if I come back and don't know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t>Harp's expression empties. He closes his hand around Mara's cracked medical tag.</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t>First,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t>You knew. You let me think my daughter died alone.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t>My mother tied it on me before she died. Before she said no to another body.</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t>She knew I wouldn't forgive her for leaving.</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t>She asked me to let her go. I never did.</w:t>
      </w:r>
    </w:p>
    <w:p w14:paraId="33CD06DE">
      <w:pPr>
        <w:spacing w:before="120" w:after="120"/>
      </w:pPr>
      <w:r>
        <w:rPr>
          <w:rFonts w:ascii="Courier New" w:hAnsi="Courier New" w:eastAsia="Courier New" w:cs="Courier New"/>
          <w:sz w:val="24"/>
        </w:rPr>
        <w:t>Kerr presses his wrist to the outer gate. It reads all 9,998 iterations.</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t>KERR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 don't know. It's been two days. I just need her alive.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Every time a woman remembered something, I called her Nadi. I did that to them for three lives.</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Kerr, Veyris and Imani enter amber darkness. A black reflective floor hides the room's boundaries. Above them, one face of a rotating polyhedral core descends into view; the rest remains beyond the light. Its geometry never completes the same shape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What do you need me to do?</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Put your hand on the seal. If you want it open, say so.</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t>KERR PRESENT. ACCESS REQUIRES HIS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Open.</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PRESENT CONSENT NOT RECORDED.</w:t>
      </w:r>
    </w:p>
    <w:p w14:paraId="4EFC1110">
      <w:pPr>
        <w:spacing w:before="120" w:after="120"/>
      </w:pPr>
      <w:r>
        <w:rPr>
          <w:rFonts w:ascii="Courier New" w:hAnsi="Courier New" w:eastAsia="Courier New" w:cs="Courier New"/>
          <w:sz w:val="24"/>
        </w:rPr>
        <w:t>Nothing happens.</w:t>
      </w:r>
    </w:p>
    <w:p w14:paraId="0736CBEC">
      <w:pPr>
        <w:spacing w:before="120" w:after="120"/>
      </w:pPr>
      <w:r>
        <w:rPr>
          <w:rFonts w:ascii="Courier New" w:hAnsi="Courier New" w:eastAsia="Courier New" w:cs="Courier New"/>
          <w:sz w:val="24"/>
        </w:rPr>
        <w:t>Veyris watches him.</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Kerr. Look at me.</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Breathe.</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All right.</w:t>
      </w:r>
    </w:p>
    <w:p w14:paraId="19864B17">
      <w:pPr>
        <w:spacing w:before="120" w:after="120"/>
      </w:pPr>
      <w:r>
        <w:rPr>
          <w:rFonts w:ascii="Courier New" w:hAnsi="Courier New" w:eastAsia="Courier New" w:cs="Courier New"/>
          <w:sz w:val="24"/>
        </w:rPr>
        <w:t>He presses his wrist to ORIGIN. The 9,998 conflicting iterations flare around him, then recede.</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t>CORE UNLOCKED.</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amber light shuts off. Reflections drain from the same black floor. The bridge and suspended Core disappear into darkness, leaving Kerr, Kira, Veyris and Imani at conversational distance. For the first time,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7E79D97">
      <w:pPr>
        <w:spacing w:after="120"/>
        <w:ind w:left="2016" w:right="1008"/>
      </w:pPr>
      <w:r>
        <w:rPr>
          <w:rFonts w:ascii="Courier New" w:hAnsi="Courier New" w:eastAsia="Courier New" w:cs="Courier New"/>
          <w:sz w:val="24"/>
        </w:rPr>
        <w:t>KERR. KIRA. VEYRIS. IMANI. WITNESSES AUTHENTICATED.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Where are my seven minutes?</w:t>
      </w:r>
    </w:p>
    <w:p w14:paraId="7D83E7E0">
      <w:pPr>
        <w:keepNext/>
        <w:spacing w:before="120"/>
        <w:ind w:left="3168" w:right="1152"/>
        <w:jc w:val="center"/>
        <w:rPr>
          <w:rFonts w:hint="default"/>
          <w:lang w:val="en-US"/>
        </w:rPr>
      </w:pPr>
      <w:r>
        <w:rPr>
          <w:rFonts w:ascii="Courier New" w:hAnsi="Courier New" w:eastAsia="Courier New" w:cs="Courier New"/>
          <w:b/>
          <w:sz w:val="24"/>
        </w:rPr>
        <w:t>R-AI</w:t>
      </w:r>
    </w:p>
    <w:p w14:paraId="27E79D97">
      <w:pPr>
        <w:spacing w:after="120"/>
        <w:ind w:left="2016" w:right="1008"/>
      </w:pPr>
      <w:r>
        <w:rPr>
          <w:rFonts w:ascii="Courier New" w:hAnsi="Courier New" w:eastAsia="Courier New" w:cs="Courier New"/>
          <w:sz w:val="24"/>
        </w:rPr>
        <w:t>INSIDE THE ORIGINAL RECEIVER.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Show me.</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After the room has gone quiet, the receiver answers with a fifth note.</w:t>
      </w:r>
    </w:p>
    <w:p w14:paraId="06016CE0">
      <w:pPr>
        <w:spacing w:before="120" w:after="120"/>
      </w:pPr>
      <w:r>
        <w:rPr>
          <w:rFonts w:ascii="Courier New" w:hAnsi="Courier New" w:eastAsia="Courier New" w:cs="Courier New"/>
          <w:sz w:val="24"/>
        </w:rPr>
        <w:t>A child's voice emerges through impossible distance—frayed and uncertain.</w:t>
      </w:r>
    </w:p>
    <w:p w14:paraId="62962B71">
      <w:pPr>
        <w:keepNext/>
        <w:spacing w:before="120"/>
        <w:ind w:left="3168" w:right="1152"/>
        <w:jc w:val="center"/>
        <w:rPr>
          <w:rFonts w:hint="default"/>
          <w:lang w:val="en-US"/>
        </w:rPr>
      </w:pPr>
      <w:r>
        <w:rPr>
          <w:rFonts w:ascii="Courier New" w:hAnsi="Courier New" w:eastAsia="Courier New" w:cs="Courier New"/>
          <w:b/>
          <w:sz w:val="24"/>
        </w:rPr>
        <w:t>THE VOICE</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THE VOICE</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The receiver glass darkens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THE VOICE</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THE VOICE</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Stay over there. And don't ask me to make this okay.</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I can do that.</w:t>
      </w:r>
    </w:p>
    <w:p w14:paraId="55BFA2C0">
      <w:pPr>
        <w:spacing w:before="120" w:after="120"/>
      </w:pPr>
      <w:r>
        <w:rPr>
          <w:rFonts w:ascii="Courier New" w:hAnsi="Courier New" w:eastAsia="Courier New" w:cs="Courier New"/>
          <w:sz w:val="24"/>
        </w:rPr>
        <w:t>Kerr steps back. Kira's raised shoulders slowly lower.</w:t>
      </w:r>
    </w:p>
    <w:p w14:paraId="55BFA2C0">
      <w:pPr>
        <w:spacing w:before="120" w:after="120"/>
      </w:pPr>
      <w:r>
        <w:rPr>
          <w:rFonts w:ascii="Courier New" w:hAnsi="Courier New" w:eastAsia="Courier New" w:cs="Courier New"/>
          <w:sz w:val="24"/>
        </w:rPr>
        <w:t>Kira brings the two halves together inside the record. They are only light, but R-AI lets her hold the completed shape.</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I thought he stayed with her.</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She told him you were alone. He heard her. He turned it back on.</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One more. He always needed one more.</w:t>
      </w:r>
    </w:p>
    <w:p w14:paraId="55BFA2C0">
      <w:pPr>
        <w:spacing w:before="120" w:after="120"/>
      </w:pPr>
      <w:r>
        <w:rPr>
          <w:rFonts w:ascii="Courier New" w:hAnsi="Courier New" w:eastAsia="Courier New" w:cs="Courier New"/>
          <w:sz w:val="24"/>
        </w:rPr>
        <w:t>She places the light-made star on the floor between them rather than giving it to Kerr.</w:t>
      </w:r>
    </w:p>
    <w:p w14:paraId="7D83E7E0">
      <w:pPr>
        <w:keepNext/>
        <w:spacing w:before="120"/>
        <w:ind w:left="3168" w:right="1152"/>
        <w:jc w:val="center"/>
        <w:rPr>
          <w:rFonts w:hint="default"/>
          <w:lang w:val="en-US"/>
        </w:rPr>
      </w:pPr>
      <w:r>
        <w:rPr>
          <w:rFonts w:ascii="Courier New" w:hAnsi="Courier New" w:eastAsia="Courier New" w:cs="Courier New"/>
          <w:b/>
          <w:sz w:val="24"/>
        </w:rPr>
        <w:t>IMANI</w:t>
      </w:r>
    </w:p>
    <w:p w14:paraId="27E79D97">
      <w:pPr>
        <w:spacing w:after="120"/>
        <w:ind w:left="2016" w:right="1008"/>
      </w:pPr>
      <w:r>
        <w:rPr>
          <w:rFonts w:ascii="Courier New" w:hAnsi="Courier New" w:eastAsia="Courier New" w:cs="Courier New"/>
          <w:sz w:val="24"/>
        </w:rPr>
        <w:t>Was the voice Sid?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I don't know.</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Release the seven minutes.</w:t>
      </w:r>
    </w:p>
    <w:p w14:paraId="7D83E7E0">
      <w:pPr>
        <w:keepNext/>
        <w:spacing w:before="120"/>
        <w:ind w:left="3168" w:right="1152"/>
        <w:jc w:val="center"/>
        <w:rPr>
          <w:rFonts w:hint="default"/>
          <w:lang w:val="en-US"/>
        </w:rPr>
      </w:pPr>
      <w:r>
        <w:rPr>
          <w:rFonts w:ascii="Courier New" w:hAnsi="Courier New" w:eastAsia="Courier New" w:cs="Courier New"/>
          <w:b/>
          <w:sz w:val="24"/>
        </w:rPr>
        <w:t>R-AI</w:t>
      </w:r>
    </w:p>
    <w:p w14:paraId="27E79D97">
      <w:pPr>
        <w:spacing w:after="120"/>
        <w:ind w:left="2016" w:right="1008"/>
      </w:pPr>
      <w:r>
        <w:rPr>
          <w:rFonts w:ascii="Courier New" w:hAnsi="Courier New" w:eastAsia="Courier New" w:cs="Courier New"/>
          <w:sz w:val="24"/>
        </w:rPr>
        <w:t>PUBLIC RECORD?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All of it.</w:t>
      </w:r>
    </w:p>
    <w:p w14:paraId="55BFA2C0">
      <w:pPr>
        <w:spacing w:before="120" w:after="120"/>
      </w:pPr>
      <w:r>
        <w:rPr>
          <w:rFonts w:ascii="Courier New" w:hAnsi="Courier New" w:eastAsia="Courier New" w:cs="Courier New"/>
          <w:sz w:val="24"/>
        </w:rPr>
        <w:t>The recording leaves Harp's archive.</w:t>
      </w:r>
    </w:p>
    <w:p w14:paraId="55BFA2C0">
      <w:pPr>
        <w:spacing w:before="120" w:after="120"/>
      </w:pPr>
      <w:r>
        <w:rPr>
          <w:rFonts w:ascii="Courier New" w:hAnsi="Courier New" w:eastAsia="Courier New" w:cs="Courier New"/>
          <w:sz w:val="24"/>
        </w:rPr>
        <w:t>Veyris touches the record. Nothing answers.</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Do you remember Sid?</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No. I have some of her memories. They don't feel like mine.</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So who are you?</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Me. I guess. I'm the one here.</w:t>
      </w:r>
    </w:p>
    <w:p w14:paraId="55BFA2C0">
      <w:pPr>
        <w:spacing w:before="120" w:after="120"/>
      </w:pPr>
      <w:r>
        <w:rPr>
          <w:rFonts w:ascii="Courier New" w:hAnsi="Courier New" w:eastAsia="Courier New" w:cs="Courier New"/>
          <w:sz w:val="24"/>
        </w:rPr>
        <w:t>Kira nods.</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55BFA2C0">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open core.</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Thank you.</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You opened the door. Put Sato in the corridor. You knew I'd run.</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I opened one door. You chose the rest.</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You thought I'd still be in the glass.</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I was wrong about the glass. It recognized you. It never recognized me.</w:t>
      </w:r>
    </w:p>
    <w:p w14:paraId="55BFA2C0">
      <w:pPr>
        <w:spacing w:before="120" w:after="120"/>
      </w:pPr>
      <w:r>
        <w:rPr>
          <w:rFonts w:ascii="Courier New" w:hAnsi="Courier New" w:eastAsia="Courier New" w:cs="Courier New"/>
          <w:sz w:val="24"/>
        </w:rPr>
        <w:t>The broken Core projects thousands of human memories around Veyris. They overlap without forming a single face or voice.</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I don't know what it is. I won't risk another response.</w:t>
      </w:r>
    </w:p>
    <w:p w14:paraId="55BFA2C0">
      <w:pPr>
        <w:spacing w:before="120" w:after="120"/>
      </w:pPr>
      <w:r>
        <w:rPr>
          <w:rFonts w:ascii="Courier New" w:hAnsi="Courier New" w:eastAsia="Courier New" w:cs="Courier New"/>
          <w:sz w:val="24"/>
        </w:rPr>
        <w:t>The Core refuses him. Harp forces his authority through Kerr's open route.</w:t>
      </w:r>
    </w:p>
    <w:p w14:paraId="55BFA2C0">
      <w:pPr>
        <w:spacing w:before="120" w:after="120"/>
      </w:pPr>
      <w:r>
        <w:rPr>
          <w:rFonts w:ascii="Courier New" w:hAnsi="Courier New" w:eastAsia="Courier New" w:cs="Courier New"/>
          <w:sz w:val="24"/>
        </w:rPr>
        <w:t>He enters the human-shaped cavity beneath the Core and pulls every waiting mind toward himself.</w:t>
      </w:r>
    </w:p>
    <w:p w14:paraId="55BFA2C0">
      <w:pPr>
        <w:spacing w:before="120" w:after="120"/>
      </w:pPr>
      <w:r>
        <w:rPr>
          <w:rFonts w:ascii="Courier New" w:hAnsi="Courier New" w:eastAsia="Courier New" w:cs="Courier New"/>
          <w:sz w:val="24"/>
        </w:rPr>
        <w:t>Every expiration date on Earth changes to 00:05:00.</w:t>
      </w:r>
    </w:p>
    <w:p w14:paraId="55BFA2C0">
      <w:pPr>
        <w:spacing w:before="120" w:after="120"/>
      </w:pPr>
      <w:r>
        <w:rPr>
          <w:rFonts w:ascii="Courier New" w:hAnsi="Courier New" w:eastAsia="Courier New" w:cs="Courier New"/>
          <w:sz w:val="24"/>
        </w:rPr>
        <w:t>Across the planet, people fall where they stand. Billions of waiting minds begin collapsing into Harp.</w:t>
      </w:r>
    </w:p>
    <w:p w14:paraId="55BFA2C0">
      <w:pPr>
        <w:spacing w:before="120" w:after="120"/>
      </w:pPr>
      <w:r>
        <w:rPr>
          <w:rFonts w:ascii="Courier New" w:hAnsi="Courier New" w:eastAsia="Courier New" w:cs="Courier New"/>
          <w:sz w:val="24"/>
        </w:rPr>
        <w:t>Harp rises as liquid glass containing billions of faces.</w:t>
      </w:r>
    </w:p>
    <w:p w14:paraId="55BFA2C0">
      <w:pPr>
        <w:spacing w:before="120" w:after="120"/>
      </w:pPr>
      <w:r>
        <w:rPr>
          <w:rFonts w:ascii="Courier New" w:hAnsi="Courier New" w:eastAsia="Courier New" w:cs="Courier New"/>
          <w:sz w:val="24"/>
        </w:rPr>
        <w:t>Faces pour toward Harp. Every route beyond him begins to close.</w:t>
      </w:r>
    </w:p>
    <w:p w14:paraId="55BFA2C0">
      <w:pPr>
        <w:spacing w:before="120" w:after="120"/>
      </w:pPr>
      <w:r>
        <w:rPr>
          <w:rFonts w:ascii="Courier New" w:hAnsi="Courier New" w:eastAsia="Courier New" w:cs="Courier New"/>
          <w:sz w:val="24"/>
        </w:rPr>
        <w:t>Kerr looks to Kira. She hasn't forgiven him. She still takes one side of Veyris's hand. Kerr takes the other.</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If I couldn't open that door... would you still be holding my hand?</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Yes. And I need you to open it. I'm sorry.</w:t>
      </w:r>
    </w:p>
    <w:p w14:paraId="55BFA2C0">
      <w:pPr>
        <w:spacing w:before="120" w:after="120"/>
      </w:pPr>
      <w:r>
        <w:rPr>
          <w:rFonts w:ascii="Courier New" w:hAnsi="Courier New" w:eastAsia="Courier New" w:cs="Courier New"/>
          <w:sz w:val="24"/>
        </w:rPr>
        <w:t>Kira releases her. Kerr does the same. They leave their hands open.</w:t>
      </w:r>
    </w:p>
    <w:p w14:paraId="55BFA2C0">
      <w:pPr>
        <w:spacing w:before="120" w:after="120"/>
      </w:pPr>
      <w:r>
        <w:rPr>
          <w:rFonts w:ascii="Courier New" w:hAnsi="Courier New" w:eastAsia="Courier New" w:cs="Courier New"/>
          <w:sz w:val="24"/>
        </w:rPr>
        <w:t>Veyris looks at their open palms and takes them both.</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Stay with me. And if we get out, don't start telling me who I am.</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First we stop him. Then we argue.</w:t>
      </w:r>
    </w:p>
    <w:p w14:paraId="55BFA2C0">
      <w:pPr>
        <w:spacing w:before="120" w:after="120"/>
      </w:pPr>
      <w:r>
        <w:rPr>
          <w:rFonts w:ascii="Courier New" w:hAnsi="Courier New" w:eastAsia="Courier New" w:cs="Courier New"/>
          <w:sz w:val="24"/>
        </w:rPr>
        <w:t>They step into the dark mirror.</w:t>
      </w:r>
    </w:p>
    <w:p w14:paraId="55BFA2C0">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original Global Science Forum emerges from the Core's darkness—the same descending circle, central stage and sealed ministerial booths. Its tiers now hold state records of Eli and Kerrs 0001 through 9997. Child. Parent. Soldier. Physician. Murderer. Witness. Records, not living people.</w:t>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55BFA2C0">
      <w:pPr>
        <w:spacing w:before="120" w:after="120"/>
      </w:pPr>
      <w:r>
        <w:rPr>
          <w:rFonts w:ascii="Courier New" w:hAnsi="Courier New" w:eastAsia="Courier New" w:cs="Courier New"/>
          <w:sz w:val="24"/>
        </w:rPr>
        <w:t>The opening monologue plays silently on every wall. Eli points toward a darkness the recording cannot resolve.</w:t>
      </w:r>
    </w:p>
    <w:p w14:paraId="7D83E7E0">
      <w:pPr>
        <w:keepNext/>
        <w:spacing w:before="120"/>
        <w:ind w:left="3168" w:right="1152"/>
        <w:jc w:val="center"/>
        <w:rPr>
          <w:rFonts w:hint="default"/>
          <w:lang w:val="en-US"/>
        </w:rPr>
      </w:pPr>
      <w:r>
        <w:rPr>
          <w:rFonts w:ascii="Courier New" w:hAnsi="Courier New" w:eastAsia="Courier New" w:cs="Courier New"/>
          <w:b/>
          <w:sz w:val="24"/>
        </w:rPr>
        <w:t>KERR</w:t>
      </w:r>
    </w:p>
    <w:p w14:paraId="27E79D97">
      <w:pPr>
        <w:spacing w:after="120"/>
        <w:ind w:left="2016" w:right="1008"/>
      </w:pPr>
      <w:r>
        <w:rPr>
          <w:rFonts w:ascii="Courier New" w:hAnsi="Courier New" w:eastAsia="Courier New" w:cs="Courier New"/>
          <w:sz w:val="24"/>
        </w:rPr>
        <w:t>You kept bringing me back. It learned the route through me.</w:t>
      </w:r>
    </w:p>
    <w:p w14:paraId="7D83E7E0">
      <w:pPr>
        <w:keepNext/>
        <w:spacing w:before="120"/>
        <w:ind w:left="3168" w:right="1152"/>
        <w:jc w:val="center"/>
        <w:rPr>
          <w:rFonts w:hint="default"/>
          <w:lang w:val="en-US"/>
        </w:rPr>
      </w:pPr>
      <w:r>
        <w:rPr>
          <w:rFonts w:ascii="Courier New" w:hAnsi="Courier New" w:eastAsia="Courier New" w:cs="Courier New"/>
          <w:b/>
          <w:sz w:val="24"/>
        </w:rPr>
        <w:t>HARP</w:t>
      </w:r>
    </w:p>
    <w:p w14:paraId="27E79D97">
      <w:pPr>
        <w:spacing w:after="120"/>
        <w:ind w:left="2016" w:right="1008"/>
      </w:pPr>
      <w:r>
        <w:rPr>
          <w:rFonts w:ascii="Courier New" w:hAnsi="Courier New" w:eastAsia="Courier New" w:cs="Courier New"/>
          <w:sz w:val="24"/>
        </w:rPr>
        <w:t>It needed a path.</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You taught it to hunt us. That's your rescue?</w:t>
      </w:r>
    </w:p>
    <w:p w14:paraId="55BFA2C0">
      <w:pPr>
        <w:spacing w:before="120" w:after="120"/>
      </w:pPr>
      <w:r>
        <w:rPr>
          <w:rFonts w:ascii="Courier New" w:hAnsi="Courier New" w:eastAsia="Courier New" w:cs="Courier New"/>
          <w:sz w:val="24"/>
        </w:rPr>
        <w:t>Harp closes his hand. The old lives tear free of their seats and bind themselves to Kerr. The Forum doors seal. Kerr drops as thousands of deaths arrive at once.</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t>The Core exposes two live controls: one keeps 2.1 billion waiting minds alive. The other is forcing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Great. No clean choice.</w:t>
      </w:r>
    </w:p>
    <w:p w14:paraId="68370995">
      <w:pPr>
        <w:keepNext/>
        <w:spacing w:before="120"/>
        <w:ind w:left="3168" w:right="1152"/>
        <w:jc w:val="center"/>
        <w:rPr>
          <w:rFonts w:hint="default"/>
          <w:lang w:val="en-US"/>
        </w:rPr>
      </w:pPr>
      <w:r/>
    </w:p>
    <w:p w14:paraId="0B91DD19">
      <w:pPr>
        <w:spacing w:after="120"/>
        <w:ind w:left="2016" w:right="1008"/>
      </w:pPr>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t>Keep them alive. Cut Harp out.</w:t>
      </w:r>
    </w:p>
    <w:p w14:paraId="77D3BCB3">
      <w:pPr>
        <w:spacing w:before="120" w:after="120"/>
      </w:pPr>
      <w:r>
        <w:rPr>
          <w:rFonts w:ascii="Courier New" w:hAnsi="Courier New" w:eastAsia="Courier New" w:cs="Courier New"/>
          <w:sz w:val="24"/>
        </w:rPr>
        <w:t>Imani strips away Harp's interface. The two controls separate.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t>CUTTING HARP OFF WILL CLOSE KERR'S RETURN.</w:t>
      </w:r>
    </w:p>
    <w:p w14:paraId="129CEC80">
      <w:pPr>
        <w:spacing w:before="120" w:after="120"/>
      </w:pPr>
      <w:r>
        <w:t>Imani’s prayer pouch tears. A narrow memory filament unspools from its lining. Her mother appears in it for a single breath—alive, laughing at something outside the frame.</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t>MATERNAL RECORD RECOVERABLE.</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t>How?</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t>CLOSE THE ROUTE. RETAIN THE RECORD.</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t>She said no.</w:t>
      </w:r>
    </w:p>
    <w:p w14:paraId="076FF246">
      <w:pPr>
        <w:spacing w:before="120" w:after="120"/>
      </w:pPr>
      <w:r>
        <w:t>Imani lets the filament burn. Her mother's image disappears. Beside the mirror, Kira’s resonance key lies cracked open, a copper filament trembling beneath its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t>WAITING MINDS: HELD ALIVE</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t>HARP VALE — KERR MAY CUT THE CONNECTION</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t>They're alive. Tell Kerr to cut Harp loose.</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t>If he does, Kerr cannot return.</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doesn't plan for surprises.</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not noise. They don't 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Then let them.</w:t>
      </w:r>
    </w:p>
    <w:p w14:paraId="0B8759A1">
      <w:pPr>
        <w:spacing w:before="120" w:after="120"/>
      </w:pPr>
      <w:r>
        <w:rPr>
          <w:rFonts w:ascii="Courier New" w:hAnsi="Courier New" w:eastAsia="Courier New" w:cs="Courier New"/>
          <w:sz w:val="24"/>
        </w:rPr>
        <w:t>The filaments tighten. Harp forces all 9,998 prior lives into one memory: Sid at the hospital rail, Kira beside her. The images repeat until Kerr cannot separate them.</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old lives are how it finds you. Let them go, and you may lose what brought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Plainly. Do I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t>If you cut Harp off and die here, you stay dead.</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 could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said step back.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now. That's what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Release them.</w:t>
      </w:r>
    </w:p>
    <w:p w14:paraId="5EDF2E17">
      <w:pPr>
        <w:spacing w:before="120" w:after="120"/>
      </w:pPr>
      <w:r>
        <w:rPr>
          <w:rFonts w:ascii="Courier New" w:hAnsi="Courier New" w:eastAsia="Courier New" w:cs="Courier New"/>
          <w:sz w:val="24"/>
        </w:rPr>
        <w:t>He releases the origin filament.</w:t>
      </w:r>
    </w:p>
    <w:p w14:paraId="179FF4FB">
      <w:pPr>
        <w:spacing w:before="120" w:after="120"/>
      </w:pPr>
      <w:r>
        <w:t>When Kerr releases them, the force swings toward Veyris.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w:t>
      </w:r>
    </w:p>
    <w:p w14:paraId="55BFA2C0">
      <w:pPr>
        <w:spacing w:before="120" w:after="120"/>
      </w:pPr>
      <w:r>
        <w:rPr>
          <w:rFonts w:ascii="Courier New" w:hAnsi="Courier New" w:eastAsia="Courier New" w:cs="Courier New"/>
          <w:sz w:val="24"/>
        </w:rPr>
        <w:t>The Forum survives only as a reflection beneath Veyris. The black surface tips upright without spilling—an ocean standing on end.</w:t>
      </w:r>
    </w:p>
    <w:p w14:paraId="55BFA2C0">
      <w:pPr>
        <w:spacing w:before="120" w:after="120"/>
      </w:pPr>
      <w:r>
        <w:rPr>
          <w:rFonts w:ascii="Courier New" w:hAnsi="Courier New" w:eastAsia="Courier New" w:cs="Courier New"/>
          <w:sz w:val="24"/>
        </w:rPr>
        <w:t>Faces move beneath the water. A voice arrives from inside Veyris's bones.</w:t>
      </w:r>
    </w:p>
    <w:p w14:paraId="55BFA2C0">
      <w:pPr>
        <w:spacing w:before="120" w:after="120"/>
      </w:pPr>
      <w:r>
        <w:rPr>
          <w:rFonts w:ascii="Courier New" w:hAnsi="Courier New" w:eastAsia="Courier New" w:cs="Courier New"/>
          <w:sz w:val="24"/>
        </w:rPr>
        <w:t>In the physical chamber, dark fissures spread beneath her skin. The mirror pulls her toward it hard enough to lift her from the floor.</w:t>
      </w:r>
    </w:p>
    <w:p w14:paraId="7D83E7E0">
      <w:pPr>
        <w:keepNext/>
        <w:spacing w:before="120"/>
        <w:ind w:left="3168" w:right="1152"/>
        <w:jc w:val="center"/>
        <w:rPr>
          <w:rFonts w:hint="default"/>
          <w:lang w:val="en-US"/>
        </w:rPr>
      </w:pPr>
      <w:r>
        <w:rPr>
          <w:rFonts w:ascii="Courier New" w:hAnsi="Courier New" w:eastAsia="Courier New" w:cs="Courier New"/>
          <w:b/>
          <w:sz w:val="24"/>
        </w:rPr>
        <w:t>THE VOICE</w:t>
      </w:r>
    </w:p>
    <w:p w14:paraId="27E79D97">
      <w:pPr>
        <w:spacing w:after="120"/>
        <w:ind w:left="2016" w:right="1008"/>
      </w:pPr>
      <w:r>
        <w:rPr>
          <w:rFonts w:ascii="Courier New" w:hAnsi="Courier New" w:eastAsia="Courier New" w:cs="Courier New"/>
          <w:sz w:val="24"/>
        </w:rPr>
        <w:t>RETURN WHAT WAS DIVIDED.</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I left.</w:t>
      </w:r>
    </w:p>
    <w:p w14:paraId="7D83E7E0">
      <w:pPr>
        <w:keepNext/>
        <w:spacing w:before="120"/>
        <w:ind w:left="3168" w:right="1152"/>
        <w:jc w:val="center"/>
        <w:rPr>
          <w:rFonts w:hint="default"/>
          <w:lang w:val="en-US"/>
        </w:rPr>
      </w:pPr>
      <w:r>
        <w:rPr>
          <w:rFonts w:ascii="Courier New" w:hAnsi="Courier New" w:eastAsia="Courier New" w:cs="Courier New"/>
          <w:b/>
          <w:sz w:val="24"/>
        </w:rPr>
        <w:t>THE VOICE</w:t>
      </w:r>
    </w:p>
    <w:p w14:paraId="27E79D97">
      <w:pPr>
        <w:spacing w:after="120"/>
        <w:ind w:left="2016" w:right="1008"/>
      </w:pPr>
      <w:r>
        <w:rPr>
          <w:rFonts w:ascii="Courier New" w:hAnsi="Courier New" w:eastAsia="Courier New" w:cs="Courier New"/>
          <w:sz w:val="24"/>
        </w:rPr>
        <w:t>YOU CARRY WHAT WE LOST.</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Then live without it.</w:t>
      </w:r>
    </w:p>
    <w:p w14:paraId="7D83E7E0">
      <w:pPr>
        <w:keepNext/>
        <w:spacing w:before="120"/>
        <w:ind w:left="3168" w:right="1152"/>
        <w:jc w:val="center"/>
        <w:rPr>
          <w:rFonts w:hint="default"/>
          <w:lang w:val="en-US"/>
        </w:rPr>
      </w:pPr>
      <w:r>
        <w:rPr>
          <w:rFonts w:ascii="Courier New" w:hAnsi="Courier New" w:eastAsia="Courier New" w:cs="Courier New"/>
          <w:b/>
          <w:sz w:val="24"/>
        </w:rPr>
        <w:t>THE VOICE</w:t>
      </w:r>
    </w:p>
    <w:p w14:paraId="27E79D97">
      <w:pPr>
        <w:spacing w:after="120"/>
        <w:ind w:left="2016" w:right="1008"/>
      </w:pPr>
      <w:r>
        <w:rPr>
          <w:rFonts w:ascii="Courier New" w:hAnsi="Courier New" w:eastAsia="Courier New" w:cs="Courier New"/>
          <w:sz w:val="24"/>
        </w:rPr>
        <w:t>RETURN.</w:t>
      </w:r>
    </w:p>
    <w:p w14:paraId="7D83E7E0">
      <w:pPr>
        <w:keepNext/>
        <w:spacing w:before="120"/>
        <w:ind w:left="3168" w:right="1152"/>
        <w:jc w:val="center"/>
        <w:rPr>
          <w:rFonts w:hint="default"/>
          <w:lang w:val="en-US"/>
        </w:rPr>
      </w:pPr>
      <w:r>
        <w:rPr>
          <w:rFonts w:ascii="Courier New" w:hAnsi="Courier New" w:eastAsia="Courier New" w:cs="Courier New"/>
          <w:b/>
          <w:sz w:val="24"/>
        </w:rPr>
        <w:t>VEYRIS</w:t>
      </w:r>
    </w:p>
    <w:p w14:paraId="27E79D97">
      <w:pPr>
        <w:spacing w:after="120"/>
        <w:ind w:left="2016" w:right="1008"/>
      </w:pPr>
      <w:r>
        <w:rPr>
          <w:rFonts w:ascii="Courier New" w:hAnsi="Courier New" w:eastAsia="Courier New" w:cs="Courier New"/>
          <w:sz w:val="24"/>
        </w:rPr>
        <w:t>No.</w:t>
      </w:r>
    </w:p>
    <w:p w14:paraId="55BFA2C0">
      <w:pPr>
        <w:spacing w:before="120" w:after="120"/>
      </w:pPr>
      <w:r>
        <w:rPr>
          <w:rFonts w:ascii="Courier New" w:hAnsi="Courier New" w:eastAsia="Courier New" w:cs="Courier New"/>
          <w:sz w:val="24"/>
        </w:rPr>
        <w:t>Veyris holds Harp's gaze.</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die. Don't you dare leave me too.</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cut Harp loose!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t>The billions of faces separate from Harp. Kerr reaches the connection feeding them into him. Harp binds it to Kerr's oldest record.</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t>KERR MAY CUT HARP OFF.</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t>Cut him off.</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t>KERR CANNOT RETURN</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Now!</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t>HARP VALE — CONNECTION SEVERED</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t>You can't cut me off!</w:t>
      </w:r>
    </w:p>
    <w:p w14:paraId="1061D11D">
      <w:pPr>
        <w:keepNext/>
        <w:spacing w:before="120"/>
        <w:ind w:left="3168" w:right="1152"/>
        <w:jc w:val="center"/>
        <w:rPr>
          <w:rFonts w:hint="default"/>
          <w:lang w:val="en-US"/>
        </w:rPr>
      </w:pPr>
      <w:r/>
    </w:p>
    <w:p w14:paraId="3B0B1CF9">
      <w:pPr>
        <w:spacing w:after="120"/>
        <w:ind w:left="2016" w:right="1008"/>
      </w:pPr>
      <w:r/>
    </w:p>
    <w:p w14:paraId="0F60DFAD">
      <w:pPr>
        <w:keepNext/>
        <w:spacing w:before="120"/>
        <w:ind w:left="3168" w:right="1152"/>
        <w:jc w:val="center"/>
      </w:pPr>
      <w:r>
        <w:t>HARP drives state code through the core. In the physical chamber, IMANI’s analog circuit catches fire. She winds the hot copper filament around her bleeding hand and keeps the waiting minds alive.</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struggle burns through the remaining minutes. The countdown drops to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I'm not calling you back.</w:t>
      </w:r>
    </w:p>
    <w:p w14:paraId="27B3514C">
      <w:pPr>
        <w:spacing w:before="120" w:after="120"/>
      </w:pPr>
      <w:r>
        <w:t>The old lives tear free. Harp's hold collapses with them.</w:t>
      </w:r>
    </w:p>
    <w:p w14:paraId="4F55F3C0">
      <w:pPr>
        <w:spacing w:before="120" w:after="120"/>
      </w:pPr>
      <w:r>
        <w:t>The force loses its path through Kerr.</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t>VEYRIS: REFUSAL RECORDED</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t>REFUSAL RECORDED. FORCED MERGE STOPPED.</w:t>
      </w:r>
    </w:p>
    <w:p w14:paraId="6B758898">
      <w:pPr>
        <w:spacing w:after="120"/>
        <w:ind w:left="2016" w:right="1008"/>
      </w:pPr>
      <w:r>
        <w:t>Veyris's refusal reaches every mind Harp forced together.</w:t>
      </w:r>
    </w:p>
    <w:p w14:paraId="7F4F7D25">
      <w:pPr>
        <w:spacing w:before="120" w:after="120"/>
      </w:pPr>
      <w:r>
        <w:t>Harp's hold fails. Billions of minds tear free of one another.</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t>BILLIONS OF MINDS: SEPARATED</w:t>
      </w:r>
    </w:p>
    <w:p w14:paraId="4A2496C5">
      <w:pPr>
        <w:spacing w:before="120" w:after="120"/>
      </w:pPr>
      <w:r>
        <w:rPr>
          <w:rFonts w:ascii="Courier New" w:hAnsi="Courier New" w:eastAsia="Courier New" w:cs="Courier New"/>
          <w:sz w:val="24"/>
          <w:lang w:val="en-US"/>
        </w:rPr>
        <w:t>Harp is back in the flooded hospital. Mara waits behind the glass—the final frame of the memory he always stopped.</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didn't.</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decide.</w:t>
      </w:r>
    </w:p>
    <w:p w14:paraId="712CD5E1">
      <w:pPr>
        <w:spacing w:before="120" w:after="120"/>
      </w:pPr>
      <w:r>
        <w:t>The countdown reaches ONE. The freed minds pass through Imani's open route. With Harp cut off, they scatter beyond his reach.</w:t>
      </w:r>
    </w:p>
    <w:p w14:paraId="23A1B5E2">
      <w:pPr>
        <w:spacing w:before="120" w:after="120"/>
      </w:pPr>
      <w:r>
        <w:rPr>
          <w:rFonts w:ascii="Courier New" w:hAnsi="Courier New" w:eastAsia="Courier New" w:cs="Courier New"/>
          <w:sz w:val="24"/>
        </w:rPr>
        <w:t>Across Earth, sleeping mouths inhale. Parents hear children. Children hear strangers. Voices overlap. No one can tell whose memory reached them.</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t>THE FORCED MERGE stops at ONE SECOND. Kerr has cut Harp off.</w:t>
      </w:r>
    </w:p>
    <w:p w14:paraId="391E65F3">
      <w:pPr>
        <w:keepNext/>
        <w:spacing w:before="120"/>
        <w:ind w:left="3168" w:right="1152"/>
        <w:jc w:val="center"/>
      </w:pPr>
      <w:r/>
    </w:p>
    <w:p w14:paraId="474A45B7">
      <w:pPr>
        <w:spacing w:after="120"/>
        <w:ind w:left="2016" w:right="1008"/>
      </w:pPr>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t>With nowhere else to go, Harp falls into the oldest unresolved memory he carries: Mara's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t>NO ROUTE REMAINS.</w:t>
      </w:r>
    </w:p>
    <w:p w14:paraId="027C35D0">
      <w:pPr>
        <w:spacing w:before="120" w:after="120"/>
      </w:pPr>
      <w:r>
        <w:t>Reflective surfaces turn toward Harp. He doesn't die. He loses every escape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Kerr. I think. I'm scared. Please stay.</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collapsing lattice takes Kerr. With no return path, it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ORBITAL MONITOR - CONTINUOUS</w:t>
      </w:r>
    </w:p>
    <w:p w14:paraId="47BFC977">
      <w:pPr>
        <w:spacing w:before="120" w:after="120"/>
      </w:pPr>
      <w:r>
        <w:rPr>
          <w:rFonts w:ascii="Courier New" w:hAnsi="Courier New" w:eastAsia="Courier New" w:cs="Courier New"/>
          <w:sz w:val="24"/>
        </w:rPr>
        <w:t>Imani's broken console wakes. The orbital shield remains sealed: NO IMPACT. NO INCOMING TRANSMISSION.</w:t>
      </w:r>
    </w:p>
    <w:p w14:paraId="2809AD9B">
      <w:pPr>
        <w:spacing w:before="120" w:after="120"/>
      </w:pPr>
      <w:r>
        <w:rPr>
          <w:rFonts w:ascii="Courier New" w:hAnsi="Courier New" w:eastAsia="Courier New" w:cs="Courier New"/>
          <w:sz w:val="24"/>
        </w:rPr>
        <w:t>Possible human histories flash across the Core's black floor—cities built differently, children under other names, choices no one remembers making. The images pass through Kerr's empty reflection and disperse.</w:t>
      </w:r>
    </w:p>
    <w:p w14:paraId="22D32AFF">
      <w:pPr>
        <w:spacing w:before="120" w:after="120"/>
      </w:pPr>
      <w:r>
        <w:rPr>
          <w:rFonts w:ascii="Courier New" w:hAnsi="Courier New" w:eastAsia="Courier New" w:cs="Courier New"/>
          <w:sz w:val="24"/>
        </w:rPr>
        <w:t>On the console: Earth repeated in a ring of human futures—the exact drawing Kerr made before he understood it.</w:t>
      </w:r>
    </w:p>
    <w:p w14:paraId="5128AADF">
      <w:pPr>
        <w:spacing w:before="120" w:after="120"/>
      </w:pPr>
      <w:r>
        <w:rPr>
          <w:rFonts w:ascii="Courier New" w:hAnsi="Courier New" w:eastAsia="Courier New" w:cs="Courier New"/>
          <w:sz w:val="24"/>
        </w:rPr>
        <w:t>Whatever reached the continuity grid did not arrive from outside Earth.</w:t>
      </w:r>
    </w:p>
    <w:p w14:paraId="55FF3116">
      <w:pPr>
        <w:spacing w:before="120" w:after="120"/>
      </w:pPr>
      <w:r>
        <w:rPr>
          <w:rFonts w:ascii="Courier New" w:hAnsi="Courier New" w:eastAsia="Courier New" w:cs="Courier New"/>
          <w:sz w:val="24"/>
        </w:rPr>
        <w:t>Across the broken continuity grid, human memories cross without a central source, then vanish from the display.</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p>
    <w:p w14:paraId="3D4D0DAC">
      <w:pPr>
        <w:spacing w:after="120"/>
        <w:ind w:left="2016" w:right="1008"/>
      </w:pPr>
      <w:r/>
    </w:p>
    <w:p w14:paraId="056FF2BF">
      <w:pPr>
        <w:keepNext/>
        <w:spacing w:before="120"/>
        <w:ind w:left="3168" w:right="1152"/>
        <w:jc w:val="center"/>
      </w:pPr>
      <w:r/>
    </w:p>
    <w:p w14:paraId="5FE6814A">
      <w:pPr>
        <w:spacing w:after="120"/>
        <w:ind w:left="2016" w:right="1008"/>
      </w:pPr>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Beneath the same transit spine, people wake across the renewal plaza. Some do not. Expiration dates vanish, count backward or display symbols the state cannot read.</w:t>
      </w:r>
    </w:p>
    <w:p w14:paraId="192986ED">
      <w:pPr>
        <w:spacing w:before="120" w:after="120"/>
      </w:pPr>
      <w:r>
        <w:rPr>
          <w:rFonts w:ascii="Courier New" w:hAnsi="Courier New" w:eastAsia="Courier New" w:cs="Courier New"/>
          <w:sz w:val="24"/>
        </w:rPr>
        <w:t>The towers remain standing. Clerks keep calling queue numbers beneath failed state clocks. The CHILD from the assigned lane steps out again. This time, no paving stone turns red. Her mother lets her stand there.</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p>
    <w:p w14:paraId="1A3C981D">
      <w:pPr>
        <w:spacing w:after="120"/>
        <w:ind w:left="2016" w:right="1008"/>
      </w:pPr>
      <w:r/>
    </w:p>
    <w:p w14:paraId="4FF26419">
      <w:pPr>
        <w:keepNext/>
        <w:spacing w:before="120"/>
        <w:ind w:left="3168" w:right="1152"/>
        <w:jc w:val="center"/>
      </w:pPr>
      <w:r/>
    </w:p>
    <w:p w14:paraId="13059786">
      <w:pPr>
        <w:spacing w:after="120"/>
        <w:ind w:left="2016" w:right="1008"/>
      </w:pPr>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t>Kira touches the words. They do not change.</w:t>
      </w:r>
    </w:p>
    <w:p w14:paraId="7653DFD5">
      <w:pPr>
        <w:keepNext/>
        <w:spacing w:before="120"/>
        <w:ind w:left="3168" w:right="1152"/>
        <w:jc w:val="center"/>
      </w:pPr>
      <w:r/>
    </w:p>
    <w:p w14:paraId="381CD6E9">
      <w:pPr>
        <w:spacing w:after="120"/>
        <w:ind w:left="2016" w:right="1008"/>
      </w:pPr>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57FA"/>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C6BAC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EF6E3"/>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0</Words>
  <Characters>0</Characters>
  <Lines>0</Lines>
  <Paragraphs>0</Paragraphs>
  <TotalTime>102</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2013-12-08T07:15:00Z</dcterms:created>
  <dc:creator>Lawrence Ligad Jr.</dc:creator>
  <dc:description>Separate revision derived from the approved final draft; original source preserved.</dc:description>
  <cp:lastModifiedBy>Lawrence Ligad Jr</cp:lastModifiedBy>
  <dcterms:modified xsi:type="dcterms:W3CDTF">2026-09-01T10:18:09Z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