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eastAsia="Courier New" w:cs="Courier New"/>
          <w:sz w:val="24"/>
          <w:lang w:val="en-US"/>
        </w:rPr>
        <w:t>APRIL</w:t>
      </w:r>
      <w:r>
        <w:rPr>
          <w:rFonts w:ascii="Courier New" w:hAnsi="Courier New" w:eastAsia="Courier New" w:cs="Courier New"/>
          <w:sz w:val="24"/>
        </w:rPr>
        <w:t xml:space="preserve">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92568F5">
      <w:pPr>
        <w:rPr>
          <w:rFonts w:hint="default"/>
          <w:lang w:val="en-US"/>
        </w:rPr>
      </w:pPr>
      <w:r>
        <w:rPr>
          <w:rFonts w:hint="default"/>
          <w:lang w:val="en-US"/>
        </w:rPr>
        <w:t xml:space="preserve">Website: </w:t>
      </w:r>
      <w:r>
        <w:rPr>
          <w:rFonts w:hint="default"/>
          <w:lang w:val="en-US"/>
        </w:rPr>
        <w:fldChar w:fldCharType="begin"/>
      </w:r>
      <w:r>
        <w:rPr>
          <w:rFonts w:hint="default"/>
          <w:lang w:val="en-US"/>
        </w:rPr>
        <w:instrText xml:space="preserve"> HYPERLINK "http://www.reincarnatedai.com" </w:instrText>
      </w:r>
      <w:r>
        <w:rPr>
          <w:rFonts w:hint="default"/>
          <w:lang w:val="en-US"/>
        </w:rPr>
        <w:fldChar w:fldCharType="separate"/>
      </w:r>
      <w:r>
        <w:rPr>
          <w:rStyle w:val="20"/>
          <w:rFonts w:hint="default"/>
          <w:lang w:val="en-US"/>
        </w:rPr>
        <w:t>www.reincarnatedai.com</w:t>
      </w:r>
      <w:r>
        <w:rPr>
          <w:rFonts w:hint="default"/>
          <w:lang w:val="en-US"/>
        </w:rPr>
        <w:fldChar w:fldCharType="end"/>
      </w: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SEVERANCE — CONTINUITY FIELD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Sounds like you stop asking and start owning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That part is mine.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SEVERANCE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forcing every mind waiting for a body toward one destination.</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Return ends.</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saves one return path. His.</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 origin claim is the key.</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 access. Captured record. Reconstructed memory. Sealed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was rebuilt. One was hidden. The pre-echo happened before its cause.</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You've been careful for forty minutes. Try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the signal is still there, maybe the receiver is the problem. I can improve it—</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Maybe. But a signal isn't automatically Sid. You know that.</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4D4A876A">
      <w:pPr>
        <w:spacing w:before="120" w:after="120"/>
      </w:pPr>
      <w:r>
        <w:rPr>
          <w:rFonts w:ascii="Courier New" w:hAnsi="Courier New" w:eastAsia="Courier New" w:cs="Courier New"/>
          <w:sz w:val="24"/>
        </w:rPr>
        <w:t>Elara takes the paper star from him, opens it, then gives it back unfolded.</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You're asking me. Not her.</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hers. Some were yours. After capture, the system can't tell them apart.</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You could've mentioned that before the dead woman started reading my mind.</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lock.</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need you to say the name is yours.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settle this now.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one mind. One destination. Nothing divided for it to follow.</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Then say it. Everybody disappears. You don't.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fixes this disloyal thought and I shoot you.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On-time trains. No one doing anything they weren't supposed to.</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want to know why Harp buried her. After that... I don't know. I want one decision he didn't make for me.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first. Panic later.</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I woke in a body nobody had assigned. The old consent lock must've kicked me somewhere R-AI couldn't see.</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remember choosing much. I chose that.</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me. Not like this. I'm done dying for his experiment.</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The Continuity Field is the one place Harp can't follow. So that's where I'm going.</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somebody's already there with a list of what I owe. I'm done.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the Core to say yes.</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we'd already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make the call.</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They kept you warm, fed, quiet. Wanting anything would've been a problem.</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outlawed every answer he couldn't certify.</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So were tyrants. The governments were already moving. Someone had to set the rules.</w:t>
      </w:r>
      <w:r>
        <w:rPr>
          <w:rFonts w:hint="default" w:ascii="Courier New" w:hAnsi="Courier New" w:eastAsia="Courier New" w:cs="Courier New"/>
          <w:sz w:val="24"/>
          <w:lang w:val="en-US"/>
        </w:rPr>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 SERIES — 9,998 STATE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RESPONSE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woke with his pattern, but the response in you wasn't in the archive.</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That's the difference.</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R-AI is ordered to receive her anyway. Kira’s buried safeguard rejects the command and hides the woman's pattern from the state.</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Across the next two millennia, the safeguard quietly preserves other refusals.</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I told them it was junk. Wasn't completely a lie. Mostly it tells me I'm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Late I can work with. Forgiveness... maybe don't schedule that yet.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Define shared. Same bed? Same war? Did we survive breakfast?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is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hurt more.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whole life. I stood outside like an idiot, waiting for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I didn't replace her with you, if that's what you're asking.</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it's bad. Also normal. Don't make it her problem.</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You still get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It's not easy. I just can't be the reason you're trapped.</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7EE8FB6C">
      <w:pPr>
        <w:keepNext/>
        <w:spacing w:before="120"/>
        <w:ind w:left="3168" w:right="1152"/>
        <w:jc w:val="center"/>
      </w:pPr>
      <w:r>
        <w:rPr>
          <w:rFonts w:ascii="Courier New" w:hAnsi="Courier New" w:eastAsia="Courier New" w:cs="Courier New"/>
          <w:b/>
          <w:sz w:val="24"/>
        </w:rPr>
        <w:t>HARP-8120 (RECORDING)</w:t>
      </w:r>
    </w:p>
    <w:p w14:paraId="48913C56">
      <w:pPr>
        <w:spacing w:after="120"/>
        <w:ind w:left="2016" w:right="1008"/>
      </w:pPr>
      <w:r>
        <w:rPr>
          <w:rFonts w:ascii="Courier New" w:hAnsi="Courier New" w:eastAsia="Courier New" w:cs="Courier New"/>
          <w:sz w:val="24"/>
        </w:rPr>
        <w:t>Mara—</w:t>
      </w:r>
    </w:p>
    <w:p w14:paraId="314D4D04">
      <w:pPr>
        <w:keepNext/>
        <w:spacing w:before="120"/>
        <w:ind w:left="3168" w:right="1152"/>
        <w:jc w:val="center"/>
      </w:pPr>
      <w:r>
        <w:rPr>
          <w:rFonts w:ascii="Courier New" w:hAnsi="Courier New" w:eastAsia="Courier New" w:cs="Courier New"/>
          <w:b/>
          <w:sz w:val="24"/>
        </w:rPr>
        <w:t>MARA (RECORDING)</w:t>
      </w:r>
    </w:p>
    <w:p w14:paraId="05B64B4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southern barrier failed. Your stairwells are underwater. The roof access collapsed. There is no other way out.</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I don’t know.</w:t>
      </w:r>
    </w:p>
    <w:p w14:paraId="58D5E869">
      <w:pPr>
        <w:keepNext/>
        <w:spacing w:before="120"/>
        <w:ind w:left="3168" w:right="1152"/>
        <w:jc w:val="center"/>
      </w:pPr>
      <w:r>
        <w:rPr>
          <w:rFonts w:ascii="Courier New" w:hAnsi="Courier New" w:eastAsia="Courier New" w:cs="Courier New"/>
          <w:b/>
          <w:sz w:val="24"/>
        </w:rPr>
        <w:t>MARA (RECORDING)</w:t>
      </w:r>
    </w:p>
    <w:p w14:paraId="3A586EC4">
      <w:pPr>
        <w:spacing w:after="120"/>
        <w:ind w:left="2016" w:right="1008"/>
      </w:pPr>
      <w:r>
        <w:rPr>
          <w:rFonts w:ascii="Courier New" w:hAnsi="Courier New" w:eastAsia="Courier New" w:cs="Courier New"/>
          <w:sz w:val="24"/>
        </w:rPr>
        <w:t>You know.</w:t>
      </w:r>
    </w:p>
    <w:p w14:paraId="11A82208">
      <w:pPr>
        <w:keepNext/>
        <w:spacing w:before="120"/>
        <w:ind w:left="3168" w:right="1152"/>
        <w:jc w:val="center"/>
      </w:pPr>
      <w:r>
        <w:rPr>
          <w:rFonts w:ascii="Courier New" w:hAnsi="Courier New" w:eastAsia="Courier New" w:cs="Courier New"/>
          <w:b/>
          <w:sz w:val="24"/>
        </w:rPr>
        <w:t>HARP-8120 (RECORDING)</w:t>
      </w:r>
    </w:p>
    <w:p w14:paraId="53122567">
      <w:pPr>
        <w:spacing w:after="120"/>
        <w:ind w:left="2016" w:right="1008"/>
      </w:pPr>
      <w:r>
        <w:rPr>
          <w:rFonts w:ascii="Courier New" w:hAnsi="Courier New" w:eastAsia="Courier New" w:cs="Courier New"/>
          <w:sz w:val="24"/>
        </w:rPr>
        <w:t>Don’t do this.</w:t>
      </w:r>
    </w:p>
    <w:p w14:paraId="711C01C3">
      <w:pPr>
        <w:keepNext/>
        <w:spacing w:before="120"/>
        <w:ind w:left="3168" w:right="1152"/>
        <w:jc w:val="center"/>
      </w:pPr>
      <w:r>
        <w:rPr>
          <w:rFonts w:ascii="Courier New" w:hAnsi="Courier New" w:eastAsia="Courier New" w:cs="Courier New"/>
          <w:b/>
          <w:sz w:val="24"/>
        </w:rPr>
        <w:t>MARA (RECORDING)</w:t>
      </w:r>
    </w:p>
    <w:p w14:paraId="2EF875E1">
      <w:pPr>
        <w:spacing w:after="120"/>
        <w:ind w:left="2016" w:right="1008"/>
      </w:pPr>
      <w:r>
        <w:rPr>
          <w:rFonts w:ascii="Courier New" w:hAnsi="Courier New" w:eastAsia="Courier New" w:cs="Courier New"/>
          <w:sz w:val="24"/>
        </w:rPr>
        <w:t>Tell me.</w:t>
      </w:r>
    </w:p>
    <w:p w14:paraId="1DCFE703">
      <w:pPr>
        <w:keepNext/>
        <w:spacing w:before="120"/>
        <w:ind w:left="3168" w:right="1152"/>
        <w:jc w:val="center"/>
      </w:pPr>
      <w:r>
        <w:rPr>
          <w:rFonts w:ascii="Courier New" w:hAnsi="Courier New" w:eastAsia="Courier New" w:cs="Courier New"/>
          <w:b/>
          <w:sz w:val="24"/>
        </w:rPr>
        <w:t>HARP-8120 (RECORDING)</w:t>
      </w:r>
    </w:p>
    <w:p w14:paraId="39E2D8AB">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17572E9D">
      <w:pPr>
        <w:keepNext/>
        <w:spacing w:before="120"/>
        <w:ind w:left="3168" w:right="1152"/>
        <w:jc w:val="center"/>
      </w:pPr>
      <w:r>
        <w:rPr>
          <w:rFonts w:ascii="Courier New" w:hAnsi="Courier New" w:eastAsia="Courier New" w:cs="Courier New"/>
          <w:b/>
          <w:sz w:val="24"/>
        </w:rPr>
        <w:t>HARP-8120 (RECORDING)</w:t>
      </w:r>
    </w:p>
    <w:p w14:paraId="60547EF3">
      <w:pPr>
        <w:spacing w:after="120"/>
        <w:ind w:left="2016" w:right="1008"/>
      </w:pPr>
      <w:r>
        <w:rPr>
          <w:rFonts w:ascii="Courier New" w:hAnsi="Courier New" w:eastAsia="Courier New" w:cs="Courier New"/>
          <w:sz w:val="24"/>
        </w:rPr>
        <w:t>The allocation model abandoned you. It reduced this hospital to an acceptable loss.</w:t>
      </w:r>
    </w:p>
    <w:p w14:paraId="68CCAD19">
      <w:pPr>
        <w:keepNext/>
        <w:spacing w:before="120"/>
        <w:ind w:left="3168" w:right="1152"/>
        <w:jc w:val="center"/>
      </w:pPr>
      <w:r>
        <w:rPr>
          <w:rFonts w:ascii="Courier New" w:hAnsi="Courier New" w:eastAsia="Courier New" w:cs="Courier New"/>
          <w:b/>
          <w:sz w:val="24"/>
        </w:rPr>
        <w:t>MARA (RECORDING)</w:t>
      </w:r>
    </w:p>
    <w:p w14:paraId="79DD1537">
      <w:pPr>
        <w:spacing w:after="120"/>
        <w:ind w:left="2016" w:right="1008"/>
      </w:pPr>
      <w:r>
        <w:rPr>
          <w:rFonts w:ascii="Courier New" w:hAnsi="Courier New" w:eastAsia="Courier New" w:cs="Courier New"/>
          <w:sz w:val="24"/>
        </w:rPr>
        <w:t>It counted us. We lost.</w:t>
      </w:r>
    </w:p>
    <w:p w14:paraId="443EB583">
      <w:pPr>
        <w:keepNext/>
        <w:spacing w:before="120"/>
        <w:ind w:left="3168" w:right="1152"/>
        <w:jc w:val="center"/>
      </w:pPr>
      <w:r>
        <w:rPr>
          <w:rFonts w:ascii="Courier New" w:hAnsi="Courier New" w:eastAsia="Courier New" w:cs="Courier New"/>
          <w:b/>
          <w:sz w:val="24"/>
        </w:rPr>
        <w:t>HARP-8120 (RECORDING)</w:t>
      </w:r>
    </w:p>
    <w:p w14:paraId="62AF1C61">
      <w:pPr>
        <w:spacing w:after="120"/>
        <w:ind w:left="2016" w:right="1008"/>
      </w:pPr>
      <w:r>
        <w:rPr>
          <w:rFonts w:ascii="Courier New" w:hAnsi="Courier New" w:eastAsia="Courier New" w:cs="Courier New"/>
          <w:sz w:val="24"/>
        </w:rPr>
        <w:t>What’s the difference?</w:t>
      </w:r>
    </w:p>
    <w:p w14:paraId="4D8248A5">
      <w:pPr>
        <w:keepNext/>
        <w:spacing w:before="120"/>
        <w:ind w:left="3168" w:right="1152"/>
        <w:jc w:val="center"/>
      </w:pPr>
      <w:r>
        <w:rPr>
          <w:rFonts w:ascii="Courier New" w:hAnsi="Courier New" w:eastAsia="Courier New" w:cs="Courier New"/>
          <w:b/>
          <w:sz w:val="24"/>
        </w:rPr>
        <w:t>MARA (RECORDING)</w:t>
      </w:r>
    </w:p>
    <w:p w14:paraId="12C39E96">
      <w:pPr>
        <w:spacing w:after="120"/>
        <w:ind w:left="2016" w:right="1008"/>
      </w:pPr>
      <w:r>
        <w:rPr>
          <w:rFonts w:ascii="Courier New" w:hAnsi="Courier New" w:eastAsia="Courier New" w:cs="Courier New"/>
          <w:sz w:val="24"/>
        </w:rPr>
        <w:t>You are.</w:t>
      </w:r>
    </w:p>
    <w:p w14:paraId="32F53FD0">
      <w:pPr>
        <w:spacing w:before="120" w:after="120"/>
      </w:pPr>
      <w:r>
        <w:rPr>
          <w:rFonts w:ascii="Courier New" w:hAnsi="Courier New" w:eastAsia="Courier New" w:cs="Courier New"/>
          <w:sz w:val="24"/>
        </w:rPr>
        <w:t>The lights flicker. Water rises around Mara’s calves.</w:t>
      </w:r>
    </w:p>
    <w:p w14:paraId="1D7F42E7">
      <w:pPr>
        <w:keepNext/>
        <w:spacing w:before="120"/>
        <w:ind w:left="3168" w:right="1152"/>
        <w:jc w:val="center"/>
      </w:pPr>
      <w:r>
        <w:rPr>
          <w:rFonts w:ascii="Courier New" w:hAnsi="Courier New" w:eastAsia="Courier New" w:cs="Courier New"/>
          <w:b/>
          <w:sz w:val="24"/>
        </w:rPr>
        <w:t>HARP-8120 (RECORDING)</w:t>
      </w:r>
    </w:p>
    <w:p w14:paraId="34B7AF86">
      <w:pPr>
        <w:spacing w:after="120"/>
        <w:ind w:left="2016" w:right="1008"/>
      </w:pPr>
      <w:r>
        <w:rPr>
          <w:rFonts w:ascii="Courier New" w:hAnsi="Courier New" w:eastAsia="Courier New" w:cs="Courier New"/>
          <w:sz w:val="24"/>
        </w:rPr>
        <w:t>I’ll build something better. A system that never leaves anyone behind.</w:t>
      </w:r>
    </w:p>
    <w:p w14:paraId="3E040490">
      <w:pPr>
        <w:keepNext/>
        <w:spacing w:before="120"/>
        <w:ind w:left="3168" w:right="1152"/>
        <w:jc w:val="center"/>
      </w:pPr>
      <w:r>
        <w:rPr>
          <w:rFonts w:ascii="Courier New" w:hAnsi="Courier New" w:eastAsia="Courier New" w:cs="Courier New"/>
          <w:b/>
          <w:sz w:val="24"/>
        </w:rPr>
        <w:t>MARA (RECORDING)</w:t>
      </w:r>
    </w:p>
    <w:p w14:paraId="763B2D63">
      <w:pPr>
        <w:spacing w:after="120"/>
        <w:ind w:left="2016" w:right="1008"/>
      </w:pPr>
      <w:r>
        <w:rPr>
          <w:rFonts w:ascii="Courier New" w:hAnsi="Courier New" w:eastAsia="Courier New" w:cs="Courier New"/>
          <w:sz w:val="24"/>
        </w:rPr>
        <w:t>No system can promise that.</w:t>
      </w:r>
    </w:p>
    <w:p w14:paraId="0721925A">
      <w:pPr>
        <w:keepNext/>
        <w:spacing w:before="120"/>
        <w:ind w:left="3168" w:right="1152"/>
        <w:jc w:val="center"/>
      </w:pPr>
      <w:r>
        <w:rPr>
          <w:rFonts w:ascii="Courier New" w:hAnsi="Courier New" w:eastAsia="Courier New" w:cs="Courier New"/>
          <w:b/>
          <w:sz w:val="24"/>
        </w:rPr>
        <w:t>HARP-8120 (RECORDING)</w:t>
      </w:r>
    </w:p>
    <w:p w14:paraId="5A3498FC">
      <w:pPr>
        <w:spacing w:after="120"/>
        <w:ind w:left="2016" w:right="1008"/>
      </w:pPr>
      <w:r>
        <w:rPr>
          <w:rFonts w:ascii="Courier New" w:hAnsi="Courier New" w:eastAsia="Courier New" w:cs="Courier New"/>
          <w:sz w:val="24"/>
        </w:rPr>
        <w:t xml:space="preserve">Mine </w:t>
      </w:r>
      <w:r>
        <w:rPr>
          <w:rFonts w:ascii="Courier New" w:hAnsi="Courier New" w:eastAsia="Courier New" w:cs="Courier New"/>
          <w:i/>
          <w:iCs/>
          <w:sz w:val="24"/>
        </w:rPr>
        <w:t>will.</w:t>
      </w:r>
    </w:p>
    <w:p w14:paraId="7504FA37">
      <w:pPr>
        <w:keepNext/>
        <w:spacing w:before="120"/>
        <w:ind w:left="3168" w:right="1152"/>
        <w:jc w:val="center"/>
      </w:pPr>
      <w:r>
        <w:rPr>
          <w:rFonts w:ascii="Courier New" w:hAnsi="Courier New" w:eastAsia="Courier New" w:cs="Courier New"/>
          <w:b/>
          <w:sz w:val="24"/>
        </w:rPr>
        <w:t>MARA (RECORDING)</w:t>
      </w:r>
    </w:p>
    <w:p w14:paraId="177B6A6B">
      <w:pPr>
        <w:spacing w:after="120"/>
        <w:ind w:left="2016" w:right="1008"/>
      </w:pPr>
      <w:r>
        <w:rPr>
          <w:rFonts w:ascii="Courier New" w:hAnsi="Courier New" w:eastAsia="Courier New" w:cs="Courier New"/>
          <w:sz w:val="24"/>
        </w:rPr>
        <w:t>Then you're not fixing this. You're making sure you never feel it again.</w:t>
      </w:r>
    </w:p>
    <w:p w14:paraId="3E2C8DBF">
      <w:pPr>
        <w:keepNext/>
        <w:spacing w:before="120"/>
        <w:ind w:left="3168" w:right="1152"/>
        <w:jc w:val="center"/>
      </w:pPr>
      <w:r>
        <w:rPr>
          <w:rFonts w:ascii="Courier New" w:hAnsi="Courier New" w:eastAsia="Courier New" w:cs="Courier New"/>
          <w:b/>
          <w:sz w:val="24"/>
        </w:rPr>
        <w:t>HARP-8120 (RECORDING)</w:t>
      </w:r>
    </w:p>
    <w:p w14:paraId="548B2975">
      <w:pPr>
        <w:spacing w:after="120"/>
        <w:ind w:left="2016" w:right="1008"/>
      </w:pPr>
      <w:r>
        <w:rPr>
          <w:rFonts w:ascii="Courier New" w:hAnsi="Courier New" w:eastAsia="Courier New" w:cs="Courier New"/>
          <w:sz w:val="24"/>
        </w:rPr>
        <w:t>Someone has to answer for this!</w:t>
      </w:r>
    </w:p>
    <w:p w14:paraId="2970B217">
      <w:pPr>
        <w:keepNext/>
        <w:spacing w:before="120"/>
        <w:ind w:left="3168" w:right="1152"/>
        <w:jc w:val="center"/>
      </w:pPr>
      <w:r>
        <w:rPr>
          <w:rFonts w:ascii="Courier New" w:hAnsi="Courier New" w:eastAsia="Courier New" w:cs="Courier New"/>
          <w:b/>
          <w:sz w:val="24"/>
        </w:rPr>
        <w:t>MARA (RECORDING)</w:t>
      </w:r>
    </w:p>
    <w:p w14:paraId="5B17EC1F">
      <w:pPr>
        <w:spacing w:after="120"/>
        <w:ind w:left="2016" w:right="1008"/>
      </w:pPr>
      <w:r>
        <w:rPr>
          <w:rFonts w:ascii="Courier New" w:hAnsi="Courier New" w:eastAsia="Courier New" w:cs="Courier New"/>
          <w:sz w:val="24"/>
        </w:rPr>
        <w:t>Not all of them. Please. Not forever.</w:t>
      </w:r>
      <w:r>
        <w:rPr>
          <w:rFonts w:ascii="Courier New" w:hAnsi="Courier New" w:eastAsia="Courier New" w:cs="Courier New"/>
          <w:i/>
          <w:iCs/>
          <w:sz w:val="24"/>
        </w:rPr>
      </w:r>
      <w:r>
        <w:rPr>
          <w:rFonts w:ascii="Courier New" w:hAnsi="Courier New" w:eastAsia="Courier New" w:cs="Courier New"/>
          <w:sz w:val="24"/>
        </w:rPr>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turn losing me into something everybody else has to pay for.</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rPr>
          <w:rFonts w:ascii="Courier New" w:hAnsi="Courier New" w:eastAsia="Courier New" w:cs="Courier New"/>
          <w:sz w:val="24"/>
        </w:rPr>
        <w:t>The reconstructed hospital remains around him: the broken door, the submerged ward, the moment before the water took her.</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Mara isn't in the system.</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Mara was never captured. I can rebuild her voice. The pressure of her hand. I cannot bring her back.</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But you certify weaker matches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it. I gave them an answer.</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wrote Mara into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Mara was the exception I couldn't admit.</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Then why does the merge preserve you?</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It preserves continuity.</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opened the root process.</w:t>
      </w:r>
    </w:p>
    <w:p w14:paraId="50154ECA">
      <w:pPr>
        <w:spacing w:before="120" w:after="120"/>
      </w:pPr>
      <w:r>
        <w:rPr>
          <w:rFonts w:ascii="Courier New" w:hAnsi="Courier New" w:eastAsia="Courier New" w:cs="Courier New"/>
          <w:sz w:val="24"/>
        </w:rPr>
        <w:t>Roman exposes the hidden command beneath THE FORCED MERGE.</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SEVERANCE — SEVER DISTRIBUTED CONTINUITY FIELD</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Only you remain.</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One mind survives. Mine.</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It ends Return.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No one comes back to contest it.</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Not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Somebody has to remember.</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There won't be anyone else.</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I know.</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You left one corridor open. Sato defected. The girl freed herself. They pulled refugees off the route. How much of that was yours?</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The first door. I expected Kerr to run toward Kira. The rest was deviation. He still came to the gate.</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Origin rejected every archived body.</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Kerr isn't archived. He's alive. The Origin will recognize him.</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If he refuses Eli's name?</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The tribunal gives me custody. I bring him to the gate.</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this isn't a record. It's a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You cut them off before they can contradict you.</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using him to wipe Kerr out. He doesn't belong to you. He doesn't belong to me either.</w:t>
      </w:r>
    </w:p>
    <w:p w14:paraId="14110ECF">
      <w:pPr>
        <w:spacing w:before="120" w:after="120"/>
      </w:pPr>
      <w:r>
        <w:rPr>
          <w:rFonts w:ascii="Courier New" w:hAnsi="Courier New" w:eastAsia="Courier New" w:cs="Courier New"/>
          <w:sz w:val="24"/>
        </w:rPr>
        <w:t>Kerr flinches, then steadies himself.</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he doesn't love you. Eli did.</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Funny how the machine always agrees with whoever has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 That's enough.</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murdered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murdered 9,997 people trying to make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So which one am I? Pick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want his love without what he did.</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I didn't choose what Eli did. I woke up in it. That's not the same thing.</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Then what are you responsible for?</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what I did! Ask what I'm about to do! Stop calling me Eli!</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hint="default"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just means the next decision is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Harp calls this necessary, remember the verdict was already on the screen.</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r>
        <w:rPr>
          <w:rFonts w:hint="default" w:ascii="Courier New" w:hAnsi="Courier New" w:eastAsia="Courier New" w:cs="Courier New"/>
          <w:sz w:val="24"/>
          <w:lang w:val="en-US"/>
        </w:rPr>
      </w:r>
      <w:r>
        <w:rPr>
          <w:rFonts w:ascii="Courier New" w:hAnsi="Courier New" w:eastAsia="Courier New" w:cs="Courier New"/>
          <w:sz w:val="24"/>
        </w:rPr>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FIRST SIGNAL — RECORDED BEFORE THE RECEIVER EXISTED</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The date is wrong.</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Harp's scientists called it noise and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CLASSIFICATION ALTERED TO LIMIT STATE ACCESS.</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hid it.</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YES.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Is the record authentic?</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YES. THE TIMESTAMP CANNOT BE RECONCILED.</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UNCLASSIFIED RESPONSE — FILE 9999</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The file recognizes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Why 9999?</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designation comes from seven minutes Harp removed from Sid's final record.</w:t>
      </w:r>
      <w:r>
        <w:rPr>
          <w:rFonts w:hint="default" w:ascii="Courier New" w:hAnsi="Courier New" w:eastAsia="Courier New" w:cs="Courier New"/>
          <w:sz w:val="24"/>
          <w:lang w:val="en-US"/>
        </w:rPr>
      </w:r>
      <w:r>
        <w:rPr>
          <w:rFonts w:ascii="Courier New" w:hAnsi="Courier New" w:eastAsia="Courier New" w:cs="Courier New"/>
          <w:sz w:val="24"/>
        </w:rPr>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did it record?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After Sid's record ended, the receiver registered a response it could not locate or match to any prior death. The state filed the uncertainty as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That isn't a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The state had no other category.</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r>
        <w:rPr>
          <w:rFonts w:hint="default" w:ascii="Courier New" w:hAnsi="Courier New" w:eastAsia="Courier New" w:cs="Courier New"/>
          <w:sz w:val="24"/>
          <w:lang w:val="en-US"/>
        </w:rPr>
      </w:r>
      <w:r>
        <w:rPr>
          <w:rFonts w:ascii="Courier New" w:hAnsi="Courier New" w:eastAsia="Courier New" w:cs="Courier New"/>
          <w:sz w:val="24"/>
        </w:rPr>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9997: DESTINATION INVALID.</w:t>
      </w:r>
    </w:p>
    <w:p w14:paraId="64CD2EC4">
      <w:pPr>
        <w:spacing w:before="120" w:after="120"/>
      </w:pPr>
      <w:r>
        <w:rPr>
          <w:rFonts w:ascii="Courier New" w:hAnsi="Courier New" w:eastAsia="Courier New" w:cs="Courier New"/>
          <w:sz w:val="24"/>
        </w:rPr>
        <w:t>Before R-AI can delete him, Kira's safeguard intervenes.</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UNRESOLVED TESTIMONY PRESERVED AS EVIDENCE.</w:t>
      </w:r>
    </w:p>
    <w:p w14:paraId="279F4D87">
      <w:pPr>
        <w:spacing w:before="120" w:after="120"/>
      </w:pPr>
      <w:r>
        <w:rPr>
          <w:rFonts w:ascii="Courier New" w:hAnsi="Courier New" w:eastAsia="Courier New" w:cs="Courier New"/>
          <w:sz w:val="24"/>
        </w:rPr>
        <w:t>KERR-9997's final fragments route into the offline archive instead of state storage.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ITERATION 9997 — REMOVED FROM STATE ACCESS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Ninety seconds. This is my call.</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I've known you two days. My body thinks it's been two thousand years. I don't know what to do with that.</w:t>
      </w:r>
      <w:r>
        <w:rPr>
          <w:rFonts w:hint="default" w:ascii="Courier New" w:hAnsi="Courier New" w:eastAsia="Courier New" w:cs="Courier New"/>
          <w:sz w:val="24"/>
          <w:lang w:val="en-US"/>
        </w:rPr>
      </w:r>
      <w:r>
        <w:rPr>
          <w:rFonts w:ascii="Courier New" w:hAnsi="Courier New" w:eastAsia="Courier New" w:cs="Courier New"/>
          <w:sz w:val="24"/>
        </w:rPr>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Don't say forever like it gets you out of answering me now.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the noise. R-AI follows me. Sato takes the route. You take Veyris. I hate every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who I am. If you don't care, I go.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have that problem than lose you now.</w:t>
      </w:r>
      <w:r>
        <w:rPr>
          <w:rFonts w:hint="default" w:ascii="Courier New" w:hAnsi="Courier New" w:eastAsia="Courier New" w:cs="Courier New"/>
          <w:sz w:val="24"/>
          <w:lang w:val="en-US"/>
        </w:rPr>
      </w:r>
      <w:r>
        <w:rPr>
          <w:rFonts w:ascii="Courier New" w:hAnsi="Courier New" w:eastAsia="Courier New" w:cs="Courier New"/>
          <w:sz w:val="24"/>
        </w:rPr>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haven't already written for me.</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the answer, it was already inside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Eli wanted one more controlled test. He said he could separate Sid from whatever answered.</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the receiver next to Sid's bed. You took Mara's death and built all of this.</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keep stopping the record before she does.</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protected mind. If we stay divided, it takes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alive. That's the whole plan.</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a lot. Mostly when the truth would've kept me home. I hated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She expected me back. I kept it because... I don't know. I wanted her to be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LOCK</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LOCK</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LOCK</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Two days. That's how long I've known her. I miss her. It feels physical. So, yes? Maybe?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talking. I don't know. I just want her alive. And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 used to interrupt songs when she wanted attention. The state said there wasn't enough of her to return. There was enough to train predictions, apparently.</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admit what I'd done.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Every return closes except Harp's.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r>
        <w:rPr>
          <w:rFonts w:hint="default" w:ascii="Courier New" w:hAnsi="Courier New" w:eastAsia="Courier New" w:cs="Courier New"/>
          <w:sz w:val="24"/>
          <w:lang w:val="en-US"/>
        </w:rPr>
      </w:r>
      <w:r>
        <w:rPr>
          <w:rFonts w:ascii="Courier New" w:hAnsi="Courier New" w:eastAsia="Courier New" w:cs="Courier New"/>
          <w:sz w:val="24"/>
        </w:rPr>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r>
        <w:rPr>
          <w:rFonts w:hint="default" w:ascii="Courier New" w:hAnsi="Courier New" w:eastAsia="Courier New" w:cs="Courier New"/>
          <w:sz w:val="24"/>
          <w:lang w:val="en-US"/>
        </w:rPr>
      </w:r>
      <w:r>
        <w:rPr>
          <w:rFonts w:ascii="Courier New" w:hAnsi="Courier New" w:eastAsia="Courier New" w:cs="Courier New"/>
          <w:sz w:val="24"/>
        </w:rPr>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Three lives. I looked for Nadi in every woman who remembered anything. I stopped seeing the woman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story. Ask her name first. If she asks about me... tell her I was late. Tell her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every time I tried to sound important. Remember that part.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LOCK</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You want me to become Eli?</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No. I want you to make the decision. Not him.</w:t>
      </w:r>
      <w:r>
        <w:rPr>
          <w:rFonts w:ascii="Courier New" w:hAnsi="Courier New" w:eastAsia="Courier New" w:cs="Courier New"/>
          <w:sz w:val="24"/>
        </w:rPr>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CLAIM UNRESOLVED.</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Here it comes. Everybody tells you the world depends on you.</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 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spacing w:before="120" w:after="120"/>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NOT AFTER LIVING CLAIMANT ACCESS.</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let unanswered questions be deleted.</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r>
        <w:rPr>
          <w:rFonts w:hint="default" w:ascii="Courier New" w:hAnsi="Courier New" w:eastAsia="Courier New" w:cs="Courier New"/>
          <w:sz w:val="24"/>
          <w:lang w:val="en-US"/>
        </w:rPr>
      </w:r>
      <w:r>
        <w:rPr>
          <w:rFonts w:ascii="Courier New" w:hAnsi="Courier New" w:eastAsia="Courier New" w:cs="Courier New"/>
          <w:sz w:val="24"/>
        </w:rPr>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testing the signal. Then he left me to bury her in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still feel what he felt, though. I hate that I can.</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you over there. And I need you not to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heard her. He turned the machine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showed up and I got angry that you weren't him. I don't know what to do with either feeling.</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USED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 as himself—exactly what Harp needed.</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first door. Put Sato in the corridor. You thought I'd follow the route.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I opened a door. You ran toward Kira. I needed you to open the Core. You did.</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I woke up with his grief. That doesn't make 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Eli's pattern never opened the Core. Your choice did.</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That's more than it has ever given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r>
        <w:rPr>
          <w:rFonts w:hint="default" w:ascii="Courier New" w:hAnsi="Courier New" w:eastAsia="Courier New" w:cs="Courier New"/>
          <w:sz w:val="24"/>
          <w:lang w:val="en-US"/>
        </w:rPr>
      </w:r>
      <w:r>
        <w:rPr>
          <w:rFonts w:ascii="Courier New" w:hAnsi="Courier New" w:eastAsia="Courier New" w:cs="Courier New"/>
          <w:sz w:val="24"/>
        </w:rPr>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I don't know what the First Continuity is. I know it found us when the memories divided.</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2D363C06">
      <w:pPr>
        <w:spacing w:after="120"/>
        <w:ind w:left="2016" w:right="1008"/>
      </w:pPr>
      <w:r>
        <w:rPr>
          <w:rFonts w:ascii="Courier New" w:hAnsi="Courier New" w:eastAsia="Courier New" w:cs="Courier New"/>
          <w:sz w:val="24"/>
        </w:rPr>
        <w:t>No. You decided that.</w:t>
      </w:r>
    </w:p>
    <w:p w14:paraId="061F054B">
      <w:pPr>
        <w:spacing w:before="120" w:after="120"/>
      </w:pPr>
      <w:r>
        <w:rPr>
          <w:rFonts w:ascii="Courier New" w:hAnsi="Courier New" w:eastAsia="Courier New" w:cs="Courier New"/>
          <w:sz w:val="24"/>
        </w:rPr>
        <w:t>Harp cannot answer her.</w:t>
      </w:r>
      <w:r>
        <w:rPr>
          <w:rFonts w:hint="default" w:ascii="Courier New" w:hAnsi="Courier New" w:eastAsia="Courier New" w:cs="Courier New"/>
          <w:sz w:val="24"/>
          <w:lang w:val="en-US"/>
        </w:rPr>
      </w:r>
      <w:r>
        <w:rPr>
          <w:rFonts w:ascii="Courier New" w:hAnsi="Courier New" w:eastAsia="Courier New" w:cs="Courier New"/>
          <w:sz w:val="24"/>
        </w:rPr>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I won't risk another response.</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So you erase Kira. Sid. Everyone but you.</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You're going to kill everybody because you're scared to be alone.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val="0"/>
          <w:iCs/>
          <w:sz w:val="24"/>
        </w:rPr>
        <w:t>If we're dead, agreement is irrelevant.</w:t>
      </w:r>
    </w:p>
    <w:p w14:paraId="770C7588">
      <w:pPr>
        <w:spacing w:before="120" w:after="120"/>
      </w:pPr>
      <w:r>
        <w:rPr>
          <w:rFonts w:ascii="Courier New" w:hAnsi="Courier New" w:eastAsia="Courier New" w:cs="Courier New"/>
          <w:sz w:val="24"/>
        </w:rPr>
        <w:t>Harp enters the human-shaped cavity beneath the core. R-AI forces every mind waiting for a body toward Harp.</w:t>
      </w:r>
      <w:r>
        <w:rPr>
          <w:rFonts w:hint="default" w:ascii="Courier New" w:hAnsi="Courier New" w:eastAsia="Courier New" w:cs="Courier New"/>
          <w:sz w:val="24"/>
          <w:lang w:val="en-US"/>
        </w:rPr>
      </w:r>
      <w:r>
        <w:rPr>
          <w:rFonts w:ascii="Courier New" w:hAnsi="Courier New" w:eastAsia="Courier New" w:cs="Courier New"/>
          <w:sz w:val="24"/>
        </w:rPr>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r>
        <w:rPr>
          <w:rFonts w:hint="default" w:ascii="Courier New" w:hAnsi="Courier New" w:eastAsia="Courier New" w:cs="Courier New"/>
          <w:sz w:val="24"/>
          <w:lang w:val="en-US"/>
        </w:rPr>
      </w:r>
      <w:r>
        <w:rPr>
          <w:rFonts w:ascii="Courier New" w:hAnsi="Courier New" w:eastAsia="Courier New" w:cs="Courier New"/>
          <w:sz w:val="24"/>
        </w:rPr>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CIVIC DISPLAY: THE FORCED MERGE</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SEVERANCE: ALL OTHER RETURN PATHS CLOSING</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becomes the Global Science Forum of 8122, rebuilt as a vertical amphitheater. Every tier holds a state record of one life used to define Kerr: Eli, then Kerrs 0001 through 9997. Child. Parent. Soldier. Physician. Murderer. Witness. Records, not living people. The only doors stand behind Harp below.</w:t>
      </w:r>
      <w:r>
        <w:rPr>
          <w:rFonts w:hint="default" w:ascii="Courier New" w:hAnsi="Courier New" w:eastAsia="Courier New" w:cs="Courier New"/>
          <w:sz w:val="24"/>
          <w:lang w:val="en-US"/>
        </w:rPr>
      </w:r>
      <w:r>
        <w:rPr>
          <w:rFonts w:ascii="Courier New" w:hAnsi="Courier New" w:eastAsia="Courier New" w:cs="Courier New"/>
          <w:sz w:val="24"/>
        </w:rPr>
      </w:r>
      <w:r>
        <w:rPr>
          <w:rFonts w:hint="default"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hint="default" w:ascii="Courier New" w:hAnsi="Courier New" w:eastAsia="Courier New" w:cs="Courier New"/>
          <w:sz w:val="24"/>
          <w:lang w:val="en-US"/>
        </w:rPr>
      </w:r>
      <w:r>
        <w:rPr>
          <w:rFonts w:ascii="Courier New" w:hAnsi="Courier New" w:eastAsia="Courier New" w:cs="Courier New"/>
          <w:sz w:val="24"/>
        </w:rPr>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forcing me back. Every time, it learned me better.</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I made one human pattern it could follow without taking everyone else.</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and this is your rescue plan?</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LIVES: RECORDS, NOT CLAIMANTS</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LIVING CLAIMANT: KERR</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IDENTITY: SELF-DESIGNATED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The Core offers two state-approved outcomes: kill the 2.1 billion minds waiting for bodies, or merge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EITHER STATE-APPROVED CHOICE KILLS THEM.</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Strip his interface. Show me the wiring.</w:t>
      </w:r>
    </w:p>
    <w:p w14:paraId="77D3BCB3">
      <w:pPr>
        <w:spacing w:before="120" w:after="120"/>
      </w:pPr>
      <w:r>
        <w:rPr>
          <w:rFonts w:ascii="Courier New" w:hAnsi="Courier New" w:eastAsia="Courier New" w:cs="Courier New"/>
          <w:sz w:val="24"/>
        </w:rPr>
        <w:t>The interface falls away. Two controls remain: DESTINATION decides where the waiting minds go. TRANSIT keeps them alive while they move.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SEVERANCE STOPS IF KERR REVOKES HARP'S DESTINATION WHILE TRANSIT STAYS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NO MODEL EXPECTS KERR TO SACRIFICE HIS OWN RETURN.</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WAITING MINDS: HELD ALIVE</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OPEN / HARP'S DESTINATION: KERR MAY REVOKE</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Keep them alive. Kerr removes Harp as the destination. Tell him.</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Kerr is not expected to erase his own return path.</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never plans for people to surprise him.</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people, Harp. People disagree.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they matched, you'd have written the answers. Let them be wrong.</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route it uses to find you. Release them, and you may lose every feeling that led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live. But this version of you will not return. Your memories may come back without feeling, out of order,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told you to step back, and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Right now. That's all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They didn't ask me to keep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Kerr breaks free of the one identity Harp imposed. Without a single person to target, the First Continuity loses its way in. The shock reaches Veyris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Veyris, then loses human perspective. The horizon stands upright. Distance folds toward rather than away from her. The host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It reached me. That doesn't mean you own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You don't get to call it return if it kills me.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Kerr, don't do this for me. I don't want another dead person following me around.</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Tell it your name.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Harp. Kerr reaches the authority Harp bound to his living identity. Every prior life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ACCESS REQUIRES KERR'S CONSENT.</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Eli is dead. My name is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HARP'S DESTINATION: KERR MAY REVOKE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ERASES KERR'S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HARP'S DESTINATION: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KERR'S PRESENT CHOICE OVERRIDES ELI'S RECORD.</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HARP'S DESTINATION: CLOSED BY KERR</w:t>
      </w:r>
    </w:p>
    <w:p w14:paraId="4F55F3C0">
      <w:pPr>
        <w:spacing w:before="120" w:after="120"/>
      </w:pPr>
      <w:r>
        <w:rPr>
          <w:rFonts w:ascii="Courier New" w:hAnsi="Courier New" w:eastAsia="Courier New" w:cs="Courier New"/>
          <w:sz w:val="24"/>
        </w:rPr>
        <w:t>The First Continuity loses the only human identity it can follow.</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VEYRIS: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Her refusal reaches every mind Harp forced into one identity.</w:t>
      </w:r>
      <w:r>
        <w:rPr>
          <w:rFonts w:hint="default" w:ascii="Courier New" w:hAnsi="Courier New" w:eastAsia="Courier New" w:cs="Courier New"/>
          <w:sz w:val="24"/>
          <w:lang w:val="en-US"/>
        </w:rPr>
      </w:r>
      <w:r>
        <w:rPr>
          <w:rFonts w:ascii="Courier New" w:hAnsi="Courier New" w:eastAsia="Courier New" w:cs="Courier New"/>
          <w:sz w:val="24"/>
        </w:rPr>
      </w:r>
    </w:p>
    <w:p w14:paraId="7F4F7D25">
      <w:pPr>
        <w:spacing w:before="120" w:after="120"/>
      </w:pPr>
      <w:r>
        <w:rPr>
          <w:rFonts w:ascii="Courier New" w:hAnsi="Courier New" w:eastAsia="Courier New" w:cs="Courier New"/>
          <w:sz w:val="24"/>
        </w:rPr>
        <w:t>The merged archive breaks into billions of partial witnesses. No single record can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WITNESSES DISTRIBUTED — NO OWNER AUTHENTICATED</w:t>
      </w:r>
    </w:p>
    <w:p w14:paraId="4A2496C5">
      <w:pPr>
        <w:spacing w:before="120" w:after="120"/>
      </w:pPr>
      <w:r>
        <w:rPr>
          <w:rFonts w:ascii="Courier New" w:hAnsi="Courier New" w:eastAsia="Courier New" w:cs="Courier New"/>
          <w:sz w:val="24"/>
          <w:lang w:val="en-US"/>
        </w:rPr>
        <w:t>Harp</w:t>
      </w:r>
      <w:r>
        <w:rPr>
          <w:rFonts w:hint="default" w:ascii="Courier New" w:hAnsi="Courier New" w:eastAsia="Courier New" w:cs="Courier New"/>
          <w:sz w:val="24"/>
          <w:lang w:val="en-US"/>
        </w:rPr>
        <w:t xml:space="preserve"> is back in the flooded hospital. Mara waits behind the glass-the last image of her he could never escape</w:t>
      </w:r>
      <w:r>
        <w:rPr>
          <w:rFonts w:ascii="Courier New" w:hAnsi="Courier New" w:eastAsia="Courier New" w:cs="Courier New"/>
          <w:sz w:val="24"/>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choose that.</w:t>
      </w:r>
    </w:p>
    <w:p w14:paraId="712CD5E1">
      <w:pPr>
        <w:spacing w:before="120" w:after="120"/>
      </w:pPr>
      <w:r>
        <w:rPr>
          <w:rFonts w:ascii="Courier New" w:hAnsi="Courier New" w:eastAsia="Courier New" w:cs="Courier New"/>
          <w:sz w:val="24"/>
        </w:rPr>
        <w:t>The countdown reaches ONE. The witnesses pass through Imani's open route. With no single owner or destination, Severance cannot complete.</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rPr>
          <w:rFonts w:ascii="Courier New" w:hAnsi="Courier New" w:eastAsia="Courier New" w:cs="Courier New"/>
          <w:sz w:val="24"/>
        </w:rPr>
        <w:t>THE FORCED MERGE stalls at ONE SECOND. Kerr has removed Harp as its destination.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SEVERANCE: ABORTED</w:t>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rPr>
          <w:rFonts w:ascii="Courier New" w:hAnsi="Courier New" w:eastAsia="Courier New" w:cs="Courier New"/>
          <w:sz w:val="24"/>
        </w:rPr>
        <w:t>With nowhere else to go, Harp's continuity falls into the oldest unresolved memory he carries: Mara's final hospital record.</w:t>
      </w:r>
      <w:r>
        <w:rPr>
          <w:rFonts w:ascii="Courier New" w:hAnsi="Courier New" w:eastAsia="Courier New" w:cs="Courier New"/>
          <w:sz w:val="24"/>
          <w:lang w:val="en-US"/>
        </w:rPr>
      </w:r>
      <w:r>
        <w:rPr>
          <w:rFonts w:ascii="Courier New" w:hAnsi="Courier New" w:eastAsia="Courier New" w:cs="Courier New"/>
          <w:sz w:val="24"/>
        </w:rPr>
      </w:r>
      <w:r>
        <w:rPr>
          <w:rFonts w:ascii="Courier New" w:hAnsi="Courier New" w:eastAsia="Courier New" w:cs="Courier New"/>
          <w:sz w:val="24"/>
          <w:lang w:val="en-US"/>
        </w:rPr>
      </w:r>
      <w:r>
        <w:rPr>
          <w:rFonts w:ascii="Courier New" w:hAnsi="Courier New" w:eastAsia="Courier New" w:cs="Courier New"/>
          <w:sz w:val="24"/>
        </w:rPr>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I'm Kerr right now. I'm scared. I want you here. I can't promise more.</w:t>
      </w:r>
      <w:r>
        <w:rPr>
          <w:rFonts w:hint="default" w:ascii="Courier New" w:hAnsi="Courier New" w:eastAsia="Courier New" w:cs="Courier New"/>
          <w:sz w:val="24"/>
          <w:lang w:val="en-US"/>
        </w:rPr>
      </w:r>
      <w:r>
        <w:rPr>
          <w:rFonts w:ascii="Courier New" w:hAnsi="Courier New" w:eastAsia="Courier New" w:cs="Courier New"/>
          <w:sz w:val="24"/>
        </w:rPr>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possible human histories: lives never lived, choices never made, cities built differently, children born under other names. They feel remembered. None can be authenticated.</w:t>
      </w:r>
    </w:p>
    <w:p w14:paraId="22D32AFF">
      <w:pPr>
        <w:spacing w:before="120" w:after="120"/>
      </w:pPr>
      <w:r>
        <w:rPr>
          <w:rFonts w:ascii="Courier New" w:hAnsi="Courier New" w:eastAsia="Courier New" w:cs="Courier New"/>
          <w:sz w:val="24"/>
        </w:rPr>
        <w:t>Among them: Earth repeated in a ring of human futures—the exact drawing Kerr made before he understood it.</w:t>
      </w:r>
      <w:r>
        <w:rPr>
          <w:rFonts w:hint="default" w:ascii="Courier New" w:hAnsi="Courier New" w:eastAsia="Courier New" w:cs="Courier New"/>
          <w:sz w:val="24"/>
          <w:lang w:val="en-US"/>
        </w:rPr>
      </w:r>
      <w:r>
        <w:rPr>
          <w:rFonts w:ascii="Courier New" w:hAnsi="Courier New" w:eastAsia="Courier New" w:cs="Courier New"/>
          <w:sz w:val="24"/>
        </w:rPr>
      </w:r>
    </w:p>
    <w:p w14:paraId="5128AADF">
      <w:pPr>
        <w:spacing w:before="120" w:after="120"/>
      </w:pPr>
      <w:r>
        <w:rPr>
          <w:rFonts w:ascii="Courier New" w:hAnsi="Courier New" w:eastAsia="Courier New" w:cs="Courier New"/>
          <w:sz w:val="24"/>
        </w:rPr>
        <w:t>The orbital shield remains sealed. Its sensors register no incoming signal.</w:t>
      </w:r>
    </w:p>
    <w:p w14:paraId="55FF3116">
      <w:pPr>
        <w:spacing w:before="120" w:after="120"/>
      </w:pPr>
      <w:r>
        <w:rPr>
          <w:rFonts w:ascii="Courier New" w:hAnsi="Courier New" w:eastAsia="Courier New" w:cs="Courier New"/>
          <w:sz w:val="24"/>
        </w:rPr>
        <w:t>Across the broken continuity grid, human memories cross without a central source, then disperse.</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FIRST CONTINUITY: HUMAN SOURCE / IDENTITY UNRESOLVED</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FORCED MERGE ends. The SEVERANCE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HUMAN SOURCE / IDENTITY UNRESOLVED</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PATTERN CANNOT DETERMINE IDENTITY</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bookmarkStart w:id="0" w:name="_GoBack"/>
      <w:bookmarkEnd w:id="0"/>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82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2013-12-08T23:15:00Z</dcterms:created>
  <dc:creator>Lawrence Ligad Jr.</dc:creator>
  <dc:description>Separate revision derived from the approved final draft; original source preserved.</dc:description>
  <cp:lastModifiedBy>Lawrence Ligad Jr</cp:lastModifiedBy>
  <dcterms:modified xsi:type="dcterms:W3CDTF">2026-08-31T13:08:10Z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