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1h15t66xrxd" w:id="0"/>
      <w:bookmarkEnd w:id="0"/>
      <w:r w:rsidDel="00000000" w:rsidR="00000000" w:rsidRPr="00000000">
        <w:rPr/>
        <w:drawing>
          <wp:inline distB="114300" distT="114300" distL="114300" distR="114300">
            <wp:extent cx="3819525" cy="4248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Entity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Zone Entity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PlayerAcotr Entity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Session Entity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ok8pgwsfht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6snncrettd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Plutus.Server.Game 관련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839075" cy="5791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r86447lwmux" w:id="3"/>
      <w:bookmarkEnd w:id="3"/>
      <w:r w:rsidDel="00000000" w:rsidR="00000000" w:rsidRPr="00000000">
        <w:rPr>
          <w:rtl w:val="0"/>
        </w:rPr>
        <w:t xml:space="preserve">.\src\Plutus.Server.Game\Worlds\Players\GamePlayer.cs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컴퍼넌트들을 생성한다.</w:t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class GamePlayer : XComponent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........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commentRangeStart w:id="0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public static GamePlayer Of(XEntity entity, PlayerRow row, TAppearance appearance = null)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{</w:t>
              <w:br w:type="textWrapping"/>
              <w:tab/>
              <w:t xml:space="preserve">........................</w:t>
              <w:br w:type="textWrapping"/>
              <w:tab/>
              <w:tab/>
              <w:t xml:space="preserve">var player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AddComponent&lt;GamePlayer&gt;();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player.Flux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AddComponent&lt;FluxComponent&gt;();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player.Session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AddComponent&lt;PlayerSessionComponent&gt;();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player.Timer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AddComponent&lt;PlayerTimerComponent&gt;();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player.Psn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AddComponent&lt;PlayerPersonalComponent&gt;();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player.Exp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AddComponent&lt;PlayerExpComponent&gt;();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player.Wallet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AddComponent&lt;PlayerWalletComponent&gt;();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player.Quest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AddComponent&lt;PlayerQuestComponent&gt;();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AddComponent&lt;PlayerBagComponent&gt;();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player.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ItemUse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AddComponent&lt;PlayerItemUseComponent&gt;();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ItemEnhance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AddComponent&lt;PlayerItemEnhanceComponent&gt;();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ItemRelocate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AddComponent&lt;PlayerItemRelocateComponent&gt;();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player.Mount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AddComponent&lt;PlayerMountComponent&gt;();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player.Appearance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AddComponent&lt;PlayerAppearanceComponent&gt;();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player.Warp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AddComponent&lt;PlayerWarpComponent&gt;();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player.PreservedActor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AddComponent&lt;PlayerPreservedActorComponent&gt;();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player.PreservedTask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AddComponent&lt;PlayerPreservedTaskComponent&gt;();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player.NpcShop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AddComponent&lt;PlayerNpcShopComponent&gt;();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player.Mail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AddComponent&lt;PlayerMailComponent&gt;();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player.Cron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AddComponent&lt;PlayerCronComponent&gt;();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player.HotTime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AddComponent&lt;PlayerEventHotTimeComponent&gt;();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player.OnTime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AddComponent&lt;PlayerEventOnTimeComponent&gt;();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player.EventInGame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AddComponent&lt;PlayerEventInGameComponent&gt;();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//        player.Last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AddComponent&lt;PlayerLastComponent&gt;();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player.Pet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AddComponent&lt;PlayerPetComponent&gt;();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player.DropAcquire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AddComponent&lt;PlayerDropAcquireComponent&gt;();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Buff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AddComponent&lt;PlayerBuffComponent&gt;();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// 제일 나중에 들어가야 할 것</w:t>
              <w:br w:type="textWrapping"/>
              <w:tab/>
              <w:tab/>
              <w:t xml:space="preserve">player.ActorProxy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AddComponent&lt;PlayerActorProxyComponent&gt;();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player.GroupProxy = entity.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AddComponent&lt;PlayerGroupProxyComponent&gt;();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........................</w:t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gq6yclgb8fv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UnitTests 관련 프로젝트 - Plutus.Server.All.Tests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u9cz6xct29fs" w:id="5"/>
      <w:bookmarkEnd w:id="5"/>
      <w:r w:rsidDel="00000000" w:rsidR="00000000" w:rsidRPr="00000000">
        <w:rPr>
          <w:rtl w:val="0"/>
        </w:rPr>
        <w:t xml:space="preserve">UnitTestWorld.cs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.\test\Plutus.Server.All.Tests\UnitTestWorld.cs</w:t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UnitTestWorld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XWorld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ILoggerEx Logger = LoggerFactoryEx.CreateLogger&lt;UnitTestWorld&gt;();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UnitTestWorld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(UnitTestWorld))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기본 서비스 생성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Res = AddSystem&lt;ResourceSystem&gt;();</w:t>
              <w:br w:type="textWrapping"/>
              <w:t xml:space="preserve">        Executor = AddSystem&lt;ExecutorSystem&gt;();</w:t>
              <w:br w:type="textWrapping"/>
              <w:t xml:space="preserve">        Timer = AddSystem&lt;WheelTimerSystem&gt;();</w:t>
              <w:br w:type="textWrapping"/>
              <w:t xml:space="preserve">        Maintenance = AddSystem&lt;MaintenanceSystem&gt;();</w:t>
              <w:br w:type="textWrapping"/>
              <w:t xml:space="preserve">        Db = AddSystem&lt;DatabaseSystem&gt;();</w:t>
              <w:br w:type="textWrapping"/>
              <w:t xml:space="preserve">        Dashboard = AddSystem&lt;ServerDashboardSystem&gt;();</w:t>
              <w:br w:type="textWrapping"/>
              <w:t xml:space="preserve">        Redis = AddSystem&lt;RedisSystem&gt;();</w:t>
              <w:br w:type="textWrapping"/>
              <w:t xml:space="preserve">        Unique = AddSystem&lt;ServerUniqueSystem&gt;();</w:t>
              <w:br w:type="textWrapping"/>
              <w:t xml:space="preserve">        Word = AddSystem&lt;WordSystem&gt;();</w:t>
              <w:br w:type="textWrapping"/>
              <w:t xml:space="preserve">        Alive = AddSystem&lt;ServerAliveSystem&gt;();</w:t>
              <w:br w:type="textWrapping"/>
              <w:t xml:space="preserve">        Relay = AddSystem&lt;WorldRelaySystem&gt;();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웹 관련 서비스들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Shard = AddSystem&lt;ShardSystem&gt;();</w:t>
              <w:br w:type="textWrapping"/>
              <w:t xml:space="preserve">        WebLobby = AddSystem&lt;WebLobbySystem&gt;();</w:t>
              <w:br w:type="textWrapping"/>
              <w:t xml:space="preserve">        WebPlayer = AddSystem&lt;WebPlayerSystem&gt;();</w:t>
              <w:br w:type="textWrapping"/>
              <w:t xml:space="preserve">        WebCoupon = AddSystem&lt;WebCouponSystem&gt;();</w:t>
              <w:br w:type="textWrapping"/>
              <w:t xml:space="preserve">        ServerQueue = AddSystem&lt;ServerQueueSystem&gt;();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게임 관련 서비스들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Account = AddSystem&lt;AccountSystem&gt;();</w:t>
              <w:br w:type="textWrapping"/>
              <w:t xml:space="preserve">        GamePlayer = AddSystem&lt;GamePlayerSystem&gt;();</w:t>
              <w:br w:type="textWrapping"/>
              <w:br w:type="textWrapping"/>
              <w:t xml:space="preserve">        Azit = AddSystem&lt;AzitSystem&gt;();</w:t>
              <w:br w:type="textWrapping"/>
              <w:t xml:space="preserve">        Lobby = AddSystem&lt;GameLobbySystem&gt;();</w:t>
              <w:br w:type="textWrapping"/>
              <w:t xml:space="preserve">        PromissoryNote = AddSystem&lt;PromissoryNoteSystem&gt;();</w:t>
              <w:br w:type="textWrapping"/>
              <w:t xml:space="preserve">        GameMail = AddSystem&lt;GameMailSystem&gt;();</w:t>
              <w:br w:type="textWrapping"/>
              <w:t xml:space="preserve">        GameActor = AddSystem&lt;GameActorSystem&gt;();</w:t>
              <w:br w:type="textWrapping"/>
              <w:t xml:space="preserve">        GameZone = AddSystem&lt;GameZoneSystem&gt;();</w:t>
              <w:br w:type="textWrapping"/>
              <w:t xml:space="preserve">        Boss = AddSystem&lt;GameBossSystem&gt;();</w:t>
              <w:br w:type="textWrapping"/>
              <w:t xml:space="preserve">        DoveGroupProxy = AddSystem&lt;DoveGroupProxySystem&gt;();</w:t>
              <w:br w:type="textWrapping"/>
              <w:br w:type="textWrapping"/>
              <w:t xml:space="preserve">        Cron = AddSystem&lt;GameCronSystem&gt;();</w:t>
              <w:br w:type="textWrapping"/>
              <w:t xml:space="preserve">        HotTime = AddSystem&lt;EventHotTimeSystem&gt;();</w:t>
              <w:br w:type="textWrapping"/>
              <w:t xml:space="preserve">        OnTime = AddSystem&lt;EventOnTimeSystem&gt;();</w:t>
              <w:br w:type="textWrapping"/>
              <w:t xml:space="preserve">        EventInGame = AddSystem&lt;EventInGameSystem&gt;();</w:t>
              <w:br w:type="textWrapping"/>
              <w:t xml:space="preserve">        Recast = AddSystem&lt;GameRecastSystem&gt;();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커뮤니티 관련 서비스들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DovePlayer = AddSystem&lt;DovePlayerSystem&gt;();</w:t>
              <w:br w:type="textWrapping"/>
              <w:t xml:space="preserve">        DoveSessions = AddSystem&lt;DoveSessionSystem&gt;();</w:t>
              <w:br w:type="textWrapping"/>
              <w:t xml:space="preserve">        DoveZone = AddSystem&lt;DoveZoneSystem&gt;();</w:t>
              <w:br w:type="textWrapping"/>
              <w:br w:type="textWrapping"/>
              <w:t xml:space="preserve">        DoveGroupMember = AddSystem&lt;DoveGroupMemberSystem&gt;();</w:t>
              <w:br w:type="textWrapping"/>
              <w:t xml:space="preserve">        DoveGroup = AddSystem&lt;DoveGroupSystem&gt;();</w:t>
              <w:br w:type="textWrapping"/>
              <w:t xml:space="preserve">        Channel = AddSystem&lt;DoveChannelSystem&gt;();</w:t>
              <w:br w:type="textWrapping"/>
              <w:br w:type="textWrapping"/>
              <w:t xml:space="preserve">        ZoneFront = AddSystem&lt;ZoneFrontSystem&gt;();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//signalr hub 관련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HubChatChannel = AddSystem&lt;HubChatChannelSystem&gt;();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유닛 테스트 서비스들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DummyResource = AddSystem&lt;DummyResourceSystem&gt;();</w:t>
              <w:br w:type="textWrapping"/>
              <w:t xml:space="preserve">        DummyWorld = AddSystem&lt;DummyWorldSystem&gt;();</w:t>
              <w:br w:type="textWrapping"/>
              <w:t xml:space="preserve">        DummyGamePlayer = AddSystem&lt;DummyGamePlayerSystem&gt;();</w:t>
              <w:br w:type="textWrapping"/>
              <w:t xml:space="preserve">        DummyActor = AddSystem&lt;DummyActorSystem&gt;();</w:t>
              <w:br w:type="textWrapping"/>
              <w:t xml:space="preserve">        DummyDovePlayer = AddSystem&lt;DummyDovePlayerSystem&gt;();</w:t>
              <w:br w:type="textWrapping"/>
              <w:t xml:space="preserve">        DummyTopic = AddSystem&lt;DummyTopicSystem&gt;();</w:t>
              <w:br w:type="textWrapping"/>
              <w:t xml:space="preserve">    }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x0ebg745r88" w:id="6"/>
      <w:bookmarkEnd w:id="6"/>
      <w:r w:rsidDel="00000000" w:rsidR="00000000" w:rsidRPr="00000000">
        <w:rPr>
          <w:rtl w:val="0"/>
        </w:rPr>
        <w:t xml:space="preserve">DummyWorldSystem.cs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.\test\Plutus.Server.All.Tests\Systems\DummyWorldSystem.cs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DummyWorldSystem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XSystem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MockWorld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NewEmptyWorld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MockWorld();</w:t>
              <w:br w:type="textWrapping"/>
              <w:t xml:space="preserve">        world.Initialize();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world;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nx63x84py89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기획데이터 서버 리소스에 복사 - Plutus.PublishToClient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배치 파일 실행하면 진행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.\projectg_server\tools\Plutus.PublishToClient\publish_to_client.bat</w:t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/d %~dp0</w:t>
              <w:br w:type="textWrapping"/>
              <w:br w:type="textWrapping"/>
              <w:t xml:space="preserve">dotnet run --project ./ --argument D:/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-git/projectd/projectd/Client2/Assets/Plugins/Plutus.Unity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eeklzupooa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로그인 서버 리스트 변경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소스 수정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.\Client2\Assets\Deprecated\Components\Config.cs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29313" cy="274136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4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29238" cy="233825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33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spacing w:after="0" w:afterAutospacing="0"/>
        <w:ind w:left="1440" w:hanging="360"/>
        <w:rPr/>
      </w:pPr>
      <w:bookmarkStart w:colFirst="0" w:colLast="0" w:name="_6tx7bkkp3dg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 필요 사항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172.24.21.29 서버에 5080 포트 Proxy Service 필요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u9atg3la6bu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리소스 오류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리소스 오류시, client를 최신으로 받고 publish_to_client.bat 실행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s9bwpg5j0kq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초기화 처리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준비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PlayerActor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_actor 가 null 이 아니면 재접속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$"exist actor maybe reconnected - accountUid({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AccountId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// TODO : 이제 이 곳으로 들어오지 않는 것 같지만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        // // Logging 해 놓고 체크.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// Logger.Error($"already exist actor - accountId:{_player.Psn.AccountId}, playerId:{_player.Psn.Uid}");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// return _actor;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job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lv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actorDataId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ActorRules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JobTypeToActorDataId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(job);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(actorDataId);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ResCharLevel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(job, lv);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PreservedActor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       option.Status = player.Preserve.Status;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    // TODO : 테스트를 위해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ActorStatus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PreservedActor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PreservedActor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확장값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tempActor = actorSys.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(option)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tempActor;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Player Equip Item Value 적용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버프 적용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Buff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args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FxPlayerActorBound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Instant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UtcNow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tempActor;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RActorSet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_actors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RActorPortal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_portals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RActorPlayer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_players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RActorMonster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_monsters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RActorNpc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_npcs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RActorPet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_pets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플레이어 액터 생성/병합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loader.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LoadPlayerData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rPlayer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rPlayer)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$"not found player actor in base actors - 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tempPlayers.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rPlayer);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tempActors.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rPlayer);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(tempActors);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_portals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(tempPortals);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_players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(tempPlayers);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_monsters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(tempMonsters);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_npcs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(tempNpcs);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_pets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tempPets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7otiu68w101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컬럼 추가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엑셀을 실행하여 ExCat에 메뉴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1676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bkw49weffhf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리소스 체커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작업을 진행</w:t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QuestDataChecker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DataChecker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ResourceContext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_res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quest objective 타입 유효성 검사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ValidateQuestDatas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questData = 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publish_to_client.bat 실행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클라이언트 폴더에 dll 파일이 맞게 변경되었는지 확인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2800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4.excel 을 열어서 체커실행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2790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8obw4pv6usg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월드 broadcast </w:t>
      </w:r>
    </w:p>
    <w:tbl>
      <w:tblPr>
        <w:tblStyle w:val="Table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notify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EventHotTimeUpdateNotify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notify.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AddedEventHotTimeSchedules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(modified.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AddedSchedules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ToTHotTime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(x)));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notify.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RemovedHotTimeIds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(modified.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RemovedSchedules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playerSys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Broadcast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notify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la1d9syaeoxw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와 패킷 관련 처리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2727232" cy="263115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232" cy="263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yjznsmvodu3a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Flux 관련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args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FxPlayerActorBound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Instant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PlayerEventHotTimeComponent.cs</w:t>
      </w:r>
    </w:p>
    <w:tbl>
      <w:tblPr>
        <w:tblStyle w:val="Table1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OnFxPlayerActorBound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FxPlayerActorBound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args)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hotTimeSys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EventHotTimeSystem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AddHotTimeBuffs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(hotTimeSys.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GetActivatedBuffIds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86qmau6htufb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PlayerActor 에서 Play 가져오는 방법</w:t>
      </w:r>
    </w:p>
    <w:tbl>
      <w:tblPr>
        <w:tblStyle w:val="Table1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AttrType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_sources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[value.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 = values[value.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Actor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playerActor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(playerActor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 = playerActor.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Bridge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args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FxAttrStats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_sources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a1dd302qu52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dt4dqscmqtul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ItemCategory (ItemMainType과 ItemSubType)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ItemMainType과 ItemSubType 간의 관계 정리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ItemCategory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Weapon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Armor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Accessory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Consume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ItemBox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Avatar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Currency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ItemCategory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Consume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ItemCategory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ItemMainType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Consume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Material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Recipe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EnhanceWeapon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EnhanceArmor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EnhanceEssential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EnhanceSelectPreserve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ItemCraftSupport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0" w:date="2023-01-09T02:48:37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 Component 들을 생성한다.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