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x2t4xm3kjw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활성화 여부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활성화가 꺼져 있어도 누적하고 있을 것인가?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클라이언트에서만 쓰는 표시 유무 이므로 서버는 누적하고 있어야 함.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적용 범위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기준 : 한 서버 내 속한 캐릭터 1명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기준 : 한 서버 내 속한 캐릭터 모두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 기준 (현재 개발 사항 없음) : 모든 서버의 캐릭터 모두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eu4krbo49w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2/14 공유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@D.손봉호 님, 서버 내 예외 처리 사항들 정리하여 공유 드립니다. 상세 내용은 하단 노션 문서 참고 부탁 드립니다.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관련된 시스템들이 아직 개발되지 않았기에 추후 상황에 따라 변경될 가능성 매우 높은 점 염두 부탁 드립니다.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구현상 문제가 있는 부분이나 정책 수정이 필요한 부분은 편하신 경로로 문의 부탁 드립니다.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시 들고 시작할 업적 관련된 내용은 논의 되는 대로 공유 드리겠습니다 (_ _)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https://www.notion.so/_-3bd81f8546484ba2a123ff3666d9fdc5?pvs=4#befc97b7292b42c8bcfd7612229325d4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[도전업적]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CS 인입 최소화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통합 과정에서 유저 별도 액션 없이, 더 높은 진행도의 업적으로 덮어쓰기 처리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(업적 진행 카운트 통합은 배제)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[위업]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달성자 변경 시 중복 재화 지급 및 어뷰징 방지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달성자가 변경될 때마다 이전 지급자에게 지급된 보상을 회수 후 신규 달성자에게 지급하여 재화 중복 지급 방지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회수가 어렵거나 어뷰징이 예상될 경우 칭호 등 인게임 재화와 무관한 별도 아이템으로만 한정 지급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fh0rq4pisw4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2/16 공유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(누적형 Objective)는 통계적 정의에 기반한 것들만 개발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담당자가 달라 비통계적 개념까지 Objective로 개발 요청이 오면 저에게 노티해주세요.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위업은 일회성, 누적형, 퀘스트, 업적 등 모든 형태가 될 수 있음 (World 기준)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메인 타입과 서브타입은 몇 백개 이상씩 개발될 수 있음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메인만 몇 백개 가능 메인X서브는 몇 천개 가능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업적이나 위업은 활성화되는 개방 조건(ActiveCondition)이 별도 개념으로 추가될 수 있음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발급 조건, 업적 개방 조건 등등의 형태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통합관리 형태와 비슷하게 이 조건들도 통합 관리 되길 희망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차후에 구체적인 예시를 통해 개발 설명 드릴 예정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중요한 내용이니 이견 없으시면 이모지 반응 한번 부탁드립니다.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 (편집됨)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기획링크:</w:t>
      </w:r>
    </w:p>
    <w:p w:rsidR="00000000" w:rsidDel="00000000" w:rsidP="00000000" w:rsidRDefault="00000000" w:rsidRPr="00000000" w14:paraId="0000003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https://www.notion.so/_-3bd81f8546484ba2a123ff3666d9fdc5#87608a69eae24ecc9ca2e6ae1f85acb8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rsc30vxdi66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3/14 공유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달성자만 업적 달성자로 전체 알림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 변경에 따른 레벨 업적은 어떻게 할지? &lt;- 기획에서 논의 중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내 다른 유저들에게 지급된 보상은 회수되지 않아도 무방합니다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wg1lxy2zarpq" w:id="4"/>
      <w:bookmarkEnd w:id="4"/>
      <w:r w:rsidDel="00000000" w:rsidR="00000000" w:rsidRPr="00000000">
        <w:rPr>
          <w:rtl w:val="0"/>
        </w:rPr>
        <w:t xml:space="preserve">ObjectiveType:</w:t>
      </w:r>
    </w:p>
    <w:p w:rsidR="00000000" w:rsidDel="00000000" w:rsidP="00000000" w:rsidRDefault="00000000" w:rsidRPr="00000000" w14:paraId="0000004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200775" cy="3514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bookmarkStart w:colFirst="0" w:colLast="0" w:name="_tskf7ldg6eu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종류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kwf62fb31tf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도전 업적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5041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teo8iayh9qnb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위엄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4191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ako2sxnybf2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업적(???)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“바람의 나라:연” 아쉬운 점 모은 부분에서 발견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l9s44ku81l1x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,계정,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서버(도전 업적)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919913" cy="269809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269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l5hoxbkidr5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wtpgterqos3" w:id="11"/>
      <w:bookmarkEnd w:id="11"/>
      <w:r w:rsidDel="00000000" w:rsidR="00000000" w:rsidRPr="00000000">
        <w:rPr>
          <w:rtl w:val="0"/>
        </w:rPr>
        <w:t xml:space="preserve">Objective Type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148513" cy="267205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267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퀘스트 db 관련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3530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업적에 타입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(캐릭터, 계정) 누적 count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(캐릭터, 계정) 목표 달성 방식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몬스터 사냥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달성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강화 레벨 도달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지역 탐험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도감 달성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hp, mp, 공격력 n값 달성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체력 n이하로 살아남기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(캐릭터, 계정) 업적 순위??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twgm4p21ia3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테이블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단위에 대해 있었으면?? (계정 인지? 캐릭터 인지?)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7226693" cy="552675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6693" cy="552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7251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3zzas33nrll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방향 제안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pf1n8jw3c17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시스템과 유사하게 제작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ex)퀘스트</w:t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QuestProgress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OfResQuest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rSys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rQuest)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rsz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TRepeatedObjectiveSerializer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ImmutableObjectivesOf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(rQuest, rsz);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(objectives);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=&gt;</w:t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AchivementProgress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OfResAchivement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rSys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RAchivement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rAchivement)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rsz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TRepeatedObjectiveSerializer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ImmutableObjectivesOf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(rAchivement, rsz);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AchivementProgress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(objectives);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TRepeatedObjectiveSerializer : 일일/ 주간 업적 처럼 반복적인 퀘스트에 적용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TGoalObjectiveSerializer : 목표 달성형 업적에 적용 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(ex.특정 몬스터 사냥/레벨 달성/강화 레벨 도달/특정 지역 탐험/도감 달성/hp, mp, 공격력 n값 달성/체력 n이하로 살아남기)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참조) 바람의 나라:연 나무 위키 참조 - 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https://namu.wiki/w/%EB%B0%94%EB%9E%8C%EC%9D%98%EB%82%98%EB%9D%BC:%20%EC%97%B0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5"/>
              </w:numPr>
              <w:shd w:fill="ffffff" w:val="clear"/>
              <w:spacing w:after="240" w:before="240" w:line="240" w:lineRule="auto"/>
              <w:ind w:left="10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3a3c"/>
                <w:rtl w:val="0"/>
              </w:rPr>
              <w:t xml:space="preserve">업적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73a3c"/>
                <w:rtl w:val="0"/>
              </w:rPr>
              <w:t xml:space="preserve">크게 일일 업적, 주간 업적, 도전 업적으로 나뉘며 일일 업적은 하루에 1번, 주간 업적은 일주일에 1번 초기화된다. 도전 업적은 모험, 도전, 생활로 나뉘는데 업적에 따라 난도가 천차만별이다. 완료하면 자잘한 보상과 칭호를 얻을 수 있다. 여담으로 이모티콘 업적을 빠르게 깨기 위해 한꺼번에 매크로에 등록하는 꼼수가 있었으나 2020년 7월 24일에 막혔다.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i72dr5rkegta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7400925" cy="5619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7086600" cy="5648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b46uzzs11el7" w:id="16"/>
      <w:bookmarkEnd w:id="16"/>
      <w:r w:rsidDel="00000000" w:rsidR="00000000" w:rsidRPr="00000000">
        <w:rPr>
          <w:rtl w:val="0"/>
        </w:rPr>
        <w:t xml:space="preserve">DB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TABLE `player_achievements` (</w:t>
              <w:br w:type="textWrapping"/>
              <w:t xml:space="preserve">  `id` bigint NOT NULL AUTO_INCREMENT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'시퀸스'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`player_id` bigint NOT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'플레이어 아이디'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 </w:t>
              <w:br w:type="textWrapping"/>
              <w:t xml:space="preserve">  `achievement_id`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'업적 아이디'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`state`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NOT NULL DEFAULT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'상태'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`progress` json DEFAULT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'진행 데이터'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`until_at` datetime DEFAULT NULL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'기간제일 경우'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`updated_at` datetime NOT NULL DEFAULT CURRENT_TIMESTAMP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'갱신일'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`created_at` datetime NOT NULL DEFAULT CURRENT_TIMESTAMP COMMENT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'생성일'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(`id`),</w:t>
              <w:br w:type="textWrapping"/>
              <w:t xml:space="preserve">  UNIQUE KEY `player_achievements_UN` (`player_id`,`achievement_id`)</w:t>
              <w:br w:type="textWrapping"/>
              <w:t xml:space="preserve">) ENGINE=InnoDB AUTO_INCREMENT=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DEFAULT CHARSET=utf8mb4 COLLATE=utf8mb4_general_ci COMMENT=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'플레이어 업적'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qycezme7buky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GameAchievementSystem 추가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GameAchievementSystem Achievement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jphc7av3wcy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Factory</w:t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AccumulatedObjectiveProgressFactory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 =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RAccumulatedObjectiveProperty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TAchievementObjectiveSerializer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&gt;&gt;();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EnhanceLv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EnhanceLvObjectiveProgress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EnhanceLv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ItemUsage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ItemUsageObjectiveProgress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ItemUsage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CharacterLevel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PlayerLevelObjectiveProgress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CharacterDie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PlayerDieObjectiveProgress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PlayerDie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AcquireGold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CurrencyEarnedObjectiveProgress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Currency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MonsterKillObjectiveProgress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QuestStateObjectiveProgress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AttributeAttain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AttrAttainObjectiveProgress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AttrAttain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TitleAttain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TitleObjectiveProgress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PoseAttempt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PoseObjectiveProgress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el6b4yem1scz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 필요 사항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랭킹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account_uid 기반 db 처리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GameAchievementSystem 에 대해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스텝이 올라가면 이전 스텝에 대한 정보로 우선 업데이트 기능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CRC32는?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이 값은 고유하여야 하므로 별도의 group을 만들어서 넣자.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laqylurtkff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최적화 방안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그룹 별 최대 index 를 저장하고 있고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MaxGroupStepIds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ZeroGroupIds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각 그룹별 최대 스텝 id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MaxGroupStepIds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_achievementsById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GroupID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groupidx=0 인 업적들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ZeroGroupIds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_achievementsById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GroupID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x =&gt; 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ToList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각 groupIndex에 최대 스텝을 가져오자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maxGroupStepIds 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MaxGroupStepIds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DB에 업적에 최대 Step이 있으면 그 밑에 Step들은 모두 보상 받은 것이다.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이전에 받은 보상들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rewardAllGroups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playerGroups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GetByAchieveIdsAsync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(playerUid,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AchievementState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Awarded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maxGroupStepIds).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achievement_id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rewardAllGroups.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(playerGroups);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worldGroups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WorldPlayerAchievement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GetByAchieveIdsAsync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(accountUid, playerUid,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AchievementState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Awarded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maxGroupStepIds).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achievement_id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rewardAllGroups.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(worldGroups);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_rewardAllGroups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rewardAllGroups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ToHashSet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9466hu5bupl7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nag8fmzdaou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인챈트 비용 산정 하기 위한 스타틱 함수가 필요함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유니 테스트에서도 쓰기 위함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AchievementArrange 가 맞는 이름인지 체크 필요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AchievementScope, AchievementRange, AchievementApplyTo 등등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AchievementApplyTo 로 적용하였습니다.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DBSet 및 Row 이름 정리 하기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global 로 뺀것도 빼두기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QuestDataChecker 에서 타겟이 스트링이고 목적에 따라 다르게 파싱해야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var targetString = quest.Value.Target(i);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var targetId = Int32.Parse(targetString);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RAchievement 의 오브젝티브는 하나이므로, 단수형으로 바꿔주세요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RAccumulatedObjectiveProperty 이게 하나밖에 없음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RObjectiveProperty 의 타겟 아이디가 없어지고 타겟으로 바뀌였으므로,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오브젝티브타입별 RObjectiveProperty 타입별로 만들어야 합니다.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RAchievementSet.Check 에 실제 체크 할 것들 넣어 주세요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업적은 특성상 매우 많기 때문에, 보상 받지 않은 업적만 쿼리로 가져와서 구성해야 합니다.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-. 다음 진행 스텝은 현재 진행 중인 상태로 문맥을 찾아서 처리해주세요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(Answer). db에서 같은 그룹 내 최고 스탭을 가져와서 완료하였는지를 체크하여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그룹 내 낮은 스텝의 업적이 완료되었다고 판단하는 방법으로 처리하였습니다.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맥락은 메모리를 최소화 해야 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사항빼고 완료하였습니다.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gmq7uba0ij9m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ConsumableItemType, EquipItemType 의 존재 가치에 대한 고민 필요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이미 소모성 아이템 타입이 분리되어 있는 상태에서 업적용 소모성 타입을 다시 추가하는것이</w:t>
      </w:r>
    </w:p>
    <w:p w:rsidR="00000000" w:rsidDel="00000000" w:rsidP="00000000" w:rsidRDefault="00000000" w:rsidRPr="00000000" w14:paraId="000000F8">
      <w:pPr>
        <w:ind w:left="720" w:firstLine="72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 더 좋은 안전성 또는 생산성에 이점이 있는지 모르겠음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ItemCategory에서 소모성 아이템 리스트를 가져와서 itemMainType, itemSubType으로 체크하는 방식으로 변경하였습니다.</w:t>
      </w:r>
    </w:p>
    <w:p w:rsidR="00000000" w:rsidDel="00000000" w:rsidP="00000000" w:rsidRDefault="00000000" w:rsidRPr="00000000" w14:paraId="000000FA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QuestType 이 스토리라인(줄거리)의 종류로 사용되나 Type 자체의 언어 포용성이 너무 커서 혼란을 가중 시킬 수 있어요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이름변경하였습니다.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오타 수정 : Refeat =&gt; Repeat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FxPlayerItemRemoved 발생 할 때, 데이터 아이디가 있는데, 다시 컨슘에이블 타입을 만들어서 보내는게 중복성이 크다고 생각 되요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업적 수락 체크할 때, 보상 받은 그룹 아이디들과 보상 받지 않은 업적 목록 두개로 운용되는데,</w:t>
      </w:r>
    </w:p>
    <w:p w:rsidR="00000000" w:rsidDel="00000000" w:rsidP="00000000" w:rsidRDefault="00000000" w:rsidRPr="00000000" w14:paraId="00000100">
      <w:pPr>
        <w:ind w:left="72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highlight w:val="white"/>
          <w:rtl w:val="0"/>
        </w:rPr>
        <w:t xml:space="preserve">어떻게 하면, 하나로 운용되게 할 수 있는가? 또는 할 수 없다면, 그 이유에 대한 설명이 필요 해요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_rewardAllGroups</w:t>
      </w:r>
    </w:p>
    <w:p w:rsidR="00000000" w:rsidDel="00000000" w:rsidP="00000000" w:rsidRDefault="00000000" w:rsidRPr="00000000" w14:paraId="00000102">
      <w:pPr>
        <w:numPr>
          <w:ilvl w:val="1"/>
          <w:numId w:val="16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사용 형태에 따른 자료 구조 선택에 신경 써주세요</w:t>
      </w:r>
    </w:p>
    <w:p w:rsidR="00000000" w:rsidDel="00000000" w:rsidP="00000000" w:rsidRDefault="00000000" w:rsidRPr="00000000" w14:paraId="0000010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insert 부분 체크</w:t>
      </w:r>
    </w:p>
    <w:p w:rsidR="00000000" w:rsidDel="00000000" w:rsidP="00000000" w:rsidRDefault="00000000" w:rsidRPr="00000000" w14:paraId="00000105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return _nodes</w:t>
      </w:r>
    </w:p>
    <w:p w:rsidR="00000000" w:rsidDel="00000000" w:rsidP="00000000" w:rsidRDefault="00000000" w:rsidRPr="00000000" w14:paraId="0000010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    .Node(row.player_id)</w:t>
      </w:r>
    </w:p>
    <w:p w:rsidR="00000000" w:rsidDel="00000000" w:rsidP="00000000" w:rsidRDefault="00000000" w:rsidRPr="00000000" w14:paraId="00000107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    .DoAsync(conn =&gt; conn.InsertAndAffectedAsync(row));</w:t>
      </w:r>
    </w:p>
    <w:p w:rsidR="00000000" w:rsidDel="00000000" w:rsidP="00000000" w:rsidRDefault="00000000" w:rsidRPr="00000000" w14:paraId="00000108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EquipItemType 제거</w:t>
      </w:r>
    </w:p>
    <w:p w:rsidR="00000000" w:rsidDel="00000000" w:rsidP="00000000" w:rsidRDefault="00000000" w:rsidRPr="00000000" w14:paraId="00000109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2번 적용에 따른 EquipItem All 어떻게 처리 할지</w:t>
      </w:r>
    </w:p>
    <w:p w:rsidR="00000000" w:rsidDel="00000000" w:rsidP="00000000" w:rsidRDefault="00000000" w:rsidRPr="00000000" w14:paraId="0000010A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Monster Grade 를 넘기지 말고 RActor 데이터 상수로 넘기게 변경</w:t>
      </w:r>
    </w:p>
    <w:p w:rsidR="00000000" w:rsidDel="00000000" w:rsidP="00000000" w:rsidRDefault="00000000" w:rsidRPr="00000000" w14:paraId="0000010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RQuestProperty 에서 string  questType이 아닌 다른 방식으로 변경</w:t>
      </w:r>
    </w:p>
    <w:p w:rsidR="00000000" w:rsidDel="00000000" w:rsidP="00000000" w:rsidRDefault="00000000" w:rsidRPr="00000000" w14:paraId="0000010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서버에서 캐릭터 생성 후 필수 업적만 서버에서 시작하는 방식으로 변경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수정방안) 기획에서 업적 그룹들을 지정하여 그 이후 업적 시작(accept)은 클라이언트에서 시작하게 처리</w:t>
      </w:r>
    </w:p>
    <w:p w:rsidR="00000000" w:rsidDel="00000000" w:rsidP="00000000" w:rsidRDefault="00000000" w:rsidRPr="00000000" w14:paraId="0000010E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t_common serialize 누적형 제거</w:t>
      </w:r>
    </w:p>
    <w:p w:rsidR="00000000" w:rsidDel="00000000" w:rsidP="00000000" w:rsidRDefault="00000000" w:rsidRPr="00000000" w14:paraId="0000010F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mnzw45htya2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3차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캐릭터/월드 저장을 GameServiceProvider 로 빼주세요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324793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24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RAcotr에서는 HashSet을 사용하지 말고 ImmurableHaset을 이용해 주세요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only를 하여도 변경에 대한 위험이 있습니다.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의견)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기법을 활용하여서 복잡함을 해결해 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ResourceDummySystem에 UnitTest에 필요한 리소스 작업을 해주세요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TryGet~은 실패에 대한 의미가 있습니다 실패가 없는 경우는 Get으로 해주세요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강화 같이 아이템 관련 정보 변경은 바로 수정하면 안 됩니다. Clone으로 복제 후 작업 해주세요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(완료)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치트에서 쓰일 “업적 강제 시작”, “업적 전체 지우기” 등도 고려해 주세요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5vvzkjv5gknm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4차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set에 -1 체크 추가, 음수값 오류 체크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TODO : 랜덤값으로 다시 테스트 필요함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TODO : 음수값일 경우, 어떻게 되는지 확인 필요함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다이렉트로 db에 사용하지 말고 캐싱을 사용하자.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#region을 쓰지 말자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엑셀에 업적 amt 값 0값 오류로 표시되게 추가</w:t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 체커에 추가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레코딩에 대한 테스트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보상이 최대로 되었는지 추가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v061mevcxt7z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5차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“_”는 주로 db에서만 사용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다이렉트로 db에 사용하지 말고 캐싱을 사용하자.</w:t>
      </w:r>
    </w:p>
    <w:p w:rsidR="00000000" w:rsidDel="00000000" w:rsidP="00000000" w:rsidRDefault="00000000" w:rsidRPr="00000000" w14:paraId="0000012F">
      <w:pPr>
        <w:pStyle w:val="Heading2"/>
        <w:rPr>
          <w:sz w:val="22"/>
          <w:szCs w:val="22"/>
        </w:rPr>
      </w:pPr>
      <w:bookmarkStart w:colFirst="0" w:colLast="0" w:name="_5kv0hljzya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px75qbis6ty8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6차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업적 서비스에서 player/world에 대해 추상화 작업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업적 unit test 작업하였습니다.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Enhace Prob방식/Assure 방식 혼용 사용에 따른 All 누적치 체크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정리하였습니다.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quest unit test 추가하였습니다.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스텝완료 후, 2/3스텝 완료 시도 </w:t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tmittnpzk4u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71eh01povlv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7차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Q1. 데이터 체크 추가 - PlayTrackType 이 None이 존재하는가?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 .업적 데이터 리소스 체커 추가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Q2. .CompletedCounts 함수명 변경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(완료) A2. WorldCountsCompleted 로 변경하였습니다.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Q3. 업적 보상 unit test에 대해 다시 한번 생각해 주세요.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(완료) A3.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c63aqmcwmjg1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 작업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505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o5rp09xagq3h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와우 예시 (위업, 영문명: Feats of Strength)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2271869" cy="328887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869" cy="328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xx 던전 최초 완료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A지역 던전(3개) 완료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A지역 퀘스트 전체 완료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A,B,C 업적 완료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업적 점수 xx점 이상 획득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최초 x레벨 달성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xx 세력 확고한 동맹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lv12z7omko2q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예시에 따른 위업 type</w:t>
      </w:r>
    </w:p>
    <w:tbl>
      <w:tblPr>
        <w:tblStyle w:val="Table1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FeatType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None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PlayerLv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최초 x레벨 달성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MonsterKillFirst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보스 몬스터 최초 사냥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MonsterKillCount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몇 마리 이상 사냥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Adventure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어느 지역 탐험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QuestCompleted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특정 퀘스터들 완료 (예.1001, 1002, 1003 퀘스트 완료)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AchievementCompleted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특정 업적들 완료 (예.10001, 10002, 10003 업적 완료)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FeatType AchievementPointOver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업적 점수 xx점 이상 획득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7175376" cy="345281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376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Feat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RFeatSet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RFeat 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FBDataFeatElement 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z3majhy2qb4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처리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7277100" cy="4619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0" w:date="2023-02-22T06:46:00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 업적을 말하는듯??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notion.so/_-3bd81f8546484ba2a123ff3666d9fdc5#87608a69eae24ecc9ca2e6ae1f85acb8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1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otion.so/_-3bd81f8546484ba2a123ff3666d9fdc5#e011cc2f594f4ac9b495716086784c39" TargetMode="External"/><Relationship Id="rId8" Type="http://schemas.openxmlformats.org/officeDocument/2006/relationships/hyperlink" Target="https://www.notion.so/_-3bd81f8546484ba2a123ff3666d9fdc5?pvs=4#befc97b7292b42c8bcfd7612229325d4" TargetMode="External"/><Relationship Id="rId11" Type="http://schemas.openxmlformats.org/officeDocument/2006/relationships/image" Target="media/image8.png"/><Relationship Id="rId10" Type="http://schemas.openxmlformats.org/officeDocument/2006/relationships/hyperlink" Target="https://www.notion.so/Objective-Achieve-c242ed5266e54c00854930f89875e587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19" Type="http://schemas.openxmlformats.org/officeDocument/2006/relationships/hyperlink" Target="https://namu.wiki/w/%EB%B0%94%EB%9E%8C%EC%9D%98%EB%82%98%EB%9D%BC:%20%EC%97%B0" TargetMode="External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