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9bwpg5j0kqu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 초기화 처리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준비</w:t>
            </w:r>
          </w:p>
          <w:p w:rsidR="00000000" w:rsidDel="00000000" w:rsidP="00000000" w:rsidRDefault="00000000" w:rsidRPr="00000000" w14:paraId="0000000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commentRangeStart w:id="0"/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PlayerActor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Prepare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_actor 가 null 이 아니면 재접속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$"exist actor maybe reconnected - accountUid({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AccountId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 playerUid({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// TODO : 이제 이 곳으로 들어오지 않는 것 같지만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           // // Logging 해 놓고 체크.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    // Logger.Error($"already exist actor - accountId:{_player.Psn.AccountId}, playerId:{_player.Psn.Uid}");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    // return _actor;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job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Job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lv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Exp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rSys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ResourceSystem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actorSys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GameActorSystem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option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PlayerActorOption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actorDataId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ActorRules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JobTypeToActorDataId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(job);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ResActor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rSys.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(actorDataId);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ResCharLevel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rSys.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GetLevelData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(job, lv);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Position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PreservedActor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        option.Status = player.Preserve.Status;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       // TODO : 테스트를 위해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Status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ActorStatus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NORMAL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Hp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PreservedActor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Hp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PreservedActor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확장값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commentRangeStart w:id="1"/>
            <w:commentRangeStart w:id="2"/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tempActor = actorSys.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(option)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tempActor;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Player Equip Item Value 적용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Prepare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버프 적용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Buff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Prepare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args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FxPlayerActorBound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Instant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UtcNow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Flux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(args);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tempActor;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RActorSet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RActor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_actors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RActorPortal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_portals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RActorPlayer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&gt; </w:t>
            </w:r>
            <w:commentRangeStart w:id="3"/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_players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RActorMonster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_monsters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b2fba"/>
                <w:sz w:val="20"/>
                <w:szCs w:val="20"/>
                <w:rtl w:val="0"/>
              </w:rPr>
              <w:t xml:space="preserve">RActorNpc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_npcs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RActorPet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_pets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플레이어 액터 생성/병합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foreach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element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loader.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LoadPlayerData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commentRangeStart w:id="4"/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rPlayer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RActorPlayer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== rPlayer)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throw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$"not found player actor in base actors - id({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tempPlayers.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rPlayer);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tempActors.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rPlayer);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(tempActors);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_portals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(tempPortals);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_players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CreateRange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(tempPlayers);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_monsters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(tempMonsters);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_npcs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(tempNpcs);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_pets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CreateRange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tempPets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coh0qphjelqj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관련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ActorSkillComponent : XComponent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ActorSkillComponent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commentRangeStart w:id="5"/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_skills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/////////////////////////////////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PreSkill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IEnumerable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targetIds,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skillId,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IEnumerable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positions,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mainTargetID,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out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ActorSkill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skill)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1.스킬 보유 체크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skill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GetSkillById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(skillId);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== skill)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$"not found player skill - playerUid({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 skillId({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skillId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NotFoundSkill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1.쿨타임 체크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skill.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CheckCoolTime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$"skill coll time is over - playerUid({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 skillId({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skillId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SkillCoolTime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 Set coolTime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skill.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Reset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2.마나 소모 체크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status = skill.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SkillCostSpend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IsSuccess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(status))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$"player mp is not enough - actorUid({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 skillId({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skill.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RSkill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status;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 var needMp = skill.RSkill.Spec.MpNeedValue;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 if (0 &lt; needMp &amp;&amp; TryGetComponent&lt;ActorManaComponent&gt;(out var mana))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 {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     int status = mana.MpSpend(needMp);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     if (StatusCodeEx.Success != status)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     {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         Logger.Error($"player mp is not enough - actorUid({_actor.Uid}) skillId({skill.RSkill.Spec.Id})");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         return status;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     }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// }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   //공격자가 도적이면 투명 버프 상태인지 체크 후 해제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   // 상태 처리.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   //추후 상태 에서 invisible에 관계된 버프를 날릴것인지 체크해야함.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TryGetComponent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ActorStateComponent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out 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state))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//string 를 날려야 할지 고민해보자.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(state.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Has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ActorStateType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Invisible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state.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ActorStateType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Invisible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 BC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notify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ActorPreSkillNotify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AttackerId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TargetId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{ targetIds },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DataSkillId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skillId,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Positions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{ positions },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MainTargetId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mainTargetID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};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ToShowns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(notify,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RActorPlayer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RActor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RActorPlayerProperty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RActorPlayer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FBDataActorPCElement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element)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actor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RActorPlayer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actor.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MergeFrom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(element);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actor;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MergeFrom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FBDataActorPCElement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element)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Spec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RActorProperty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Collider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RColliderProperty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TouchColSize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element.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ColliderSize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RActorPlayerProperty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(element));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override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GetSkills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commentRangeStart w:id="6"/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Skills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플레이어 생성 옵션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PlayerActorOption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ActorOption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GamePlayer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Player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RLevelProperty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ResCharLevel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 PlayerSaved Data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GVector3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Position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ActorStatus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Status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Hp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PlayerActorOption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GameActorSystem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_lock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_actors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commentRangeStart w:id="7"/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(entity, opt)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(entity, opt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PlayerActorOption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Monster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(entity, opt)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MonsterActor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(entity, opt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MonsterActorOption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Npc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(entity, opt)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NpcActor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(entity, opt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NpcActorOption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Portal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(entity, opt)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PortalActor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(entity, opt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PortalActorOption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ActorType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(entity, opt)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(entity, opt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ItemActorOption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TrimExcess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PlayerActor 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XEntity entity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PlayerActorOption 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actor.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Skill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Initialize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ind w:left="0" w:firstLine="0"/>
        <w:rPr/>
      </w:pPr>
      <w:bookmarkStart w:colFirst="0" w:colLast="0" w:name="_u6rs9m36f8q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기술 초기화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 중인 캐릭터가 습득한 기술 모두 미 습득 상태로 변경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//기술초기화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CheatSkillInit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GamePlayer 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e31f3eto8m48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레벨 모든 기술 습득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 중인 캐릭터 레벨까지 배울 수 있는 기술 모두 습득됨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//기술습득</w:t>
      </w:r>
    </w:p>
    <w:tbl>
      <w:tblPr>
        <w:tblStyle w:val="Table9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CheatSkillAcquire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GamePlayer 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손봉호" w:id="0" w:date="2023-01-16T07:29:21Z"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캐릭터 접속시, 호출</w:t>
      </w:r>
    </w:p>
  </w:comment>
  <w:comment w:author="손봉호" w:id="4" w:date="2023-01-16T07:55:32Z"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기획파일에서 플레이어 정보를 가져온다</w:t>
      </w:r>
    </w:p>
  </w:comment>
  <w:comment w:author="손봉호" w:id="7" w:date="2023-01-16T07:23:34Z"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접속시, player 정보를 채운다.</w:t>
      </w:r>
    </w:p>
  </w:comment>
  <w:comment w:author="손봉호" w:id="6" w:date="2023-01-16T06:58:36Z"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플레이어가 가지고 있는 스킬</w:t>
      </w:r>
    </w:p>
  </w:comment>
  <w:comment w:author="손봉호" w:id="5" w:date="2023-01-16T06:32:21Z"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전체 스킬들</w:t>
      </w:r>
    </w:p>
  </w:comment>
  <w:comment w:author="손봉호" w:id="3" w:date="2023-01-16T07:52:31Z"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플레이어 actor</w:t>
      </w:r>
    </w:p>
  </w:comment>
  <w:comment w:author="손봉호" w:id="1" w:date="2023-01-16T07:29:45Z"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option을 채우고 초기화</w:t>
      </w:r>
    </w:p>
  </w:comment>
  <w:comment w:author="손봉호" w:id="2" w:date="2023-01-16T08:13:13Z"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&lt;skill정보&gt; option.ResActor.Player.Skills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