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0ikdhlh7wof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사항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2가지 쿠폰 종류 개발 (public, scratch)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메일을 통한 보상 지급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db에서 보상 리스트 관리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운영툴에서 관리를 위해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9tcnhplns8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쿠폰의 종류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쿠폰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유투브에 댓글이나 게임 이벤트 시, 공개한 쿠폰처럼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유저가 한번씩만 사용이 가능한 쿠폰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scratch 쿠폰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 긁으면 사라지는 쿠폰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BaseCoupon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이미 사용한 쿠폰인지 체크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virtual 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CheckdAlreadyUsedCoupon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쿠폰 사용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virtual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uib4uyk0g7yw" w:id="2"/>
      <w:bookmarkEnd w:id="2"/>
      <w:r w:rsidDel="00000000" w:rsidR="00000000" w:rsidRPr="00000000">
        <w:rPr>
          <w:rtl w:val="0"/>
        </w:rPr>
        <w:t xml:space="preserve">DB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09850" cy="1857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`coupons` (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`id` </w:t>
            </w:r>
            <w:r w:rsidDel="00000000" w:rsidR="00000000" w:rsidRPr="00000000">
              <w:rPr>
                <w:rtl w:val="0"/>
              </w:rPr>
              <w:t xml:space="preserve">bigint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NOT NULL AUTO_INCREMENT COMMENT '시퀸스',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  <w:r w:rsidDel="00000000" w:rsidR="00000000" w:rsidRPr="00000000">
              <w:rPr>
                <w:rtl w:val="0"/>
              </w:rPr>
              <w:t xml:space="preserve">coupon_id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` varchar(12) NOT NULL COMMENT '쿠폰 번호',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`use_type` int NOT NULL COMMENT '타입',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`expired_at` datetime NOT NULL DEFAULT CURRENT_TIMESTAMP COMMENT '만료일',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`created_at` datetime NOT NULL DEFAULT CURRENT_TIMESTAMP COMMENT '생성일',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PRIMARY KEY (`id`),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UNIQUE KEY `uidx_coupon_id` (`coupon_id`)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ENGINE=InnoDB AUTO_INCREMENT=2713 DEFAULT CHARSET=utf8mb4 COLLATE=utf8mb4_0900_ai_ci COMMENT='쿠폰';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interface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ICoupon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쿠폰이 유효한지 체크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static abstract 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Valided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쿠폰 사용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static abstract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wjtagt3b20n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쿠폰 사용</w:t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`coupons_use_public` (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`id` </w:t>
            </w:r>
            <w:r w:rsidDel="00000000" w:rsidR="00000000" w:rsidRPr="00000000">
              <w:rPr>
                <w:rtl w:val="0"/>
              </w:rPr>
              <w:t xml:space="preserve">bigint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NOT NULL AUTO_INCREMENT COMMENT '시퀸스',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  <w:r w:rsidDel="00000000" w:rsidR="00000000" w:rsidRPr="00000000">
              <w:rPr>
                <w:rtl w:val="0"/>
              </w:rPr>
              <w:t xml:space="preserve">coupon_id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` varchar(12) NOT NULL COMMENT '쿠폰 번호',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`player_id` bigint NOT NULL COMMENT '플레이어 식별자',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`created_at` datetime NOT NULL DEFAULT CURRENT_TIMESTAMP COMMENT '생성일',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PRIMARY KEY (`id`),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UNIQUE KEY `uidx_coupon_id_player_id` (`coupon_id`,`player_id`)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ENGINE=InnoDB AUTO_INCREMENT=12 DEFAULT CHARSET=utf8mb4 COLLATE=utf8mb4_0900_ai_ci COMMENT='public 쿠폰 사용';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PublicCoupon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BaseCoupon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이미 사용한 쿠폰인지 체크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override 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CheckdAlreadyUsedCoupon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CouponUsePublic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(couponId, playerId).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쿠폰 사용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override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CouponUsePublicRow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player_id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playerId,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coupon_id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CouponUsePublic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InsertAsync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(row).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numPr>
          <w:ilvl w:val="0"/>
          <w:numId w:val="17"/>
        </w:numPr>
        <w:ind w:left="720" w:hanging="360"/>
        <w:rPr>
          <w:sz w:val="32"/>
          <w:szCs w:val="32"/>
        </w:rPr>
      </w:pPr>
      <w:bookmarkStart w:colFirst="0" w:colLast="0" w:name="_i1doavjyr9mw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scratch 쿠폰 사용</w:t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`coupons_use_scratch` (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`id` </w:t>
            </w:r>
            <w:r w:rsidDel="00000000" w:rsidR="00000000" w:rsidRPr="00000000">
              <w:rPr>
                <w:rtl w:val="0"/>
              </w:rPr>
              <w:t xml:space="preserve">bigint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NOT NULL AUTO_INCREMENT COMMENT '시퀸스',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  <w:r w:rsidDel="00000000" w:rsidR="00000000" w:rsidRPr="00000000">
              <w:rPr>
                <w:rtl w:val="0"/>
              </w:rPr>
              <w:t xml:space="preserve">coupon_id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` varchar(12) NOT NULL COMMENT '쿠폰 번호',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`player_id` bigint NOT NULL COMMENT '플레이어 식별자',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`created_at` datetime NOT NULL DEFAULT CURRENT_TIMESTAMP COMMENT '생성일',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PRIMARY KEY (`id`),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UNIQUE KEY `uidx_coupon_id` (`coupon_id`)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ENGINE=InnoDB AUTO_INCREMENT=8 DEFAULT CHARSET=utf8mb4 COLLATE=utf8mb4_0900_ai_ci COMMENT='scratch 쿠폰 사용';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ScratchCoupon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BaseCoupon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이미 사용한 쿠폰인지 체크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override 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CheckdAlreadyUsedCoupon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CouponUseScratch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(couponId).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/// 쿠폰 사용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&lt;/summary&gt;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name="db"&gt;&lt;/param&gt;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name="couponId"&gt;&lt;/param&gt;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&lt;param name="playerId"&gt;&lt;/param&gt;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/// &lt;returns&gt;&lt;/returns&gt;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override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CouponUseScratchRow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player_id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playerId,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coupon_id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CouponUseScratch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InsertAsync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(row).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y9h1jvg72dg9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보상(db테이블 생성)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* FROM p_dev_global.event_ontime_rewards; 참조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TABLE `coupons_rewards` (</w:t>
              <w:br w:type="textWrapping"/>
              <w:t xml:space="preserve">  `id` bigint NOT NULL AUTO_INCREMENT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'시퀸스'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`name` varchar(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CHARACTER SET utf8mb4 COLLATE utf8mb4_0900_ai_ci NOT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'쿠폰 이름'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`desc` varchar(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CHARACTER SET utf8mb4 COLLATE utf8mb4_0900_ai_ci NOT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'쿠폰 설명'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`type`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'쿠폰 타입'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`items` json NOT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'쿠폰 보상 아이템 TBagSlotSerializer json'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`created_at` datetime NOT NULL DEFAULT CURRENT_TIMESTAMP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'생성일'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(`id`),</w:t>
              <w:br w:type="textWrapping"/>
              <w:t xml:space="preserve">  KEY `idx_created_at` (`created_at`)</w:t>
              <w:br w:type="textWrapping"/>
              <w:t xml:space="preserve">) ENGINE=InnoDB AUTO_INCREMENT=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DEFAULT CHARSET=utf8mb4 COLLATE=utf8mb4_0900_ai_ci COMMENT=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'쿠폰 보상 테이블'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"coupons_rewards"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CouponsRewardRow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desc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1:public 쿠폰, 2:scratch 쿠폰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items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//TBagSlotSerializer 사용.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created_at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/// 쿠폰 보상 DB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/// &lt;/summary&gt;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CouponsRewardDbSet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ILoggerEx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LoggerFactoryEx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CouponsRewardDbSet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DbNode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_node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CouponsRewardDbSet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DbNode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node)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node;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async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InsertAsync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CouponsRewardRow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created_at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UtcNow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await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_node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DoAsync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(conn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conn.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InsertAsync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CouponsRewardRow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&gt;(row));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CouponsRewardRow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GetAllAsync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ids)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ids.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FromResult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CouponsRewardRow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SELECT * FROM `coupons_rewards` WHERE `id` IN @ids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param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ids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ids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};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_node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DoAsync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(conn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conn.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QueryAsync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CouponsRewardRow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&gt;(sql, param));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vi67w095tgn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667tlcrwyflo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의문사항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 값 관리는 어떻게 할것인가??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 데이터가 현재 없음</w:t>
      </w:r>
    </w:p>
    <w:p w:rsidR="00000000" w:rsidDel="00000000" w:rsidP="00000000" w:rsidRDefault="00000000" w:rsidRPr="00000000" w14:paraId="000000E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‘coupons’ db에 json 형태로 존재했으면 합니다.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쿠폰에 대한 정보 (지급 아이템, 지급 타입, 지급 기간 등등)</w:t>
      </w:r>
    </w:p>
    <w:p w:rsidR="00000000" w:rsidDel="00000000" w:rsidP="00000000" w:rsidRDefault="00000000" w:rsidRPr="00000000" w14:paraId="000000E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형태에 메타가 있었으면 합니다.</w:t>
      </w:r>
    </w:p>
    <w:p w:rsidR="00000000" w:rsidDel="00000000" w:rsidP="00000000" w:rsidRDefault="00000000" w:rsidRPr="00000000" w14:paraId="000000E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보상은 현재 db에 존재하는데 같은 방식으로 진행할지?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운영툴에서 보상 관리 할수 있으므로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728lmi846id9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 데이터 설계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couponid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쿠폰 아이디</w:t>
              <w:tab/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"coupontype"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"public"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쿠폰 타입 </w:t>
              <w:tab/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"memo"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"봄맞이 이벤트"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"startdate"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"2031-1-1"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쿠폰 시작일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"enddate"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"2031-12-31"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쿠폰 만료일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commentRangeStart w:id="0"/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"items"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:{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장비 아이템 가정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},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물약 아이템 가정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},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"durationbuff"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"duration"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지속 시간(초)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},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"timeoverbuff"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"enddate"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"2030-12-31"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버프 종료 시간(초)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},</w:t>
              <w:br w:type="textWrapping"/>
              <w:tab/>
              <w:t xml:space="preserve">}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n8lmlhlmjkh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UniTests 코드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u982k3codc8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관련 UnitTests 프로젝트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CouponMetaOptionTests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CouponSystemTests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RItemSetTests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TestUse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entity1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player1 = entity1.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entity2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player2 = entity2.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Generate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FromDays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Ticks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publicCoupons);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Generate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Scratch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FromDays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Ticks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scratchCoupons);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존재하지 않는 쿠폰 사용해본다. 실패해야 함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(player1.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ADGHWER234SR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InvalidCouponId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public 쿠폰 하나 사용해본다 성공해야 함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(player1.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publicCoupons.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public 쿠폰 사용한걸 또 사용해본다, 실패해야함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(player1.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publicCoupons.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AlreadyUseCouponId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public 쿠폰 다른거 또 사용해본다 성공해야 함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(player1.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publicCoupons.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1번 유저가 사용한 public 쿠폰 하나 사용해본다 성공해야 함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(player2.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publicCoupons.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scratch 쿠폰 하나 사용해본다 성공해야 함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(player1.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scratchCoupons.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scratch 쿠폰 사용한거 또 사용해본다 실패해야 함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(player1.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scratchCoupons.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AlreadyUseCouponId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1번 유저가 사용한 scratch 쿠폰 하나 사용해본다 실패해야 함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(player2.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scratchCoupons.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AlreadyUseCouponId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1번 유저가 사용하지 않은 scratch 쿠폰 하나 사용해본다 성공해야 함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(player2.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scratchCoupons.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dkiay7q2xy3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시스템 분석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보상은 메일을 통해 보상 지급</w:t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ndeynhai9lob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쓰기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.\projectg_server\src\Plutus.Server.Game\Worlds\Players\PlayerMailComponent.cs</w:t>
      </w:r>
    </w:p>
    <w:tbl>
      <w:tblPr>
        <w:tblStyle w:val="Table1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receiverId,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text,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TPickedItem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attachments)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IsNullOrEmpty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(text))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NotFoundMailText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hasInvalidDataId = attachments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GroupBy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DistinctBy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&lt;=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(hasInvalidDataId)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InvalidDataId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safeAttachments = attachments.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GroupBy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TPickedItem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Qty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실제 아이템을 가지고 있는지 체크 한다.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hasAll = safeAttachments.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Bag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hasAll)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jsons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safeAttachments.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()));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$"invalid item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attacheItems({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jsons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dashboardSvc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ServerDashboardSystem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receiverRow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(receiverId).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receiverRow)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$"not found player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receiverId({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receiverId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플레이어가 메일을 보낼 때, 나와 다른 월드에 보낼 순 없다(아이템 월드 이동 되기 떄문)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(dashboardSvc.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WorldId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receiverRow.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world_id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$"not match world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receiverId({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receiverId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worldId({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dashboardSvc.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WorldId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receiver worldId({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receiverRow.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world_id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writableItems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pickedItem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safeAttachments)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Bag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(pickedItem.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pickedItem.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pickedItem.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removeItem);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(status))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$"item remove failed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}), itemDataId({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pickedItem.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}), itemUid({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pickedItem.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}), Qty({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pickedItem.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status({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writableItems.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(removeItem);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MailOption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SenderId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SenderName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ReceiverId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receiverId,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 writableItems.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AttachedItem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writableItems;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mailSvc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GameMailSystem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affected = mailSvc.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&gt;= affected)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DbAffectedError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va5944o2lqzz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이벤트에서 메일로 아이템 지급</w:t>
      </w:r>
    </w:p>
    <w:tbl>
      <w:tblPr>
        <w:tblStyle w:val="Table1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TryGiveReward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EventOnTimeReward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reward)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GetOrDefault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(reward.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prevState = state.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CompareAndExchange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prevState)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PlayerEventOnTimeRewardRow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player_id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reward_id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reward.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rewarded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affected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PlayerEventOnTimeReward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InsertAsync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(row).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(affected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$"player event rewarded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rewardId({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잡 익스큐터에 넣음으로써, 어쨋든 보내도록 한다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executor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ExecutorSystem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executor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Job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Fastable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WriteToMe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(reward.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reward.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reward.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$"on time event rewarding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rewardUId({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보상 아이템은 db에 존재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p_dev_global.event_on_time_rewards;</w:t>
            </w:r>
          </w:p>
        </w:tc>
      </w:tr>
    </w:tbl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217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EventOnTimeSystem : XSystem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……………….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LoadInternal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worldId,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EventOnTimeModified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modified)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GameZonedDateTime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GameZonedDateTime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FirstTimeOf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(now.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end = start.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어제 ~ 내일 까지 스케쥴 로드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temp3DaySchedules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OnTimeSchedule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GetAllAsync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(worldId, start.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ToUtc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(), end.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ToUtc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temp3DayScheduleIds = temp3DaySchedules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reward_id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어제 ~ 내일 까지 리워드 로드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temp3DayRewards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OnTimeReward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GetAllAsync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(temp3DayScheduleIds)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x);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tempActivatedSchedules = temp3DaySchedules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IsActivated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(now))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x);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다시 로드한 스케쥴 - 이미 캐싱한 스케쥴 = 추가된 스케쥴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modified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modified.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AddedEvent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tempActivatedSchedules.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!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_lastActivatedScheduleIds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이미 캐싱한 스케쥴 - 다시 로드한 스케쥴 = 삭제 스케쥴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modified.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RemovedEventIds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_lastActivatedScheduleIds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tempActivatedSchedules.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ContainsKey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(x))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_lastActivatedScheduleIds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tempActivatedSchedules.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_last3DayRewards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temp3DayRewards.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EventOnTimeReward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_todayTOnTimes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temp3DaySchedules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IsActivatedOnDay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(now))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ToTOnTime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(s))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s)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_todayRewardIdsByType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temp3DaySchedules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IsActivatedOnDay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(now))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_last3DayRewards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GetValueOrDefault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reward_id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r)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GroupBy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_last3DaySchedules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temp3DaySchedules.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rPr/>
      </w:pPr>
      <w:bookmarkStart w:colFirst="0" w:colLast="0" w:name="_baafpbwfcx9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WebAgent 로 메시지 보내기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보상은 메일을 통해 보상 지급</w:t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ujaej5uqkqda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webAgent 주소 가져오기</w:t>
      </w:r>
    </w:p>
    <w:p w:rsidR="00000000" w:rsidDel="00000000" w:rsidP="00000000" w:rsidRDefault="00000000" w:rsidRPr="00000000" w14:paraId="000001F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서버 config 에서 hostname, use_type =2 로 검색한다.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모든 서버 정보는 많아야 1천개 이하이므로, 모두 읽어 둔다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RefreshForServerShardInternal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commentRangeStart w:id="1"/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_serverConfigs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ServerConfig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GetAllAsync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x);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_serverShards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ServerShardConfig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GetAllAsync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server_id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x);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rPr/>
      </w:pPr>
      <w:bookmarkStart w:colFirst="0" w:colLast="0" w:name="_ub986vva695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치트키 추가</w:t>
      </w:r>
    </w:p>
    <w:tbl>
      <w:tblPr>
        <w:tblStyle w:val="Table1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쿠폰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CheatCmd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CouponCreate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"쿠폰생성"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"//쿠폰생성 {UseType} {Count} {ExpireTicks}"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CheatCmd CouponUse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CouponUse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"쿠폰사용"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"//쿠폰사용 {CouponId}"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생성 관련 치트키 작업</w:t>
      </w:r>
    </w:p>
    <w:p w:rsidR="00000000" w:rsidDel="00000000" w:rsidP="00000000" w:rsidRDefault="00000000" w:rsidRPr="00000000" w14:paraId="000002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아이템번호:수량,아이템번호:수량</w:t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gbrjkx1308z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생성</w:t>
      </w:r>
    </w:p>
    <w:tbl>
      <w:tblPr>
        <w:tblStyle w:val="Table2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아이템 관련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CheatCmd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"아이템"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"//아이템 {ItemDataId} {수량} {강화레벨}"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CheatCmd ItemDrop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ItemDrop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"드랍"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"//드랍 {ItemDataId} {수량}"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"아이템드랍"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"드랍아이템"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동동주 생성</w:t>
      </w:r>
    </w:p>
    <w:tbl>
      <w:tblPr>
        <w:tblStyle w:val="Table2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//아이템 1001 1 1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"1001:1,1002:2,1003:3,1004:4,1005:5"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@"\s*,\s*"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subPattern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@"\s*:\s*"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[] substrings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(text, pattern);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substring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substrings)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(substring, subPattern);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(match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[] tempSub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(substring, subPattern);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(tempSub);  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ResourceSystem : XSystem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RItemSet Item =&gt; _resContext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아이템 보상 지급용 json을 얻어온다. - ex)1001:1,1002:1,1003:1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OfRewardJson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resItems,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itemRewards,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rewardJson)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rewardJson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IsNullOrEmpty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(itemRewards))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createdItemPattern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@"\s*,\s*"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subPattern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@"\s*:\s*"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createdItems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(itemRewards, createdItemPattern);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itemList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createdItem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createdItems)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(createdItem, subPattern)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subItems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(createdItem, subPattern);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(subItems.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itemId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Int32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(subItems[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Int32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(subItems[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(itemId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|| qty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TryGetItemProperty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(resItems, itemId,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rItemProperty)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(qty &gt; rItemProperty.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[아이템 중첩 수] 보면 오류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itemList.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TItem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itemId,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Qty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qty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});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(itemList.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보상이 없다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serializer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TBagSlotSerializer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{ itemList }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rewardJson = serializer.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rPr/>
      </w:pPr>
      <w:bookmarkStart w:colFirst="0" w:colLast="0" w:name="_m033733jqkh0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protobuff 수정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message CouponCreateWebRequest {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int32 use_type = 1;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int32 count = 2;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int64 expire_ticks = 3;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int64 reward_id = 4;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pbr::GeneratedClrTypeInfo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global::Plutus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Proto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CouponCreateWebRequest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global::Plutus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Proto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CouponCreateWebRequest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[]{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"UseType"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"ExpireTicks"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8q62teua7ti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.proto 빌드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/>
        <w:drawing>
          <wp:inline distB="114300" distT="114300" distL="114300" distR="114300">
            <wp:extent cx="5526273" cy="19172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273" cy="191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 파일을 실행하여 .proto 파일 빌드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1"/>
        <w:rPr/>
      </w:pPr>
      <w:bookmarkStart w:colFirst="0" w:colLast="0" w:name="_t167dbv41su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ssl connection 오류 개선</w:t>
      </w:r>
    </w:p>
    <w:p w:rsidR="00000000" w:rsidDel="00000000" w:rsidP="00000000" w:rsidRDefault="00000000" w:rsidRPr="00000000" w14:paraId="00000286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위에 코드 오류가 있어 수정 필요</w:t>
      </w:r>
    </w:p>
    <w:tbl>
      <w:tblPr>
        <w:tblStyle w:val="Table2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System.Net.WebException: The SSL connection could not be established, see inner exception.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---&gt; System.Net.Http.HttpRequestException: The SSL connection could not be established, see inner exception.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---&gt; System.Security.Authentication.AuthenticationException: The remote certificate is invalid according to the validation procedure: RemoteCertificateNameMismatch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System.Net.Security.SslStream.CompleteHandshake(SslAuthenticationOptions sslAuthenticationOptions)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System.Net.Security.SslStream.ForceAuthenticationAsync[TIOAdapter](Boolean receiveFirst, Byte[] reAuthenticationData, CancellationToken cancellationToken)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System.Net.Http.ConnectHelper.EstablishSslConnectionAsync(SslClientAuthenticationOptions sslOptions, HttpRequestMessage request, Boolean async, Stream stream, CancellationToken cancellationToken)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--- End of inner exception stack trace ---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System.Net.Http.ConnectHelper.EstablishSslConnectionAsync(SslClientAuthenticationOptions sslOptions, HttpRequestMessage request, Boolean async, Stream stream, CancellationToken cancellationToken)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System.Net.Http.HttpConnectionPool.ConnectAsync(HttpRequestMessage request, Boolean async, CancellationToken cancellationToken)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System.Net.Http.HttpConnectionPool.CreateHttp11ConnectionAsync(HttpRequestMessage request, Boolean async, CancellationToken cancellationToken)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System.Net.Http.HttpConnectionPool.AddHttp11ConnectionAsync(QueueItem queueItem)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System.Threading.Tasks.TaskCompletionSourceWithCancellation`1.WaitWithCancellation(CancellationToken cancellationToken)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System.Threading.Tasks.TaskCompletionSourceWithCancellation`1.WaitWithCancellationAsync(Boolean async, CancellationToken cancellationToken)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System.Net.Http.HttpConnectionPool.HttpConnectionWaiter`1.WaitForConnectionAsync(Boolean async, CancellationToken requestCancellationToken)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System.Net.Http.HttpConnectionPool.SendWithVersionDetectionAndRetryAsync(HttpRequestMessage request, Boolean async, Boolean doRequestAuth, CancellationToken cancellationToken)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System.Net.Http.HttpMessageHandlerStage.Send(HttpRequestMessage request, CancellationToken cancellationToken)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System.Net.Http.DiagnosticsHandler.SendAsync(HttpRequestMessage request, Boolean async, CancellationToken cancellationToken)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System.Net.Http.RedirectHandler.SendAsync(HttpRequestMessage request, Boolean async, CancellationToken cancellationToken)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System.Net.Http.HttpMessageHandlerStage.Send(HttpRequestMessage request, CancellationToken cancellationToken)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System.Net.Http.SocketsHttpHandler.Send(HttpRequestMessage request, CancellationToken cancellationToken)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System.Net.Http.HttpClient.Send(HttpRequestMessage request, HttpCompletionOption completionOption, CancellationToken cancellationToken)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System.Net.HttpWebRequest.SendRequest(Boolean async)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System.Net.HttpWebRequest.GetResponse()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--- End of inner exception stack trace ---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System.Net.HttpWebRequest.GetResponse()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at Plutus.Server.Common.Worlds.Systems.WebSystem.Post(String baseUrl, String relativeUrl, String jsonParameters, String&amp; reponseText, Int32&amp; rtnStatus)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개선법 1)</w:t>
      </w:r>
    </w:p>
    <w:tbl>
      <w:tblPr>
        <w:tblStyle w:val="Table2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_initCertificate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.Net Core Console 개발시, Https 접근을 시도하면 나타나는 예외에 대한 처리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//https://stackoverflow.com/questions/2675133/c-sharp-ignore-certificate-errors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ServicePointManager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ServerCertificateValidationCallback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+= (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sender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cert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chain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sslPolicyErrors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_initCertificate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처리하면 전체 서버 ssl에 영향을 주므로 패킷 단위로 하는 방식으로 변경 필요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개선법2)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해결</w:t>
      </w:r>
    </w:p>
    <w:tbl>
      <w:tblPr>
        <w:tblStyle w:val="Table2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webRequest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HttpWebRequest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WebRequest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(uri);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webRequest.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Method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"POST"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webRequest.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Timeout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300 msec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webRequest.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ContentType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"application/json"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//https://stackoverflow.com/questions/12506575/how-to-ignore-the-certificate-check-when-ssl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ssl 때 인증서 확인을 무시하는 방법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webRequest.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ServerCertificateValidationCallback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+= (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sender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chain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sslPolicyErrors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postContentBytes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UTF8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GetBytes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(jsonParameters);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webRequest.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ContentLength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postContentBytes.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reqStream = webRequest.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GetRequestStream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reqStream.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(postContentBytes,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postContentBytes.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Response 처리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resp = webRequest.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respStream = resp.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GetResponseStream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StreamReader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(respStream))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reponseText = sr.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ReadToEnd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reponseJObject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JObject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(reponseText);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(reponseJObject[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reponseText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rtnStatus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NoResponseOnGameServer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rtnStatus = reponseJObject[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1"/>
        <w:rPr/>
      </w:pPr>
      <w:bookmarkStart w:colFirst="0" w:colLast="0" w:name="_nm5kximtwe9c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코드리뷰</w:t>
      </w:r>
    </w:p>
    <w:p w:rsidR="00000000" w:rsidDel="00000000" w:rsidP="00000000" w:rsidRDefault="00000000" w:rsidRPr="00000000" w14:paraId="000002DB">
      <w:pPr>
        <w:pStyle w:val="Heading2"/>
        <w:rPr/>
      </w:pPr>
      <w:bookmarkStart w:colFirst="0" w:colLast="0" w:name="_5h0xrdqs1pi1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리뷰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모든 테이블은 특수한 경우가 아니라면, 복수형으로 끝나야 합니다. 관용어구 입니다.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coupons table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 테이블이 쿠폰 메타 정보 테이블이여야 합니다.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coupons_rewards 의 이름이 coupons 여야 합니다.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쿠폰 메타 정보 이므로, 이름, 설명, 기간, 타입, 보상 칼럼을 정리 해야 합니다.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coupon_codes tables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쿠폰 코드들을 담고 있는 테이블 입니다.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기존 coupon_id -&gt; coupon_code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기존 reward_id -&gt; coupon_id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expired_at 삭제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유저가 쿠폰을 사용 하는 절차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유저가 쿠폰을 어딘가에서 받는다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유저가 쿠폰 코드를 입력한다.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구조는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쿠폰 코드로 쿠폰 메타 정보에 접근해야 한다.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쿠폰 메타정보에는 쿠폰의 이름/사용기간/설명/보상 등의 정보가 기록 되어 있다.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쿠폰 메타정보를 확인해서, 쿠폰을 사용하고, 각 쿠폰 타입에 맞게 처리 한다.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웹서버로 쿠폰 사용을 게임서버가 전달 하는데 몇가지 문제가 있어요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로컬/개발/스테이지/라이브일 경우, 각 환경마다 서버 URL 이 달라요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머신이 여러개일 때, 호스트 네임이 다를 수 있어요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그러므로, 서버 실행 환경에 따라, 하드 코드로 URL 을 기입하는게 좋을거 같아요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(4번 방식으로 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구조적으로 문제를 해결한다면, server_dev_urls 에 환경 컬럼 추가하여, 각 환경별 url 가저오면 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쿠폰 사용과 생성은 처리 주체가 다름을 프로그래밍 해야 할거 같아요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쿠폰 시스템에서 생성과 사용을 처리 합니다.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웹 에이전트에서는 쿠폰 사용만 처리 합니다.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게임 서버에서는 쿠폰 시스템을 이용하여, 생성만 처리 합니다.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호크(매:운용툴) 서버에서는 게임서버와 동일하게 생성만 처리 합니다. 아직은 호크 서버 틀만 있어요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그러므로, 쿠폰 시스템은 Server.Common 으로 올려야 된다고 생각 합니다.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(수정완료)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server_dev_urls 에 environment 컬럼 추가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/>
        <w:drawing>
          <wp:inline distB="114300" distT="114300" distL="114300" distR="114300">
            <wp:extent cx="4951093" cy="26735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093" cy="267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ur9yxzq0xy23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</w:t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2차 리뷰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dev/23.1.3.001/added-coupon-2st</w:t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디비 테이블명과 애플리케이션의 DBSet 이름은 맞추고 있어요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CouponUsePublicDbSet -&gt; CouponPublicRedemptionDbSet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쿠폰 메타 정보도 쿠폰 시스템에서 생성하는 로직 만들어 주세요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CouponSystem.Create(CouponMetaOption option) …</w:t>
      </w:r>
    </w:p>
    <w:p w:rsidR="00000000" w:rsidDel="00000000" w:rsidP="00000000" w:rsidRDefault="00000000" w:rsidRPr="00000000" w14:paraId="000003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쿠폰 메타의 타입이 퍼블릭, 스크래치 중 하나이므로, 쿠폰 코드 생성은 반드시 한 계열로만 생성 되어야 합니다.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왜냐하면 각 타입별로 사용이 다르기 때문에, 같은 쿠폰 메타로 다른 타입으로 생성 될 수 없어요</w:t>
      </w:r>
    </w:p>
    <w:p w:rsidR="00000000" w:rsidDel="00000000" w:rsidP="00000000" w:rsidRDefault="00000000" w:rsidRPr="00000000" w14:paraId="000003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유닛테스트 작성시, 하나의 테스트는 하나의 역활만 수행하게 하면 좋아요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TestGenerate 에서는 Generate 관련 테스트를 묶고, TestUse 에서는 Use 만 묶는 형태</w:t>
      </w:r>
    </w:p>
    <w:p w:rsidR="00000000" w:rsidDel="00000000" w:rsidP="00000000" w:rsidRDefault="00000000" w:rsidRPr="00000000" w14:paraId="000003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로그 남길 때, 상수영역과 변수영역으로 나뉘어야 하고, 예제는 다음과 같습니다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Logger.Error($"skill coll time is over - playerUid({_actor.Uid}) skillId({skillId})");</w:t>
      </w:r>
    </w:p>
    <w:p w:rsidR="00000000" w:rsidDel="00000000" w:rsidP="00000000" w:rsidRDefault="00000000" w:rsidRPr="00000000" w14:paraId="0000031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상수부는 소문자로 구성</w:t>
      </w:r>
    </w:p>
    <w:p w:rsidR="00000000" w:rsidDel="00000000" w:rsidP="00000000" w:rsidRDefault="00000000" w:rsidRPr="00000000" w14:paraId="0000031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변수부는 카멜케이스로 $"({변수})" 형태로로 남깁니다.</w:t>
      </w:r>
    </w:p>
    <w:p w:rsidR="00000000" w:rsidDel="00000000" w:rsidP="00000000" w:rsidRDefault="00000000" w:rsidRPr="00000000" w14:paraId="0000031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상수부와 변수부는 - 로 구분합니다.</w:t>
      </w:r>
    </w:p>
    <w:p w:rsidR="00000000" w:rsidDel="00000000" w:rsidP="00000000" w:rsidRDefault="00000000" w:rsidRPr="00000000" w14:paraId="000003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$"coupon code generating prepared - couponUid({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count({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begin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added({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쿠폰 메타 정보 인서트 기능 구현 필요함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샤드 시스템에서 디버깅용 _serverDevUrls 를 로드하지 않아요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왜냐하면, 샤드 시스템은 온리 샤드 정보만 담아야 하고,</w:t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치트에서만 사용되는 코드는 정규 시스템에 포함시키지 않기 때문이에요</w:t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4. ServicePointManager.ServerCertificateValidationCallback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시스템 전 영역에서 컨트롤하기 위한 제어보다</w:t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요청 단위로 인증 무시하는거로 바꿔야 할거 같아요</w:t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/>
      </w:pPr>
      <w:bookmarkStart w:colFirst="0" w:colLast="0" w:name="_eojdsife5j6n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3차</w:t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유닛 테스트의 실패/성공 케이스에 대한 작업 필요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유닛테스트시 초기엔 실패들에 대한 처리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퍼블릭 쿠폰의 단수 생성 기능 제약 필요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비동기 함수 만들때, 접미사로 Async 를 붙여야 함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</w:p>
    <w:p w:rsidR="00000000" w:rsidDel="00000000" w:rsidP="00000000" w:rsidRDefault="00000000" w:rsidRPr="00000000" w14:paraId="0000032F">
      <w:pPr>
        <w:pStyle w:val="Heading2"/>
        <w:rPr/>
      </w:pPr>
      <w:bookmarkStart w:colFirst="0" w:colLast="0" w:name="_8p62i2ypngk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4차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유닛 테스트 작성시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파라미터는 되도록 컨텍스트 없이 구성해주세요.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기본값이 있는 것이라면, 기본값을 생성 후, 특정값을 망가뜨리고 만들어서 해도 좋아요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메타 생성의 시간 체크 더 추가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시작 시간이 끝 시간 보다 미래일 수 없다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끝 시간이 현재 시간보다 과거 일 수 없다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시작 시간이 기본값은 이포치 타임의 시작 값인게 안전하다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스트링은 아웃 파람으로 빼지 않아요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왜냐하면 로거 출력 스트링은 컨텐츠랑 독립적이여야 하기 때문이에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CouponMetaOption 안에서 메타 옵션을 체크하는게 좋아 보여요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특정 객체의 멤버 변수로만 체크 되어야 하는 것은 그 객체에 완전한 종속이 되었기 때문이에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코드 제네레이트 테스트 할 때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퍼블릭 쿠폰 코드 제네레이트시 같은 쿠폰 코드로 생성하면, 쿠폰 코드가 계속 제네레이트 되는 버그가 있어요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사용 테스트 할 때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존재하지 않는 플레이어로 쿠폰 사용시 사용되는 버그가 있어요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없는 쿠폰을 사용 할 때, 사용 안되는 테스트가 없어요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unit-test 사용할떄 -1로 사용하는 것이 아니고 0값으로 사용 시도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없는 scratch 쿠폰 사용 시도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쿠폰 없는 유저로 사용 시도??? &lt;- 이게 가능해?????</w:t>
      </w:r>
    </w:p>
    <w:p w:rsidR="00000000" w:rsidDel="00000000" w:rsidP="00000000" w:rsidRDefault="00000000" w:rsidRPr="00000000" w14:paraId="0000034A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2"/>
        <w:rPr/>
      </w:pPr>
      <w:bookmarkStart w:colFirst="0" w:colLast="0" w:name="_59ec5ev5x3c3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5차</w:t>
      </w:r>
    </w:p>
    <w:p w:rsidR="00000000" w:rsidDel="00000000" w:rsidP="00000000" w:rsidRDefault="00000000" w:rsidRPr="00000000" w14:paraId="0000034C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OfRewardJson 함수의 경우, RItemSet 쪽으로 옮겨주세요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RItemSetTests 클래스 추가하여, 1번 함수 테스트 필요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3. CouponMetaOptionTests 추가하여, 테스트 필요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4. coupons 에 seed 중복시 생성 불가 로직 필요함, 개별 유니크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5. coupons 에 이름 중복시 생성 불가 로직 필요함, 개별 유니크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</w:p>
    <w:p w:rsidR="00000000" w:rsidDel="00000000" w:rsidP="00000000" w:rsidRDefault="00000000" w:rsidRPr="00000000" w14:paraId="0000035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rPr/>
      </w:pPr>
      <w:bookmarkStart w:colFirst="0" w:colLast="0" w:name="_cdo5qu6qsw4d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6차</w:t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CouponMetaOption.IsValidate 에 파라미터 db 제거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체크는 밖에서 체크하게 변경</w:t>
      </w:r>
    </w:p>
    <w:p w:rsidR="00000000" w:rsidDel="00000000" w:rsidP="00000000" w:rsidRDefault="00000000" w:rsidRPr="00000000" w14:paraId="000003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rewardItems Json 가져오는 방식 변경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0" w:date="2023-01-10T00:08:23Z"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부분을 db로?</w:t>
      </w:r>
    </w:p>
  </w:comment>
  <w:comment w:author="손봉호" w:id="3" w:date="2023-01-12T08:48:55Z"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 정책에 대해 지정</w:t>
      </w:r>
    </w:p>
  </w:comment>
  <w:comment w:author="손봉호" w:id="1" w:date="2023-01-10T08:32:21Z"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서버에 대한 정보</w:t>
      </w:r>
    </w:p>
  </w:comment>
  <w:comment w:author="손봉호" w:id="2" w:date="2023-01-12T03:43:34Z"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서버 callback을 무너뜨릴수 있어 이 방식이 아닌 다른 방식으로 수정 필요</w:t>
      </w:r>
    </w:p>
  </w:comment>
  <w:comment w:author="손봉호" w:id="4" w:date="2023-01-17T23:40:40Z"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error메시지 스트링 뺴오는 방식이 아니고 바로바로 Logger.Error 로 빼오게 처리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