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ekzdlyxjg3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기획팀과의 내용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담당자: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기획자: 김정우님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클라이언트팀: 이민오님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레드 마인 이슈 생성해서 진행 해야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샘풀로 2개 먼저 작업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Stack</w:t>
      </w:r>
    </w:p>
    <w:tbl>
      <w:tblPr>
        <w:tblStyle w:val="Table2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일회성: 미션(퀘스트) 에서 쓰이는 타입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몬스터 처치, 재화 사용, 퀘스트가 완료되면 정보 초기화, 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위에 2가지 사항부터 작업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누적형: 업적, 칭호 에서 쓰이는 타입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0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추후에 작업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 논의 내용 정리합니다.</w:t>
      </w:r>
    </w:p>
    <w:tbl>
      <w:tblPr>
        <w:tblStyle w:val="Table3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구두 논의 내용 정리합니다.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상기의 제가 제안 드린 내용이 가능한 것으로 얘기되었습니다.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오픈 전 모든 Objective는 개발 완료 되어 있어야 함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카운트 값은 각 Objective 타입 당 독립적으로 카운트 저장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작업에 구애 받지 않음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수행 조건인데도 일회성과 누적형은 구분지음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 작업 요청 항목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모든 몬스터 처치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재화 사용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1/31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ev/23.1.3.001/quest-objective-type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오브젝트 1개별로 퀘스트 조건 데이터를 추가하여 올렸습니다.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수정 요청 사항이 있습니다.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enum 이름 변경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EnhanceBulge -&gt; EnhanceAttain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인자로 좀더 세부 조정 가능 (Target ID가 아이템 메인 타입을 지정) 0이면 All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장비 아이템 강화 시도 횟수 = EnhanceTry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장비(무기,방어구) 아이템 강화 달성 횟수 = EnhanceAttain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검토 부탁드립니다.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bhuco9kv45v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리소스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ICheckable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FBDataLoader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loader)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퀘스트 아이디로 해싱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_questGroupById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loader.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LoadQuestData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_questGroupById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TrimExcess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퀘스트 그룹 아이디로 해싱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_questGroupByGroupId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_questGroupById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_questGroupByGroupId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TrimExcess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nk69rnsipmj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리소스 로드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FBDataQuestElement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LoadQuestData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ByteBuffer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byteBuffer;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byteBuffer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ReadItems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GetRootAsFBDataQuest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(byteBuffer).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8410575" cy="3533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Obj에 Objective Type값이 들어가 있다.</w:t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FBDataQuestElement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(element));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Obj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AddProperty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RQuestObjectiveProperty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(element));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타입에 맞게 처리</w:t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FBDataQuestElement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i &lt;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ObjectiveLength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++i)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objectiveName 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Objective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//var objectiveType = ObjectiveType.OfNameWithThrow(objectiveName, 0 == i);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   // TODO : 9월 이후 다시 정리해야 함,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highlight w:val="yello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objectiveType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OfNameWithThrow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(objectiveName);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== objectiveType)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targetId 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targetCount 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chanceRate 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ChanceRate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resObjective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objectiveType, targetId, targetCount, chanceRate);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objectives.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(resObjective);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_objectives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objectives;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v8ba16mmacni" w:id="3"/>
      <w:bookmarkEnd w:id="3"/>
      <w:r w:rsidDel="00000000" w:rsidR="00000000" w:rsidRPr="00000000">
        <w:rPr>
          <w:rtl w:val="0"/>
        </w:rPr>
        <w:t xml:space="preserve">GamePlayer</w:t>
      </w:r>
    </w:p>
    <w:tbl>
      <w:tblPr>
        <w:tblStyle w:val="Table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XComponent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PlayerRow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TAppearance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appearance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 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FluxComponent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PlayerSessionComponent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Timer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PlayerTimerComponent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PlayerPersonalComponent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PlayerExpComponent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Wallet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PlayerWalletComponent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PlayerQuestComponent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Bag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PlayerBagComponent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0" w:firstLine="0"/>
        <w:rPr/>
      </w:pPr>
      <w:bookmarkStart w:colFirst="0" w:colLast="0" w:name="_eb9ueo93yh7l" w:id="4"/>
      <w:bookmarkEnd w:id="4"/>
      <w:r w:rsidDel="00000000" w:rsidR="00000000" w:rsidRPr="00000000">
        <w:rPr>
          <w:rtl w:val="0"/>
        </w:rPr>
        <w:t xml:space="preserve">PlayerQuestComponent</w:t>
        <w:tab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QuestBase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QuestProgress</w:t>
      </w:r>
    </w:p>
    <w:tbl>
      <w:tblPr>
        <w:tblStyle w:val="Table1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PlayerQuestComponent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XComponent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ConcurrentDictionary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QuestBase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rows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GetAllAsync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진행 중인 퀘스트들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rows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QuestBuilder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OfRow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(rSys, x)))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ToConcurrentDictionary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변경 리액티브 결합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(knv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knv.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Subscribe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OnRxObjectiveChangedInternal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(knv.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k)));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진행 플럭스 결합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ToFluxStore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54d6"/>
                <w:sz w:val="20"/>
                <w:szCs w:val="20"/>
                <w:rtl w:val="0"/>
              </w:rPr>
              <w:t xml:space="preserve">// 퀘스트 진행 사항 알림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OnRxObjectiveChangedInternal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PlayerQuestProgressNotify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questId,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objective.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notify);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y1r8tny7fe3y" w:id="5"/>
      <w:bookmarkEnd w:id="5"/>
      <w:r w:rsidDel="00000000" w:rsidR="00000000" w:rsidRPr="00000000">
        <w:rPr>
          <w:rtl w:val="0"/>
        </w:rPr>
        <w:t xml:space="preserve">QuestBuilder</w:t>
      </w:r>
    </w:p>
    <w:tbl>
      <w:tblPr>
        <w:tblStyle w:val="Table1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QuestBuilder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OfRow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PlayerQuestRow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resQuest 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resQuest)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rsz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TRepeatedObjectiveSerializer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TRepeatedObjectiveSerializer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ImmutableObjectivesOf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(resQuest, rsz);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(objectives);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퀘스트 옵션으로 오브젝티브 생성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ImmutableObjectivesOf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rQuest,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TRepeatedObjectiveSerializer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rsz)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rObj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같은 Crc32 를 찾는다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 = rsz.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Serializers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FirstOrDefault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Crc32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rObj.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Crc32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(rObj, sz);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objectives.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(objective);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t0tbi7nzqkwy" w:id="6"/>
      <w:bookmarkEnd w:id="6"/>
      <w:r w:rsidDel="00000000" w:rsidR="00000000" w:rsidRPr="00000000">
        <w:rPr>
          <w:rtl w:val="0"/>
        </w:rPr>
        <w:t xml:space="preserve">ObjectiveProgressFactory</w:t>
      </w:r>
    </w:p>
    <w:tbl>
      <w:tblPr>
        <w:tblStyle w:val="Table1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sealed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 =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&gt;&gt;();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KillMobObjectiveProgress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GetJobObjectiveProgress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GetItemObjectiveProgress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InteractNpcObjectiveProgress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ArriveZoneObjectiveProgress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GuideMoveObjectiveProgress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(res));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2022.09 빌드 이후, 규칙 정해서 만들어야 함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KillItemDropObjectiveProgress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83838"/>
                <w:sz w:val="20"/>
                <w:szCs w:val="20"/>
                <w:highlight w:val="yellow"/>
                <w:rtl w:val="0"/>
              </w:rPr>
              <w:t xml:space="preserve">       // 신규 ObjectiveType 추가 필요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highlight w:val="yello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KillMobAll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 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KillMobAllObjectiveProgress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KillMobAll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resObj,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TObjectiveSerializer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(resObj.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constructor);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constructor.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Invoke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(resObj, sz);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sealed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"모름"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"몬스터 처치"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"직업 갖기"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"몬스터 처치 후 드랍 아이템 획득"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"NPC 인터렉션"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"특정 존 입장"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"이동 위치 도달"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"퀘스트 아이템 수집"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highlight w:val="yellow"/>
                <w:rtl w:val="0"/>
              </w:rPr>
              <w:t xml:space="preserve">// 신규 개발 필요 사항들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KillMobAll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KillMobAll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"모든 몬스터 처치"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ItemUse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ItemUse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"아이템 사용"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CurrencyUse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"재화 사용"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ItemEquip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ItemEquip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"아이템 장비 착용"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EnhanceTry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"장비 아이템 강화 시도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EnhanceSuccess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"장비 아이템 강화 성공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EnhanceFail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EnhanceFail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"장비 아이템 강화 실패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EnhanceLv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"모든 부위 아이템 강화 단계 최초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EnhanceWeaponLv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EnhanceWeaponLv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"무기 아이템 강화 단계 최초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EnhanceArmorLv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EnhanceArmorLv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"방어구 아이템 강화 단계 최초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EnhanceAccLv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EnhanceAccLv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"장신구 아이템 강화 단계 최초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EnhanceItemLv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EnhanceItemLv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"특정 아이템 장비의 강화 최초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PotionUse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PotionUse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"포션 아이템 누적 n 회 사용"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CharacterLevel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CharacterLevel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"캐릭터 레벨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CharacterDie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CharacterDie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"캐릭터 누적 사망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CurrencyAcquire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CurrencyAcquire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"누적 재화 습득량"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CurrencySpend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CurrencySpend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"누적 재화 소모"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MonsterKill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MonsterKill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"몬스터 타입 n마리 처치 누적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QuestClear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QuestClear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"퀘스트 타입별 클리어 누적 횟수"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FatalDamage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FatalDamage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"한번에 최대 체력 %의 n% 이상의 피해 받기"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AttainAttack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AttainAttack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"파괴력 (공격력) 최초 n 값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AttainDefence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AttainDefence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"무장도 (방어력) 최초 n 값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AttainHP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AttainHP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"최대 체력 최초 n 값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AttainMP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AttainMP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"최대 마나 최초 n 값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ObjectiveType PetRideDie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PetRideDie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highlight w:val="yellow"/>
                <w:rtl w:val="0"/>
              </w:rPr>
              <w:t xml:space="preserve">"환수 탑승 중 사망 횟수 n회 달성"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ps3a90hyugqh" w:id="7"/>
      <w:bookmarkEnd w:id="7"/>
      <w:r w:rsidDel="00000000" w:rsidR="00000000" w:rsidRPr="00000000">
        <w:rPr>
          <w:rtl w:val="0"/>
        </w:rPr>
        <w:t xml:space="preserve">QuestBuilder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퀘스트 옵션으로 오브젝티브 생성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ImmutableObjectivesOf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rQuest,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TRepeatedObjectiveSerializer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rsz)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rObj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rQuest.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같은 Crc32 를 찾는다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 = rsz.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Serializers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FirstOrDefault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Crc32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rObj.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Crc32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(rObj, sz);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objectives.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(objective);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objectives.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6hwgrs4p8ac" w:id="8"/>
      <w:bookmarkEnd w:id="8"/>
      <w:r w:rsidDel="00000000" w:rsidR="00000000" w:rsidRPr="00000000">
        <w:rPr>
          <w:rtl w:val="0"/>
        </w:rPr>
        <w:t xml:space="preserve">GameSession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session.PlayerQuest = entity.AddComponent&lt;GamePlayerQuestController&gt;();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session.Router = entity.AddComponent&lt;GameSessionRouter&gt;();</w:t>
      </w:r>
    </w:p>
    <w:p w:rsidR="00000000" w:rsidDel="00000000" w:rsidP="00000000" w:rsidRDefault="00000000" w:rsidRPr="00000000" w14:paraId="00000146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duhyr3ov5qy" w:id="9"/>
      <w:bookmarkEnd w:id="9"/>
      <w:r w:rsidDel="00000000" w:rsidR="00000000" w:rsidRPr="00000000">
        <w:rPr>
          <w:rtl w:val="0"/>
        </w:rPr>
        <w:t xml:space="preserve">GameSessionRouter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empya2jsv1wx" w:id="10"/>
      <w:bookmarkEnd w:id="10"/>
      <w:r w:rsidDel="00000000" w:rsidR="00000000" w:rsidRPr="00000000">
        <w:rPr>
          <w:rtl w:val="0"/>
        </w:rPr>
        <w:t xml:space="preserve">GamePlayerQuestController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w4ehuwyp8vwa" w:id="11"/>
      <w:bookmarkEnd w:id="11"/>
      <w:r w:rsidDel="00000000" w:rsidR="00000000" w:rsidRPr="00000000">
        <w:rPr>
          <w:rtl w:val="0"/>
        </w:rPr>
        <w:t xml:space="preserve">ObjectiveType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DB 에 저장 되는 값이기 때문에, 변경시 항상 서버 프로그래머와 이야기 해서 변경해도 되는지 확인해야 합니다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sealed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"모름"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"몬스터 처치"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"직업 갖기"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"몬스터 처치 후 드랍 아이템 획득"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"NPC 인터렉션"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"특정 존 입장"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"이동 위치 도달"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"퀘스트 아이템 수집"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 =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RObjectiveProperty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TObjectiveSerializer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ObjectiveProgressBase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&gt;&gt;();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KillMobObjectiveProgress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KillMob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GetJobObjectiveProgress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GetJob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GetItemObjectiveProgress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GetItem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InteractNpcObjectiveProgress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InteractNpc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ArriveZoneObjectiveProgress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ArriveZone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GuideMove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GuideMoveObjectiveProgress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(res));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2022.09 빌드 이후, 규칙 정해서 만들어야 함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KillItemDropObjectiveProgress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KillItemDrop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// 이곳에 작업하면 될듯!!??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일반 몬스터 처치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KillMobNormal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KillMobNormalObjectiveProgress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KillMobNormal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아이템 사용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UseItem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(res, progress)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UseItemObjectiveProgress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UseItem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골드 소모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UseGold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UseGoldObjectiveProgress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progress?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UseGold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temp;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pab91sr5n03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objectiveType 추가 (t_common.proto )</w:t>
      </w:r>
    </w:p>
    <w:tbl>
      <w:tblPr>
        <w:tblStyle w:val="Table1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02020"/>
                <w:sz w:val="20"/>
                <w:szCs w:val="20"/>
                <w:rtl w:val="0"/>
              </w:rPr>
              <w:t xml:space="preserve">// DB에 저장되기 때문에, 타입명, 필드 넘버 바꾸지 말것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message TObjectiveSerializer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uint32 crc32 = 1;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oneof value {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TArriveZoneObjective arrive_zone = 5;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TGetJobObjective get_job = 6;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TInteractNpcObjective interact_npc = 7;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TGetItemObjective get_item = 8;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TKillMobObjective kill_mob = 9;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TGuideMoveObjective guide_move = 10;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  TKillItemDropObjective kill_item_drop = 11;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   TKillMobAllObjective kill_mob_all = 12;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   TItemUseObjective item_use = 13;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   TCurrencyUseObjective currency_use = 14;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pjz0r3pysng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Emit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6b2fba"/>
          <w:sz w:val="20"/>
          <w:szCs w:val="20"/>
          <w:rtl w:val="0"/>
        </w:rPr>
        <w:t xml:space="preserve">FxActorKill</w:t>
      </w:r>
      <w:r w:rsidDel="00000000" w:rsidR="00000000" w:rsidRPr="00000000">
        <w:rPr>
          <w:rtl w:val="0"/>
        </w:rPr>
      </w:r>
    </w:p>
    <w:tbl>
      <w:tblPr>
        <w:tblStyle w:val="Table1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actorKill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FxActorKill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ZoneId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??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KillerUid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attacker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??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DeathActorUid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죽은이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DeathActorDataId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b2f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죽인 유저 전파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zone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zone) {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damages.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(dm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zone.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(dm.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actorKill));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죽인 엑터에 TargetActor 정리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actorTargetRemove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FxActorTargetRemove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DeathActorUid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attacker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(actorTargetRemove);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아이템 사용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EmitUseItem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dataId,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qty)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Wallet 사용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fx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FxUseItem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dataId,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qty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(fx);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btcsdkv33i3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 타입 아이템 소모(FxPlayerWalletSpent)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</w:t>
      </w:r>
    </w:p>
    <w:tbl>
      <w:tblPr>
        <w:tblStyle w:val="Table2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origin,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amt)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_wallets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(walletType,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wallet)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(origin, amt)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NotFoundWallet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</w:t>
      </w:r>
    </w:p>
    <w:tbl>
      <w:tblPr>
        <w:tblStyle w:val="Table2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origin,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walletTypeValue,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amt)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_wallets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(walletTypeValue,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wallet);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has)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NotFoundWallet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wallet.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(origin, amt);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(status))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Wallet 사용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fx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FxPlayerWalletSpent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Amt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amt,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WalletTypeValue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walletTypeValue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(fx);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/>
      </w:pPr>
      <w:bookmarkStart w:colFirst="0" w:colLast="0" w:name="_czx8w9jlkwnq" w:id="15"/>
      <w:bookmarkEnd w:id="15"/>
      <w:r w:rsidDel="00000000" w:rsidR="00000000" w:rsidRPr="00000000">
        <w:rPr>
          <w:rtl w:val="0"/>
        </w:rPr>
        <w:t xml:space="preserve">UnitTests</w:t>
      </w:r>
    </w:p>
    <w:p w:rsidR="00000000" w:rsidDel="00000000" w:rsidP="00000000" w:rsidRDefault="00000000" w:rsidRPr="00000000" w14:paraId="000001E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보상 테스트</w:t>
      </w:r>
    </w:p>
    <w:tbl>
      <w:tblPr>
        <w:tblStyle w:val="Table2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TestAllReward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 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questNodes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RootNodes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questNodes)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currentNode = questNode;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(currentNode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Accept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$"failed to accept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questId({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status =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status =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Award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다음 노드 수동 선택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nextIdx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questId = currentNode.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[nextIdx];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currentNode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GetNodeById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(questId);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2105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Quest UnitTests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-&gt; player.Quest: Accept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-&gt; player.Quest: Complete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-&gt; player.Quest: Award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rPr/>
      </w:pPr>
      <w:bookmarkStart w:colFirst="0" w:colLast="0" w:name="_e1v0s17zfym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Monster생성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MonsterActor 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XEntity 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MonsterActorOption 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Npc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Portal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Portal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게임내 actor 생성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XSystem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ILoggerEx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LoggerFactoryEx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readonly object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_lock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ConcurrentDictionary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_lock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Portal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TrimExcess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option)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hasConstructor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constructor);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hasConstructor)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found actor type - type({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actor = constructor.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Invoke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option);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actor)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actor);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actor;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e)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e);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finally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actor)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rPr/>
      </w:pPr>
      <w:bookmarkStart w:colFirst="0" w:colLast="0" w:name="_jfhkblf1ejhe" w:id="17"/>
      <w:bookmarkEnd w:id="17"/>
      <w:r w:rsidDel="00000000" w:rsidR="00000000" w:rsidRPr="00000000">
        <w:rPr>
          <w:rtl w:val="0"/>
        </w:rPr>
        <w:t xml:space="preserve">DummyActorSystem</w:t>
      </w:r>
    </w:p>
    <w:tbl>
      <w:tblPr>
        <w:tblStyle w:val="Table2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XSystem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ILoggerEx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LoggerFactoryEx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world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 = world.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(entity);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rPr/>
      </w:pPr>
      <w:bookmarkStart w:colFirst="0" w:colLast="0" w:name="_8553drvs1ow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/>
      </w:pPr>
      <w:bookmarkStart w:colFirst="0" w:colLast="0" w:name="_yak42vbdrq62" w:id="19"/>
      <w:bookmarkEnd w:id="19"/>
      <w:r w:rsidDel="00000000" w:rsidR="00000000" w:rsidRPr="00000000">
        <w:rPr>
          <w:rtl w:val="0"/>
        </w:rPr>
        <w:t xml:space="preserve">DummyActor</w:t>
      </w:r>
    </w:p>
    <w:tbl>
      <w:tblPr>
        <w:tblStyle w:val="Table3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entity)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기본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 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FluxComponent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ActorNetDriver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ActorSpecComponent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ActorAttrComponent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Health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ActorHealthComponent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ActorManaComponent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actor;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pStyle w:val="Heading3"/>
        <w:rPr/>
      </w:pPr>
      <w:bookmarkStart w:colFirst="0" w:colLast="0" w:name="_eogwzaw35238" w:id="20"/>
      <w:bookmarkEnd w:id="20"/>
      <w:r w:rsidDel="00000000" w:rsidR="00000000" w:rsidRPr="00000000">
        <w:rPr>
          <w:rtl w:val="0"/>
        </w:rPr>
      </w:r>
    </w:p>
    <w:tbl>
      <w:tblPr>
        <w:tblStyle w:val="Table3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rActor)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DummyActorOption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rActor,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SpawnPosition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GVector3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b2f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ReSpawnCrc32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b2f6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5jzzpfdlroh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rbymo62ffb9n" w:id="22"/>
      <w:bookmarkEnd w:id="22"/>
      <w:r w:rsidDel="00000000" w:rsidR="00000000" w:rsidRPr="00000000">
        <w:rPr>
          <w:rtl w:val="0"/>
        </w:rPr>
        <w:t xml:space="preserve">ActorHealthComponent </w:t>
      </w:r>
    </w:p>
    <w:tbl>
      <w:tblPr>
        <w:tblStyle w:val="Table3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Damage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amt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GameActor attacker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actorKill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FxActorKill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ZoneId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??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KillerUid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attacker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??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DeathActorUid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죽은이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DeathActorDataId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b2f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1"/>
        <w:rPr/>
      </w:pPr>
      <w:bookmarkStart w:colFirst="0" w:colLast="0" w:name="_8u2em0bz8yvm" w:id="23"/>
      <w:bookmarkEnd w:id="23"/>
      <w:r w:rsidDel="00000000" w:rsidR="00000000" w:rsidRPr="00000000">
        <w:rPr>
          <w:rtl w:val="0"/>
        </w:rPr>
        <w:t xml:space="preserve">GameActorSystem</w:t>
      </w:r>
    </w:p>
    <w:tbl>
      <w:tblPr>
        <w:tblStyle w:val="Table3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GameActorSystem : XSystem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_lock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Portal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TrimExcess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RActorMonsterProperty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FBDataActorMonsterElement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element)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GroupID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GraphAsset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GraphAsset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rPr/>
      </w:pPr>
      <w:bookmarkStart w:colFirst="0" w:colLast="0" w:name="_a55sqq6zmix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</w:t>
      </w:r>
    </w:p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il07k9r6yz4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</w:t>
      </w:r>
    </w:p>
    <w:p w:rsidR="00000000" w:rsidDel="00000000" w:rsidP="00000000" w:rsidRDefault="00000000" w:rsidRPr="00000000" w14:paraId="000002B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Fx 이벤트류 전부 required get; init 로 변경</w:t>
      </w:r>
    </w:p>
    <w:p w:rsidR="00000000" w:rsidDel="00000000" w:rsidP="00000000" w:rsidRDefault="00000000" w:rsidRPr="00000000" w14:paraId="000002B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예)</w:t>
      </w:r>
    </w:p>
    <w:p w:rsidR="00000000" w:rsidDel="00000000" w:rsidP="00000000" w:rsidRDefault="00000000" w:rsidRPr="00000000" w14:paraId="000002BD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public class FxPlayerUseItem : IFluxAction</w:t>
      </w:r>
    </w:p>
    <w:p w:rsidR="00000000" w:rsidDel="00000000" w:rsidP="00000000" w:rsidRDefault="00000000" w:rsidRPr="00000000" w14:paraId="000002BE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public required int DataId { get; init; }</w:t>
      </w:r>
    </w:p>
    <w:p w:rsidR="00000000" w:rsidDel="00000000" w:rsidP="00000000" w:rsidRDefault="00000000" w:rsidRPr="00000000" w14:paraId="000002C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public required int Qty { get; init; }</w:t>
      </w:r>
    </w:p>
    <w:p w:rsidR="00000000" w:rsidDel="00000000" w:rsidP="00000000" w:rsidRDefault="00000000" w:rsidRPr="00000000" w14:paraId="000002C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가방에 아이템 삭제 이유를 넣을 수 있게 수정 필요</w:t>
      </w:r>
    </w:p>
    <w:p w:rsidR="00000000" w:rsidDel="00000000" w:rsidP="00000000" w:rsidRDefault="00000000" w:rsidRPr="00000000" w14:paraId="000002C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3. UseGoldObjectiveProgress 를 UseCurrencyObjectiveProgress 로 변경하고</w:t>
      </w:r>
    </w:p>
    <w:p w:rsidR="00000000" w:rsidDel="00000000" w:rsidP="00000000" w:rsidRDefault="00000000" w:rsidRPr="00000000" w14:paraId="000002C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- 다양한 커런시를 수용할 수 있는 구조로 변경 필요</w:t>
      </w:r>
    </w:p>
    <w:p w:rsidR="00000000" w:rsidDel="00000000" w:rsidP="00000000" w:rsidRDefault="00000000" w:rsidRPr="00000000" w14:paraId="000002C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rPr/>
      </w:pPr>
      <w:bookmarkStart w:colFirst="0" w:colLast="0" w:name="_ta3zdycsep9f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</w:t>
      </w:r>
    </w:p>
    <w:p w:rsidR="00000000" w:rsidDel="00000000" w:rsidP="00000000" w:rsidRDefault="00000000" w:rsidRPr="00000000" w14:paraId="000002C7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커런시 소모 퀘스트에서 월렛 타입이 존재하지 않는 타겟 아이디에 대한 체크가 필요함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3"/>
          <w:szCs w:val="23"/>
          <w:highlight w:val="white"/>
          <w:rtl w:val="0"/>
        </w:rPr>
        <w:t xml:space="preserve">(수정완료)</w:t>
      </w:r>
    </w:p>
    <w:p w:rsidR="00000000" w:rsidDel="00000000" w:rsidP="00000000" w:rsidRDefault="00000000" w:rsidRPr="00000000" w14:paraId="000002C8">
      <w:pPr>
        <w:numPr>
          <w:ilvl w:val="0"/>
          <w:numId w:val="7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데이터 체크에 대해서는 민오님과 이야기 나눠서 진행해주세요</w:t>
      </w:r>
    </w:p>
    <w:p w:rsidR="00000000" w:rsidDel="00000000" w:rsidP="00000000" w:rsidRDefault="00000000" w:rsidRPr="00000000" w14:paraId="000002C9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이벤트는 발생 위치에서는 이벤트 받는 객체에 대한 코드를 넣으면 안되요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3"/>
          <w:szCs w:val="23"/>
          <w:highlight w:val="white"/>
          <w:rtl w:val="0"/>
        </w:rPr>
        <w:t xml:space="preserve">(수정완료)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1" w:date="2023-01-25T08:49:38Z"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Player에게 알림</w:t>
      </w:r>
    </w:p>
  </w:comment>
  <w:comment w:author="손봉호" w:id="0" w:date="2023-01-17T01:58:01Z"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 참조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docs.google.com/document/d/1YZ_Alro-xq35AuDHaqaoD-TTxaCgYLddtSbPO26aEv8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otion.so/Objective-Achieve-c242ed5266e54c00854930f89875e587" TargetMode="External"/><Relationship Id="rId8" Type="http://schemas.openxmlformats.org/officeDocument/2006/relationships/hyperlink" Target="http://redmine.supercat.in/issues/11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