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na3ioe5b47y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초기화 부분</w:t>
      </w:r>
    </w:p>
    <w:tbl>
      <w:tblPr>
        <w:tblStyle w:val="Table1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20202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BaseTests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OneTimeSetUp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OnOneTimeSetUp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0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null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!=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TestWorld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ProtoDescriptor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Registry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0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GameZonedDateTime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Initialize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0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Env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Shared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Initialize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"serilog.json"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"server.properties"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Logger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Info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"tear up!!"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tempWorld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UnitTestWorld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1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tempWorld.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Initialize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1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tempWorld.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1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TestWorld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tempWorld;</w:t>
            </w:r>
          </w:p>
          <w:p w:rsidR="00000000" w:rsidDel="00000000" w:rsidP="00000000" w:rsidRDefault="00000000" w:rsidRPr="00000000" w14:paraId="0000001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OneTimeTearDown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OnOneTimeTearDown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TestWorld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Stop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1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Logger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Info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"tear down!!"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System들 초기화</w:t>
      </w:r>
    </w:p>
    <w:tbl>
      <w:tblPr>
        <w:tblStyle w:val="Table2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UnitTestWorld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base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nameof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UnitTestWorld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2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기본 서비스 생성</w:t>
            </w:r>
          </w:p>
          <w:p w:rsidR="00000000" w:rsidDel="00000000" w:rsidP="00000000" w:rsidRDefault="00000000" w:rsidRPr="00000000" w14:paraId="0000002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Res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ResourceSystem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2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Executor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ExecutorSystem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2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Timer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WheelTimerSystem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2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Maintenance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MaintenanceSystem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2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Db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DatabaseSystem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2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Dashboard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ServerDashboardSystem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2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Redis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RedisSystem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2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Unique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ServerUniqueSystem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2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Word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WordSystem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2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Alive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ServerAliveSystem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2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Relay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WorldRelaySystem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2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웹 관련 서비스들</w:t>
            </w:r>
          </w:p>
          <w:p w:rsidR="00000000" w:rsidDel="00000000" w:rsidP="00000000" w:rsidRDefault="00000000" w:rsidRPr="00000000" w14:paraId="0000003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Shard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ShardSystem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3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WebLobby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WebLobbySystem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3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WebPlayer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WebPlayerSystem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3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Coupon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CouponSystem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3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ServerQueue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ServerQueueSystem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3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게임 관련 서비스들</w:t>
            </w:r>
          </w:p>
          <w:p w:rsidR="00000000" w:rsidDel="00000000" w:rsidP="00000000" w:rsidRDefault="00000000" w:rsidRPr="00000000" w14:paraId="0000003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Account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AccountSystem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3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GamePlayer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GamePlayerSystem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3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Azit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AzitSystem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3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Lobby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GameLobbySystem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3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PromissoryNote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PromissoryNoteSystem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3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ServerMail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ServerMailSystem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3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GameActor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GameActorSystem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3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GameZone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GameZoneSystem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4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Boss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GameBossSystem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4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DoveGroupProxy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DoveGroupProxySystem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4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Cron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GameCronSystem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4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HotTime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EventHotTimeSystem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4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OnTime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EventOnTimeSystem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4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EventInGame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EventInGameSystem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4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Recast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GameRecastSystem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4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커뮤니티 관련 서비스들</w:t>
            </w:r>
          </w:p>
          <w:p w:rsidR="00000000" w:rsidDel="00000000" w:rsidP="00000000" w:rsidRDefault="00000000" w:rsidRPr="00000000" w14:paraId="0000004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DovePlayer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DovePlayerSystem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4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DoveSessions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DoveSessionSystem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4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DoveZone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DoveZoneSystem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4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DoveGroupMember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DoveGroupMemberSystem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4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DoveGroup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DoveGroupSystem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5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Channel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DoveChannelSystem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5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ZoneFront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ZoneFrontSystem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5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//signalr hub 관련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HubChatChannel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HubChatChannelSystem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5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유닛 테스트 서비스들</w:t>
            </w:r>
          </w:p>
          <w:p w:rsidR="00000000" w:rsidDel="00000000" w:rsidP="00000000" w:rsidRDefault="00000000" w:rsidRPr="00000000" w14:paraId="0000005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DummyRes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DummyResourceSystem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5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DummyWorld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DummyWorldSystem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DummyGamePlayer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DummyGamePlayerSystem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DummyActor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DummyActorSystem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5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DummyDovePlayer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DummyDovePlayerSystem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DummyTopic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DummyTopicSystem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PromissoryNoteSystem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PromissoryNoteSystem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uqtzta643ft3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작업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DummyGamePlayer 생성 </w:t>
      </w:r>
    </w:p>
    <w:tbl>
      <w:tblPr>
        <w:tblStyle w:val="Table3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using 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playerEntity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TestWorld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DummyGamePlayer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player = playerEntity.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GetComponent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GamePlayer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player.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ActorProxy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Prepare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Exp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Gain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ItemOriginFrom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Cheat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long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MaxValue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playerActor = player.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ActorProxy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AsActor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DummyActor 생성</w:t>
      </w:r>
    </w:p>
    <w:tbl>
      <w:tblPr>
        <w:tblStyle w:val="Table4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// monster Resource Load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rMonsters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93a1"/>
                <w:sz w:val="20"/>
                <w:szCs w:val="20"/>
                <w:rtl w:val="0"/>
              </w:rPr>
              <w:t xml:space="preserve">TestWorld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93a1"/>
                <w:sz w:val="20"/>
                <w:szCs w:val="20"/>
                <w:rtl w:val="0"/>
              </w:rPr>
              <w:t xml:space="preserve">Res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93a1"/>
                <w:sz w:val="20"/>
                <w:szCs w:val="20"/>
                <w:rtl w:val="0"/>
              </w:rPr>
              <w:t xml:space="preserve">Actor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55f"/>
                <w:sz w:val="20"/>
                <w:szCs w:val="20"/>
                <w:rtl w:val="0"/>
              </w:rPr>
              <w:t xml:space="preserve">AsMonsterActors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   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55f"/>
                <w:sz w:val="20"/>
                <w:szCs w:val="20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(x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02020"/>
                <w:sz w:val="20"/>
                <w:szCs w:val="20"/>
                <w:rtl w:val="0"/>
              </w:rPr>
              <w:t xml:space="preserve">=&gt; !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f54d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55f"/>
                <w:sz w:val="20"/>
                <w:szCs w:val="20"/>
                <w:rtl w:val="0"/>
              </w:rPr>
              <w:t xml:space="preserve">IsNullOrEmpty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(x.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93a1"/>
                <w:sz w:val="20"/>
                <w:szCs w:val="20"/>
                <w:rtl w:val="0"/>
              </w:rPr>
              <w:t xml:space="preserve">Monster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93a1"/>
                <w:sz w:val="20"/>
                <w:szCs w:val="20"/>
                <w:rtl w:val="0"/>
              </w:rPr>
              <w:t xml:space="preserve">DropCurrency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   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55f"/>
                <w:sz w:val="20"/>
                <w:szCs w:val="20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(x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02020"/>
                <w:sz w:val="20"/>
                <w:szCs w:val="20"/>
                <w:rtl w:val="0"/>
              </w:rPr>
              <w:t xml:space="preserve">=&gt; !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f54d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55f"/>
                <w:sz w:val="20"/>
                <w:szCs w:val="20"/>
                <w:rtl w:val="0"/>
              </w:rPr>
              <w:t xml:space="preserve">IsNullOrEmpty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(x.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93a1"/>
                <w:sz w:val="20"/>
                <w:szCs w:val="20"/>
                <w:rtl w:val="0"/>
              </w:rPr>
              <w:t xml:space="preserve">Monster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93a1"/>
                <w:sz w:val="20"/>
                <w:szCs w:val="20"/>
                <w:rtl w:val="0"/>
              </w:rPr>
              <w:t xml:space="preserve">DropTableName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02020"/>
                <w:sz w:val="20"/>
                <w:szCs w:val="20"/>
                <w:rtl w:val="0"/>
              </w:rPr>
              <w:t xml:space="preserve">var rMonster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02020"/>
                <w:sz w:val="20"/>
                <w:szCs w:val="20"/>
                <w:rtl w:val="0"/>
              </w:rPr>
              <w:t xml:space="preserve">rMonsters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02020"/>
                <w:sz w:val="20"/>
                <w:szCs w:val="20"/>
                <w:rtl w:val="0"/>
              </w:rPr>
              <w:t xml:space="preserve">ElementAt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02020"/>
                <w:sz w:val="20"/>
                <w:szCs w:val="20"/>
                <w:rtl w:val="0"/>
              </w:rPr>
              <w:t xml:space="preserve">Random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02020"/>
                <w:sz w:val="20"/>
                <w:szCs w:val="20"/>
                <w:rtl w:val="0"/>
              </w:rPr>
              <w:t xml:space="preserve">Shared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02020"/>
                <w:sz w:val="20"/>
                <w:szCs w:val="20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b2f6b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02020"/>
                <w:sz w:val="20"/>
                <w:szCs w:val="20"/>
                <w:rtl w:val="0"/>
              </w:rPr>
              <w:t xml:space="preserve">rMonsters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02020"/>
                <w:sz w:val="20"/>
                <w:szCs w:val="20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()));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Dummy 객체 생성</w:t>
            </w:r>
          </w:p>
          <w:p w:rsidR="00000000" w:rsidDel="00000000" w:rsidP="00000000" w:rsidRDefault="00000000" w:rsidRPr="00000000" w14:paraId="0000007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using 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entity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TestWorld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DummyActor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02020"/>
                <w:sz w:val="20"/>
                <w:szCs w:val="20"/>
                <w:rtl w:val="0"/>
              </w:rPr>
              <w:t xml:space="preserve">rMonster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defenderActor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entity.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GetComponent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DummyActor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7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var defenderHealth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entity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GetComponent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ActorHealthComponent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78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defenderHealth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Initialize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10000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10000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DummyZone 생성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zone 생성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rTowns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TestWorld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DummyRes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ToTowns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7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rMap = rTowns.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ElementAt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Random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Shared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Next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(rTowns.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7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var zone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TestWorld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GameZone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rMap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f54d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f54d6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f54d6"/>
                <w:sz w:val="20"/>
                <w:szCs w:val="20"/>
                <w:rtl w:val="0"/>
              </w:rPr>
              <w:t xml:space="preserve">// zone 에 입장</w:t>
            </w:r>
          </w:p>
          <w:p w:rsidR="00000000" w:rsidDel="00000000" w:rsidP="00000000" w:rsidRDefault="00000000" w:rsidRPr="00000000" w14:paraId="0000008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playerActor = player.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ActorProxy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AsActor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8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zone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Gate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Enter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playerActor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GVector3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rPr/>
      </w:pPr>
      <w:bookmarkStart w:colFirst="0" w:colLast="0" w:name="_n8iy00upnzwq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Assert 종류</w:t>
      </w:r>
    </w:p>
    <w:tbl>
      <w:tblPr>
        <w:tblStyle w:val="Table6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NotNull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(assureProp);</w:t>
            </w:r>
          </w:p>
          <w:p w:rsidR="00000000" w:rsidDel="00000000" w:rsidP="00000000" w:rsidRDefault="00000000" w:rsidRPr="00000000" w14:paraId="0000008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AreEqual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StatusCodeEx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93a1"/>
                <w:sz w:val="20"/>
                <w:szCs w:val="20"/>
                <w:rtl w:val="0"/>
              </w:rPr>
              <w:t xml:space="preserve">Success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status);</w:t>
            </w:r>
          </w:p>
          <w:p w:rsidR="00000000" w:rsidDel="00000000" w:rsidP="00000000" w:rsidRDefault="00000000" w:rsidRPr="00000000" w14:paraId="0000008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That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(status,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EqualTo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StatusCodeEx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93a1"/>
                <w:sz w:val="20"/>
                <w:szCs w:val="20"/>
                <w:rtl w:val="0"/>
              </w:rPr>
              <w:t xml:space="preserve">Success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8B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$"failed to complete - playerUid({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Psn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Uid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}) questId({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achievementId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})"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23811" w:w="16838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