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一趴哈呃，今天是周六，大家能早上照样起来听早会，我认为首先大家值得给自己点个赞哈。好来，我想请问大家，你目前为止，你觉得你在发朋友圈遇到的最大的问题是什么？嗯，遇到最大问题是什么？</w:t>
      </w:r>
    </w:p>
    <w:p>
      <w:r>
        <w:t>好，大家把你的呃回答打在我们的公屏上，打在评论区里边哈。你现在遇在发朋友圈里面遇到的最大的问题，你认为是什么？嗯，很好，有的问题呢，我们会在后面的内容当中，顺带就给大家解决了。</w:t>
      </w:r>
    </w:p>
    <w:p>
      <w:r>
        <w:t>那有的问题可能我我看一下，比如说。像吕建新说，缺少发圈题材和内容，这个我们后你你随着我们这个内容接着往下讲哈，你这个问题能解决。还有不知道怎么写文案。文案这个部分我们说了，你去买一本书叫爆款文案，你会收到很多的思路逻辑。</w:t>
      </w:r>
    </w:p>
    <w:p>
      <w:r>
        <w:t>比文案更重要，你先认真听我们的逻辑。还有一个啊，关于不知道怎么写文案的问题来，各位。你们记一句话哦。不会写，先抄袭。我不是让你抄内容，注意听好来。</w:t>
      </w:r>
    </w:p>
    <w:p>
      <w:r>
        <w:t>不会写先抄什么抄结构？不会写，先抄结构，你觉得比较好的，不错的朋友圈，你就按照它的结构写一遍。它是什么结构，你就按什么结构先写，这个是你上手起来最快的方法，因为说实话。</w:t>
      </w:r>
    </w:p>
    <w:p>
      <w:r>
        <w:t>文案这种东西有五花八门，各种各样的写法，写法是很多的。你在不会写的时候，你就看谁的朋友圈写的好，然后你就扒他的结构，这里我要提醒一句啊，大家一定要学会会学习，什么叫会学习哈？我举例子有多少人。</w:t>
      </w:r>
    </w:p>
    <w:p>
      <w:r>
        <w:t>这两天把所有的朋友就是所有的这个同学的文案全都看了一遍，所有的朋友圈的就是大家每人发的作业，全都看了一遍，我们为什么让大设计的是让大家两两互评？你想自己写出好的，你要一定要看过足够多的样本量，你看了足够多的样本量，你就知道谁写的好，对吧？你你你不会写。</w:t>
      </w:r>
    </w:p>
    <w:p>
      <w:r>
        <w:t>你还不会看吗？有的人朋友圈就是你，一看你就觉得很喜欢，对吧？那你就要去分析他为什么写的好，你看过大量的之后哎，你你自己其实看着看着就有感觉了。所以我为什么大家去看报考文案这本书，包括你一定要去看更多的别人写的朋友圈内容，谁写的好你就去模仿谁。</w:t>
      </w:r>
    </w:p>
    <w:p>
      <w:r>
        <w:t>你模仿的多了，其实自己写出来，我再给大家讲一个例子啊，我们谈的教练计划里面有一个学员叫伊素。他非常聪明，很有悟性，他没有学过我们朋友圈，但是他就每天扒我的朋友圈，就每天看一点，每天看一点。</w:t>
      </w:r>
    </w:p>
    <w:p>
      <w:r>
        <w:t>看完之后就拆解我的结构是什么？然后一直拆拆拆，甚至拆到了我二零二零年发的朋友圈。他就把我的结构里面干嘛呢？你看我们做的是不同领域，但是他认为我的结构好，他就拆解我第一段写什么，第二段写什么，他就把它去透，用他自己的那个内容。</w:t>
      </w:r>
    </w:p>
    <w:p>
      <w:r>
        <w:t>然后他写的朋友圈很好，他不但写朋友圈很好，我告诉你他没有上过我朋友圈课程，但是他就仅通过拆解我的朋友圈，后来他专门出了一个产品干嘛呢？给别人改朋友圈，专门出了一个这样的产品，就给别人改朋友圈。你把你朋友圈写完之后，我就给你改。</w:t>
      </w:r>
    </w:p>
    <w:p>
      <w:r>
        <w:t>我给你改个十条，给你改个20条，你慢慢就知道怎么写了，它就专门出了这样的一个产品。这样一个产品，它一个人能收999块钱。各位听好啊，所以很多时候不是说啊，这个我不会做产品，我觉得我身上没有什么擅长的。</w:t>
      </w:r>
    </w:p>
    <w:p>
      <w:r>
        <w:t>而是大家不会抄作业。能懂能懂我意思吧，所以我为什么反复给大家讲说，我说我们最后会讲一下文案结构，但是我们不会把文案作为我们核最核心的，因为这个东西说实话，你但凡用点儿心。大家都能写的不错，关键是逻辑，你也知道逻辑是什么哈。</w:t>
      </w:r>
    </w:p>
    <w:p>
      <w:r>
        <w:t>啊，还有关于就是我们有人说写一条朋友圈时间太长，那是因为你练的少，你练多了，我现在写一条朋友圈嗯。几乎一条圈在一到七分钟之内，差不多一条朋友圈能写完。我大概想一下我要写什么啊，基本上七分钟以内我就写完了啊，最多最多七分钟啊。</w:t>
      </w:r>
    </w:p>
    <w:p>
      <w:r>
        <w:t>顶多再加上这个图片，图片改图片的时间。比如说要哪个先要马赛克，那大概再加个两分钟，十分钟一条朋友圈肯定也出来了，你之所以写的时间长，是因为你的呃，是因为你练的少。啊，还有发券没感觉。</w:t>
      </w:r>
    </w:p>
    <w:p>
      <w:r>
        <w:t>有感觉的时候又没发，因为素材卡了来这样哈。给大家讲一个小技巧，如果你平时灵感爆棚。啊，对的，苏菲是那本书，如果你平时灵感爆棚怎么办？先把它写下来，写在你的备忘录里边。</w:t>
      </w:r>
    </w:p>
    <w:p>
      <w:r>
        <w:t>啊，各位，你看我自己是有一个备忘录的。来写在你的备忘录里边，你看这是我昨天有灵感，有了灵感之后，我就马上写。各位，你看写在你的备忘录里边，如果你有灵感。</w:t>
      </w:r>
    </w:p>
    <w:p>
      <w:r>
        <w:t>然后这样等到你应，比如说我今天唉，我觉得这个时间应该要发朋友圈了。但是我没有灵感，怎么办？我去找一找过往我写的不错的内容。明白哈啊，剧本式朋友圈后面我们会讲。文案底层逻辑往后我们会讲没素材，这个这个这个部分哈。</w:t>
      </w:r>
    </w:p>
    <w:p>
      <w:r>
        <w:t>后面你会慢慢就已经有思会有思路，我们会专门讲啊，文案所匹配的图，这个是我们今天会讲的部分哈。文案匹配的图到哪里找？今天我们会讲。发了，不知道是否会有人看，是否触达限制来各位同学，这个不这个是个好问题啊。</w:t>
      </w:r>
    </w:p>
    <w:p>
      <w:r>
        <w:t>发了朋友圈之后，会不会有人看这个不用去关心？这个问题不用去关心，明白吗？我们要干嘛？以质量和数量来取胜。不用去关心是否有人看，你只需要发好就行了，就有的同学会说说哎，我今天写这条朋友圈都没什么人点赞。</w:t>
      </w:r>
    </w:p>
    <w:p>
      <w:r>
        <w:t>点不点赞不重要，点不点赞不重要，而且尤其是你关于你，比如说你发用户案例的朋友圈儿或者发产品的朋友圈儿，这种朋友圈儿给你点赞人少是非常正常的。我们有很多学员，甚至给我付费了三万多，付费了30万的客户，几乎都是没有怎么在我朋友圈点过赞的，但是没点赞。</w:t>
      </w:r>
    </w:p>
    <w:p>
      <w:r>
        <w:t>不代表他没看。至于他看没看你自己是不知道的，来这里有一个非常重要的一个思维，告诉大家哈，我们要把注意力放在那些我们可以控制的事情上。我们不能控制的事情，我们不要劳神劳力。我们不要花费心神在那猜，哎呦，会不会有人看那个不重要。</w:t>
      </w:r>
    </w:p>
    <w:p>
      <w:r>
        <w:t>你只需要负责发就好了，所以为什么每天的数量很重要，每天至少至少三到五条？每天的质量也很重要，而且为什么我说要反复反复法来，我就这样跟大家讲哈，如果你真的灵感枯竭了。啊，你说我今天我就是没有没有思路，除了你按照我们后续会给大家讲一些方法。</w:t>
      </w:r>
    </w:p>
    <w:p>
      <w:r>
        <w:t>怎么去找素材以外，还有一个非常非常重要的办法。打击哈。就是你多年以前发的不错的朋友圈，现在依然可以重新发一遍。比如说这条朋友圈，你两年前发过，三年前发过，哎，你今天来看了一遍。</w:t>
      </w:r>
    </w:p>
    <w:p>
      <w:r>
        <w:t>觉得特别好，你可以再发一遍。那你重新再发一遍啊，好建方说没有整体布局这个事儿，我们会后面会讲啊，这个这个问题很好啊，相册怎样快速精准找到需要的图片，相册里图片太多。这里面要进行相册分类，各位。</w:t>
      </w:r>
    </w:p>
    <w:p>
      <w:r>
        <w:t>进行相册分类啊，相册分类很简单啊来。给大家讲一下举例子。比如举例子来，各位，这是我的相册分类。你们看一下啊，这是我的相册分类，比如说产品海报，比如说这个线下课反馈啊。</w:t>
      </w:r>
    </w:p>
    <w:p>
      <w:r>
        <w:t>再比如说诊断会的反馈。啊，再比如说呃，这个呃，我关于情绪价值类的朋友圈啊，关于收入类的朋友圈啊，等等等，再比如说来。呃，关于这个用户证言的朋友圈等等哈。</w:t>
      </w:r>
    </w:p>
    <w:p>
      <w:r>
        <w:t>以前我的分类还更多，我后面删掉了好多。啊，再比如说有一些什么我的客户的反馈功效图反馈啊，系列图片反馈，比如说我公司资质等等等，所以各位哈。你需要按照分类去建立相册，怎么按照分类去建立相册？今天我们会给大家讲我们朋友圈里面究竟要有哪些分类？</w:t>
      </w:r>
    </w:p>
    <w:p>
      <w:r>
        <w:t>你今天就按照我讲的分类去提前把相册给建好，提前把相册给建好，然后你要花时间把你的图片单独给整理出来，梳理出来。好，这是一种方法来，各位，这是一种方法，还有一种方法，认真听好。</w:t>
      </w:r>
    </w:p>
    <w:p>
      <w:r>
        <w:t>在我们的微信里边哈来，各位。右上角有一个发起群聊，注意听好点，发起群聊之后会有一个面对面建群。干嘛来点面对面建群，随便输入四个数字？您好，进入该群，然后干嘛呢？</w:t>
      </w:r>
    </w:p>
    <w:p>
      <w:r>
        <w:t>我自己重新去命名这个社群，比如说我这个社群都叫啥都叫做效果图对比。举例子啊，我这个都叫做效果图对比那干嘛那以后你就专门把效果图，但凡有这种，比如说举例子哈，你可能是代在那代理某款产品或者说。你有很多的这种客户。啊，比如说举例子像美丽。</w:t>
      </w:r>
    </w:p>
    <w:p>
      <w:r>
        <w:t>是专门做皮肤管理的，你有非常多的关于用户的皮肤的，这种拍摄的图片，你就把图片干嘛呢？把这个图片专门发到这个群里好，那再举例子，比如说我们有一些。用户反馈。对吧，或者我有什么用户案例哎。</w:t>
      </w:r>
    </w:p>
    <w:p>
      <w:r>
        <w:t>今天这个用户给我写给我发了一张截图啊，或者今天这个用户我他给我这个发了。好多给我发了好多微信，微信文字对吧？他发的微信文字，我发现这个特别适合干嘛呢？特别适合当做用户案例，那我就把这个截图发到这个发到这个群里面。你可以建很多个这样的群。把你的群名命名好。</w:t>
      </w:r>
    </w:p>
    <w:p>
      <w:r>
        <w:t>这样有个好处是什么哈，各位？有个好处是嗯。即便你在相册里边，你可能说我这个相册分类特别多，我现在没有没有这个整这样整理哈，但是我可以放在什么放在我的微信里。啊，微信里哪怕你换手机，你把微信文文把微信记录全部都导过去。</w:t>
      </w:r>
    </w:p>
    <w:p>
      <w:r>
        <w:t>这样也是可以的哈，好，这也是一种方法，就是建群。啊，图片太多，一定要花时间去做整理。好吗？好教育领域的，不好意思发成交截图来。</w:t>
      </w:r>
    </w:p>
    <w:p>
      <w:r>
        <w:t>这个问题很好解决，来各位啊。咱们还有没有同学跟CC一样，说我是一个教育工作者，我是有情怀的，你让我去发业绩，发收入，我总感觉不好意思。各位来你的这个问题出现了，在哪里出现了？</w:t>
      </w:r>
    </w:p>
    <w:p>
      <w:r>
        <w:t>在你对自己身份的定义上。我们昨我我们第一天的时候是不是给大家重点讲了身份呐？你希望自己的第一身份是什么？就是我们讲朋友圈定位对不对？讲朋友圈定位，你的身份是什么？一个人身上是有好多个身份的，你除了一个教育工作者，同时你还有一个身份叫做什么？各位。</w:t>
      </w:r>
    </w:p>
    <w:p>
      <w:r>
        <w:t>我们所有在场同学，你都有一个同样的身份，叫啥叫做老板？注意听好，你有同样一个身份叫做老板。你之所以现在有卡点，是因为你在这件事上，你把自己的身份定义为教育工作者，但是你注意，你注意你是老板。</w:t>
      </w:r>
    </w:p>
    <w:p>
      <w:r>
        <w:t>所以为了去解决这个问题怎么办？你要多发一些跟老板角色相关的朋友圈。比如你告诉你的用户，你不仅是一位老师，同时你还是一位老板。你还要去养活你的员工，对吧？你还要去负责公司的运营，那公司运营需不需要钱？养员工需不需要钱？</w:t>
      </w:r>
    </w:p>
    <w:p>
      <w:r>
        <w:t>都需要吧。那你说你去展示一下你的业绩，有何不可呢？同时你展示了你的业绩，侧面不就反映来找你的客户很多吗？你你你来发你的成交截图客侧面不就是反映有很多用户认可你吗？对不对？啊，所以怎么办？我们要用一些老板角色的朋友圈去做综合。</w:t>
      </w:r>
    </w:p>
    <w:p>
      <w:r>
        <w:t>不要只是一味的去强调自己是一个教育工作者。好吗啊啊，整体布局的事情，我们后面会讲哈。好看一看各位还有没有其他问题，我们每天会释放一些呃提问的机会给到大家哈。好，还有没有？啊，有吗？</w:t>
      </w:r>
    </w:p>
    <w:p>
      <w:r>
        <w:t>那CC这个卡点问题能解决吗？能不能解决？当你一旦有这种啊，我是不是这个角色之间相互冲突，其实没有的，其实没有冲突的，各个角色之间有他自己的，有他自己的。这个角色要做这，包括很多人。</w:t>
      </w:r>
    </w:p>
    <w:p>
      <w:r>
        <w:t>为什么他反复会去讲说说，我要平衡工作和生活啊，其实哪来什么平衡，为什么你会觉得我要平衡它？是因为你觉得这两件事儿有冲突，各位什么时候我们要平衡，因为你觉得有冲突，对吧？什么时候有卡点，因为你觉得有角色之间有冲突。</w:t>
      </w:r>
    </w:p>
    <w:p>
      <w:r>
        <w:t>啊，比如说我我我作为一个妈妈，和我作为一个职场人，因为你要你为啥平衡，因为它冲突，所以怎么办？我怎么办？我们要把冲突变成它本身不冲突的事情。什么样的情况，它可以变成不冲突。</w:t>
      </w:r>
    </w:p>
    <w:p>
      <w:r>
        <w:t>你你一样一样来吧，其实没有冲突，在你在你面前他们都叫事儿，它都只是你一件又一件要去完成的任务，要去完成的一件事儿而已。那你就按照你的顺序对吧？按照你的重要性排序完成这个事儿就好了，那你无非要干嘛？无非要用好杠杆儿。对吧。</w:t>
      </w:r>
    </w:p>
    <w:p>
      <w:r>
        <w:t>我带孩子这个事儿耽误我时间，我能不能找人来带孩子？啊，排清楚事情的重要顺序，你最重要的事情到底是应该赚钱还是应该哄孩子？那哄孩子每天高质量陪伴，可能妈这个妈妈只需要你一个小时就可以，那我剩下15个小时我都要陪在孩子身边吗？她未见得。啊。</w:t>
      </w:r>
    </w:p>
    <w:p>
      <w:r>
        <w:t>所以大家核心的问题，包括很多人创业为什么赚不到钱，就因为那毛爷爷说话了，说我们一定要在这个问题当中学会去抓主要矛盾。很多人的问题是抓不住主要矛盾，经常主要次要甚至连那种很小的矛盾都一起抓，问题在这儿。我们的破局点是一定要去抓，主要矛盾各位。啊。</w:t>
      </w:r>
    </w:p>
    <w:p>
      <w:r>
        <w:t>所以当你想到这个点，你就不要去想说什么啊，我是不是这个这个呃，作为老师，我收收这个成交截图发不好，你一定要学会去抓主要矛盾，宝贝。啊，这种次要矛盾就不要管了，抓主要矛盾好吗？</w:t>
      </w:r>
    </w:p>
    <w:p>
      <w:r>
        <w:t>好来，我们来看一下这个昨天的作业里边哈，昨天的作业我嗯，如果我看了问题不大的，我就不讲了，我重点讲一下，我觉得这里面。是有一些问题要去做优化的哈，好来。嗯。</w:t>
      </w:r>
    </w:p>
    <w:p>
      <w:r>
        <w:t>这个。来我问大家看了这个朋友圈之后，感觉有什么问题？来看这个朋友圈，感觉有什么问题，看完之后。啊来看有看到问题，把问题打在咱们的公屏上哈啊，这是beginning写的。呃。</w:t>
      </w:r>
    </w:p>
    <w:p>
      <w:r>
        <w:t>但我不得不得不说一下哈，我我看到比基尼就是他作为助教，他在他在小组群里面是真的很认真负责呀。啊，我感觉他年纪应该不大，他用的也不是自己的照片啊，感觉年纪也不大，但是他是真的很认真负责啊，我我我其实很建议你把它变成自己的照片哈。嗯。</w:t>
      </w:r>
    </w:p>
    <w:p>
      <w:r>
        <w:t>来二这条朋友圈核心问题是什么？嗯哈哈，林夕真有意思，有种错觉是被他骗了吗？嗯，对，没看懂怎么被骗了，不知道他是干啥的，所以他这里面啊beginning在不在线，在线的话扣个一。</w:t>
      </w:r>
    </w:p>
    <w:p>
      <w:r>
        <w:t>这里面他少了什么，少了一句话的人设。一句话的人设，其实就一句话就好，我们不需要每条朋友圈都把自己介绍清楚，不需要。啊，我后来我问比基尼，我说你是做啥的呀？你的核心产品是什么？</w:t>
      </w:r>
    </w:p>
    <w:p>
      <w:r>
        <w:t>三组，樊长林，樊长林是beginning吗？这是这是你的，这是你的这个本名吗？判长令。来那个我们的梅梅看一下，但我们的呃会议应该没有问题，是我们的特邀会议哈，梅梅看一下有没有？</w:t>
      </w:r>
    </w:p>
    <w:p>
      <w:r>
        <w:t>不是咱们咱们学员的人哈。大概率应该不会有啊。对，其实他想表达的是他很靠谱，但是你能看出来他很靠谱吗？你看不出来。我跟大家讲啊，朋友圈这种东西是别人，他会快速的刷完，他不会每不会说他每条朋友圈都非常认真的看。</w:t>
      </w:r>
    </w:p>
    <w:p>
      <w:r>
        <w:t>不会的啊，所以各位我们写朋友圈的一个一个顺序是什么？你首先要知道你这条朋友圈，你核心要表达的中心思想是什么？你如果想表达中心思想，是你比别人靠谱，你特别靠谱，那么在你的文字里边，在你的文案里边，你要加上这个。</w:t>
      </w:r>
    </w:p>
    <w:p>
      <w:r>
        <w:t>你要加上靠谱，你不能光说通过这个啊呃，这个显示让别人去分析你靠谱对吧？你要加上靠谱。好，那你可以怎么说？怎么加自己的人设？怎么加自己的人设？你说最近啊，很多老客户都反馈说。</w:t>
      </w:r>
    </w:p>
    <w:p>
      <w:r>
        <w:t>还是你家靠谱。听好没？咱第一句话就展示出来，最近很多老客户都说还是你家靠谱，我之前在别的地方买酒。竟然给了钱，不发货。你看我是不是第一句话就讲清楚了，而且别人大概率能猜出来你是干什么的了，你是卖酒的。</w:t>
      </w:r>
    </w:p>
    <w:p>
      <w:r>
        <w:t>对不对？然后你可以说你说我让他们把账号发过来。啊，你说这是谁的账号？我让我让他们把账号发过来，发现要么没有作品，要么没有发朋友圈。谁的账号是竞品的账号吗？这得讲得讲清楚，你可以说你说我让客户。</w:t>
      </w:r>
    </w:p>
    <w:p>
      <w:r>
        <w:t>把他们在哪儿买的酒的账号发过来，发现这群人要么是没有作品，要么没有朋友圈。啊，甚至可能连名字都是胡编乱造的。讲清楚，把背景讲清楚，然后最后一句说什么，你说最后一句，你可以讲我做酒多少年了。</w:t>
      </w:r>
    </w:p>
    <w:p>
      <w:r>
        <w:t>我做酒多少年了，这是而且都是我家自酿的酒，但凡在我这边的客户，我们每一次发货不但会打包好，而且会把运单小程序发过去。随时跟踪运单情况，保证每一瓶自酿的酒都安全到达客户手中。清楚啊，你这样改一下，大家就明白它是什么意思？</w:t>
      </w:r>
    </w:p>
    <w:p>
      <w:r>
        <w:t>嗯，所以这是关键问题啊。好来再来看这条朋友圈什么问题，各位？这条购物权什么问题？嗯，这里也是，我说很多人都存在一个问题啊，就是结尾结尾的部分有点鸡汤。结尾他说。</w:t>
      </w:r>
    </w:p>
    <w:p>
      <w:r>
        <w:t>健康是幸福的基石，希望在这个初伏能借助，能助您借自然之力调好身体，为一年的健康打下基础。这种它其实属于一个偏鸡汤式的结尾。偏鸡汤式对吧？你看他上面写了，他说明天就是初伏，我们医馆已经约满了做三伏艾灸的客人，我入行30多年。</w:t>
      </w:r>
    </w:p>
    <w:p>
      <w:r>
        <w:t>资深中医人。管理的三九三伏艾灸都经我辩证，在开具艾灸呃处方反响都不错。结尾怎么办？把结尾的鸡汤换成别的，包括它的配图，各位配图也非常重要哈，配图做好最好变成什么呢？最好变成场景图片。什么叫场景图片？</w:t>
      </w:r>
    </w:p>
    <w:p>
      <w:r>
        <w:t>场景图，比如说他说他的医馆人很多，你就拍一个医馆，就是有很多人的照片，或者拍你一张医馆的照片。线下图图片或者拍一张线下，你坐在医馆那里，你正在给别人做诊断的照片，一定要有场景化。再或者说你可以配一张什么图呢？</w:t>
      </w:r>
    </w:p>
    <w:p>
      <w:r>
        <w:t>用户给到你的反馈的案例的图片。听清楚啊啊，所以它这个核心问题前面已经有人设了，比昨天那个要好结尾，把鸡汤文换一下。比如说举例子，你说啊，你说正是因为举例子啊，比如我，我随便给你举个结尾的例子。</w:t>
      </w:r>
    </w:p>
    <w:p>
      <w:r>
        <w:t>你说。正是因为。三伏天啊，正是因为夏季去病是最好的时机，所以每到夏天的时候，我们的医馆人都爆满。啊，每到夏天，医馆人都爆满啊，你最后可以说说什么啊？</w:t>
      </w:r>
    </w:p>
    <w:p>
      <w:r>
        <w:t>建议你也临近找一个医馆啊，或你如果实在找不到。且要点赞留言，我有一个线上对吧？我有一个线，我我我在线上，我准备了一份文档，我可以教你如何在家自己做。你你随便你，但凡你多留点。</w:t>
      </w:r>
    </w:p>
    <w:p>
      <w:r>
        <w:t>就这种有用的链接的东西，而不是用这种鸡汤说什么住院会更好啊。好，再来这里条朋友圈，大家快速过一遍哈，它的问题是什么？这条朋友圈的典型问题是案例没讲够。你如果讲案例，你但凡讲案例，你就多讲几个啊。</w:t>
      </w:r>
    </w:p>
    <w:p>
      <w:r>
        <w:t>对不？是不是如果讲案例这种反馈哈，你就讲，比如说我，我举例子。呃，他这他这里面讲了两个，比如说啊，有一个讲的是AI获客播放量达到四点六万，吸粉355人。</w:t>
      </w:r>
    </w:p>
    <w:p>
      <w:r>
        <w:t>然后又讲了一个七七呃什么上午你这是到底是十还是七还是是七还是十？对吧，上午十点前发的视频播放量多少多少，对吧，怎怎么办？讲把一个案例讲透。比如说这个老板在群里报喜，这个AI获客法播放量到达多少？那这个人他之前为什么来找你？他找你之前他的痛点是什么？</w:t>
      </w:r>
    </w:p>
    <w:p>
      <w:r>
        <w:t>啊，找你之前他的痛点是什么？找你之后有什么样的好的结果，然后他给了你什么反馈，把一个案例给讲透。啊，不是同时两个案例来再来看这条朋友圈什么问题？各位，什么问题？啊。</w:t>
      </w:r>
    </w:p>
    <w:p>
      <w:r>
        <w:t>轩逸的朋友圈要大改啊，而且轩逸要好好认真听你的朋友圈的问题是比较多啊，为什么一定要练字？有人说书法班和钢琴，舞蹈，跆拳道课程冲突。啊，老师想说字写不好，会和中考高考国考都冲突，这么好的优资写作技法。</w:t>
      </w:r>
    </w:p>
    <w:p>
      <w:r>
        <w:t>闭眼都可以入，怎么这么好了，我感受不到这么好，是怎么个好法？感受不到。啊，对吧？你看你写的啥？你写的是为什么一定要练字？但是你最后说的是这么好的优字。</w:t>
      </w:r>
    </w:p>
    <w:p>
      <w:r>
        <w:t>写字技法怎么好了？我没看到他怎么个好法？而且另外我来我们讲一下配图，配图上边是这种有点类似于就是这种海报的配图，海报配图多了会容易有广告位儿。啊，下面是六张小孩子的配图，其实小孩子配图不需要多你六张和一张是一样的，没有啥区别。没有啥区别好。</w:t>
      </w:r>
    </w:p>
    <w:p>
      <w:r>
        <w:t>你这个朋友圈一定要想清楚，这条朋友圈你核心要表达啥，注意一条朋友圈，一个中心思想。你上面又说为什么一定要练写字，下面又说这么好的写字技法，但是我看不到哪里好。你如果想写他写想写这个什么，我们的优资写字技法好，那你就要用。</w:t>
      </w:r>
    </w:p>
    <w:p>
      <w:r>
        <w:t>比如说用用户反馈或用用户案例来讲出来，它为什么好？啊，不然的话，这么一条你的文案很短，但是文案里面内容不多，它就不具备吸引力，你发的再多，朋友圈都只是在勤奋而已，没有勤奋到点子上。</w:t>
      </w:r>
    </w:p>
    <w:p>
      <w:r>
        <w:t>嗯，好来木子这条朋友圈其实写的是很不错的，各位你们认真看啊，木子这条朋友圈写的很不错，为什么不错？大家看为什么这条朋友圈不错？因为他这条朋友圈体现了自己的一个靠谱的特质。有体现自己的特质，我们第一天就讲了朋友圈定位对不对？这条朋友圈给谁看的？</w:t>
      </w:r>
    </w:p>
    <w:p>
      <w:r>
        <w:t>你希望你在这条朋友圈里呈现你的特质是什么？他这个写的就很好。通过写了一个小事儿，而且通过小事儿的对比来体现他为人很靠谱。同时，侧面体现了为什么他的客户愿意找他。第一段写很久没合作的客户来问他认不认识研究呃某某领域的人，然后中间他说说实话，我第一层直接关系没有。啊。</w:t>
      </w:r>
    </w:p>
    <w:p>
      <w:r>
        <w:t>问了谁谁谁也没有，于是他怎么怎么怎么，然后搭好线怎么搭好线，搭好线之后他就退出，让让他们聊对吧？后来客户是怎么给他反馈的三段？非常好。就看完之后我就知道嗯，这个人挺靠谱的。而且我知道嗯。</w:t>
      </w:r>
    </w:p>
    <w:p>
      <w:r>
        <w:t>他对待老客户很用心。能很好的看出来，所以这条朋友圈是很好的，那这条问卷写的好怎么办来？各位，你就去拆它的结构。它的结构，它是怎么写的？第一段话他写了什么？第二段话他写了什么？</w:t>
      </w:r>
    </w:p>
    <w:p>
      <w:r>
        <w:t>学会去拆就好了，文案这个东西真的它不难，你就去拆。拆完之后干嘛做仿写？拆完之后做仿写实在不会写，实在不会文案不会结构，你就选好了朋友圈之后干嘛呢？去仿写一条，但是不要照抄做仿写，你照抄抄抄再多遍。</w:t>
      </w:r>
    </w:p>
    <w:p>
      <w:r>
        <w:t>你依然不会写。明白吗啊。好，再来看这条，看完这条我们来讲今天内容哈。来看这条，这条朋友圈的问题是什么？啊，请你来告诉我这条问卷的问题是什么？山水清风注意了哈。</w:t>
      </w:r>
    </w:p>
    <w:p>
      <w:r>
        <w:t>虽然你听课很认真，你也做笔记，但是注意你的朋友圈的问题还不小。嗯，问题是啥各位？来第一个问题，第一个问题，它这里面有很多专业名词，血液里的总胆固醇降低了四点儿零八变成三点儿七八。低密度脂蛋白胆固醇降低了二点一变一点三。</w:t>
      </w:r>
    </w:p>
    <w:p>
      <w:r>
        <w:t>那我想问你，大家能看得懂吗？他看不懂。你写这些数字，他看得懂吗？他看不懂还有什么是低低密度脂蛋白？什么是高密度脂蛋白？能看懂吗？看不懂。所以我们很多人陷入了叫了叫叫做知识的诅咒。</w:t>
      </w:r>
    </w:p>
    <w:p>
      <w:r>
        <w:t>陷入知识组织，不要去写那些专业名词。啊，你说什么一一次肠道排毒啊，指标好转，然后你写这指标，但说实话，大家看不懂。对，看不懂他就不想看了啊。</w:t>
      </w:r>
    </w:p>
    <w:p>
      <w:r>
        <w:t>然后你又写身体轻盈，好似回到20岁天命之年的我纳闷儿，以前一一感疲劳，自己现在怎么每天都不累呢？诶，如果你要写自己，其实中间这段话是比较好的，写自己。对吧啊天你说最近天命之年是是多少岁啊各位？天命之年是多少岁？</w:t>
      </w:r>
    </w:p>
    <w:p>
      <w:r>
        <w:t>那最近啊，比如多少岁的我，你写多少岁会更好？比天命之年会更好理解啊，我都多少多少岁了？啊，对，我都50岁了，我都50岁了，但是我身边的小姐妹都说我的状态特别好。</w:t>
      </w:r>
    </w:p>
    <w:p>
      <w:r>
        <w:t>感觉身体很轻盈，对吧？状态很好。就像二三十岁的人，根本不像50岁，你到底是怎么做到的啊？其实我每天就是专注肠道排毒。肠道就相当于是人的第二张脸，你把肠道哎，就把肠道这个毒素排出去了。</w:t>
      </w:r>
    </w:p>
    <w:p>
      <w:r>
        <w:t>其实人就自然显年轻。啊，然后你配图配什么呢？你配图配一张自己的照片，或者说你跟你同学之间的照片，哎，很明显你比别人年轻。做好了就可以了呀。啊，那它同时它一条朋友圈里面想表达的要点太多。</w:t>
      </w:r>
    </w:p>
    <w:p>
      <w:r>
        <w:t>同时你看啊来各位。他又写了个什么？他又写了个罗大哥，罗大哥56岁，三岁，三年九次，肠道排毒肿瘤消失，省去30万手术。如果你要写案例，你单独一条朋友圈写案例。</w:t>
      </w:r>
    </w:p>
    <w:p>
      <w:r>
        <w:t>对吧，单独一条线，你昨天我们其实已经说过了一条朋友圈核心只表达一个要点，你这条朋友圈里面表达了三件事儿。一个是指标问题，一个是你自己，一个是你的什么？这个罗大哥的案例，你写了三件事儿，一条构线只写一个事儿。</w:t>
      </w:r>
    </w:p>
    <w:p>
      <w:r>
        <w:t>听清楚啊，这都是昨天说的，然后另外我们说你段落之间一定要空行，你这个没有分段看起来就好累呀。意思你有分段吗？你有的，而且你这个又写了一个女孩，欣欣肠道排毒啊，自述怎么怎么样？对吧。</w:t>
      </w:r>
    </w:p>
    <w:p>
      <w:r>
        <w:t>你看你其实你的你都用玫瑰花给他展示出来了，但说实话，不要用玫瑰花啊。啊，玫瑰花做分段不高级，你中间就是要用段落去隔开它啊。你的一个玫瑰花，实际上就是一条朋友圈文案，听清楚啊，好来。</w:t>
      </w:r>
    </w:p>
    <w:p>
      <w:r>
        <w:t>以上是我们先暂时先把我们所有的这个呃案例，昨天大家的核心突出问题，先看一遍哈，今天我们来讲什么？我们来讲一下。朋友圈三脚架，很多人不是说不知道朋友圈到底要发什么吗？对表对他还有一个问题，对表情包太多，不要有太多表情哈来各位。</w:t>
      </w:r>
    </w:p>
    <w:p>
      <w:r>
        <w:t>今天我们讲朋友圈三脚架。大家很多人不知道写什么对不对，但是我们说了所有朋友圈的核心要义是什么？它的核心宗旨是什么？还记得吗？我们所有朋友圈，它就一个核心。塑造自身价值永远放在第一位，你的自身价值永远永远放在第一位。好。</w:t>
      </w:r>
    </w:p>
    <w:p>
      <w:r>
        <w:t>那么我们都塑造哪些价值呢？哪些价值我用三个，就是我用一个三脚架做了三大分类。每一个大分类底下有细分，所以当你看到这三大分类，你就先记住它，以后你但凡写一条朋友圈，你就想一想啊，我这是属于哪个价值？来第一个价值叫做观赏价值。</w:t>
      </w:r>
    </w:p>
    <w:p>
      <w:r>
        <w:t>我们的每个人的朋友圈其实都像什么都像是一个店铺，那你自己这个店铺到底要做成杂货店？还是要做成这种啊，奢侈品店精修店面对吧，核心看什么核心看你的配图。我如果是陌生人，我点了你的微信头像，我进来看之后，哎，我是看这个图片都非常赏心悦目。</w:t>
      </w:r>
    </w:p>
    <w:p>
      <w:r>
        <w:t>感觉就像是进了一家奢侈品店，它的装修装潢非常好。还是我觉得啊，乱糟糟的感觉就像是个杂物铺。如果你把自己的做成杂货铺，那么你就做不了高客单，各位同我跟你讲，你就很难做高客单。大家一定要有种思维，叫什么叫做视觉营销思维。</w:t>
      </w:r>
    </w:p>
    <w:p>
      <w:r>
        <w:t>大家可以把这四个字打字打出来，叫做视觉营销，你不要以为咱们做销售，就只是说我们怎么去跟客户谈？啊，我们怎么写文案？我告诉你比案比文案更加重要的是你的设计是你的配图，这就是为什么很多那种很厉害的设计师，他收费很贵呀，他贵在哪儿啊？</w:t>
      </w:r>
    </w:p>
    <w:p>
      <w:r>
        <w:t>是因为本身视觉做好了，他首先能抓住用户的眼球，让用户感觉你很高级，就已经帮你迈出了高客单的第一步。我刚才说这句话都很适合西西子，作为你的朋友圈文案去发。对吧，你做高客单，你的视觉就是你的第一步啊，所以我们一定要注意观赏价值。</w:t>
      </w:r>
    </w:p>
    <w:p>
      <w:r>
        <w:t>这是第一种价值好，第二类价值叫什么叫专业价值？这点大家能理解，对吧啊？专业价值就我我到底发什么东西能显得我这个人很厉害，我在专业层面都是很不错的好。第三个叫做情绪价值。情绪价值是重中之重。我们为什么讲情绪价值啊？来这里。</w:t>
      </w:r>
    </w:p>
    <w:p>
      <w:r>
        <w:t>我问一下大家，你们认为什么叫做情绪价值，你们得先理解什么叫情绪价值，才知道情绪价值到底发生什么东西？来各位，你认为什么是情绪价值？来打在公屏上，什么叫情绪价值？啊，有人说。</w:t>
      </w:r>
    </w:p>
    <w:p>
      <w:r>
        <w:t>成为用户的嘴气，有人说有共鸣。有人说，情绪价值是喜怒哀乐。嗯，还有呢？什么叫情绪价值？一样好。啊，让用户喜欢你。</w:t>
      </w:r>
    </w:p>
    <w:p>
      <w:r>
        <w:t>嗯，陪伴嗯，还有什么是情绪价值？那举例子哈，比如说来我我们说啊，这个啊，渣男渣女绿茶对吧，都很会提供情绪价值。我们指的是啥？啊。</w:t>
      </w:r>
    </w:p>
    <w:p>
      <w:r>
        <w:t>很多人指的是啊，以为说是嗯，比比如这个这个男生很会花言巧语是吧，很会逗女生开心。啊，很会让你辜负，对吧？这叫情绪价值，这是情绪价值里面的一种让你开心而真正高级的情绪价值是什么？高级的情绪价值是我可以调动你的情绪。</w:t>
      </w:r>
    </w:p>
    <w:p>
      <w:r>
        <w:t>我可以调动你的情绪好，我怎么调动你的情绪？刚才有人说了，成为嘴t成为共有共鸣，对吧啊？让他看见他。赞美他，理解他，这些是方式和手段，但是我的最终目的。</w:t>
      </w:r>
    </w:p>
    <w:p>
      <w:r>
        <w:t>我的最终最终的目的是调动你的情绪。我其他都是手段，都是方法，不是我让你感觉到你被理解，让你感觉到有共鸣，我这些都是手段和方法，但是我的最终是就最终最终的目的是调动你的情绪。我让你哭你就哭，让你笑你就笑。啊。</w:t>
      </w:r>
    </w:p>
    <w:p>
      <w:r>
        <w:t>让你感叹，你就感叹我能做到这种程度，我就做到什么叫情绪价值。好来，我们来看一看啊，来看一看那所有，所以我们所有的朋友圈其实都要围绕这三大价值去进行塑造，我们来看看每个价值，下面我们究竟要发什么内容？啊。</w:t>
      </w:r>
    </w:p>
    <w:p>
      <w:r>
        <w:t>这算是掌控吗？啊，还算不上啊，你做的那就要取决于你做到什么程度？你你以为我给你讲的逻辑你就会了吗？你就会掌控了吗？那要看你做到什么程度？好，首先来看什么叫观赏价值哈来各位。首先。</w:t>
      </w:r>
    </w:p>
    <w:p>
      <w:r>
        <w:t>观赏价值。我们要看一下整体的色系和排版，所以每个人你要做的事儿是你先点开你的头像，进去之后。看一看你的色系和排版到底好不好看？如果你发现你发的全部都是截图不好看，那你要开始修饰了啊，这里面给大家举个例子啊。比如说来各位。我们怎么样让你的色系排版更好看啊？</w:t>
      </w:r>
    </w:p>
    <w:p>
      <w:r>
        <w:t>不好的例子，我们就不举了啊来。大家看一下这几张图。看一下有什么感觉，我我没有给你看这个单个的啊，没有给你看单个图。来我们看一下有什么感觉？哎，从左到右看过来哈。这是我点进去之后。</w:t>
      </w:r>
    </w:p>
    <w:p>
      <w:r>
        <w:t>各位看什么感觉？如果你发现你点进去一个人的朋友圈，你发现哇，我刷下来感觉像彩虹一样。对吧，我这一天发的都是红，都是蓝色系，我接下来这一天发的都是绿色系，我接下来这一天发的都是黄色系，再接下来发的都是粉色系。</w:t>
      </w:r>
    </w:p>
    <w:p>
      <w:r>
        <w:t>我问你。你会有什么感觉？你会有啥感觉哇？你会感觉很高级，是不是你会感觉？啊，灵犀感觉很low吗？你为啥会感觉很low啊？我没太理解哈。啊啊。</w:t>
      </w:r>
    </w:p>
    <w:p>
      <w:r>
        <w:t>听错了哈。就如果你你点开人朋友圈，你发现他每一天的这个朋友圈都是一个同色系的。你会感觉这个人很讲究，对不对？他是有巧思在里面的，而且他每一天是有自己的主题色的。对吗？对，而且它不乱。</w:t>
      </w:r>
    </w:p>
    <w:p>
      <w:r>
        <w:t>是不是啊？你至少感觉这个人他有调性。所以这个适合谁用啊，西西子就很适合你用，因为你是做海报设计的嘛。那这个其实能体现你的调性，而且你也具备这样的实力，对吧？你其实可以把他你的朋友圈调整成这一种。啊。</w:t>
      </w:r>
    </w:p>
    <w:p>
      <w:r>
        <w:t>那那而且我们不但看色系啊，各位，我们看配图，我们看单个配图。单个配图，你看中间有没有产品图？各位给我产品图吧。你们看这个，我鼠标所点这个位置，它是不是产品图我的每一个产品图适应是不是都是属于高清的。</w:t>
      </w:r>
    </w:p>
    <w:p>
      <w:r>
        <w:t>而且结构很好的一张图？对吗？好，再来看这个中间是不是用户案例图？用户案例，用户案例图是不是也是很高清？所以大家一定要注意啊，一定要注意高清。啊，再举例子。</w:t>
      </w:r>
    </w:p>
    <w:p>
      <w:r>
        <w:t>我这里的每张图，如果是蓝色的啊，举例我这里有没有产品的这个成分图有吗？也有吧？所以它有一个好处是啥啊？各位，虽然你看我这里也有产品成分图。它其实属于产品讲解图对不对？但是我跟其他色系的放在一起，它就不会很突兀。</w:t>
      </w:r>
    </w:p>
    <w:p>
      <w:r>
        <w:t>啊，就不会很突兀啊，再举例子，你看这里面我当时写什么敏感肌，是不是如果我单独拿出来看它，其实也是属于一张产品海报？单独的，但我放在一起，是不是它就很和谐，不会感觉很突兀呀？</w:t>
      </w:r>
    </w:p>
    <w:p>
      <w:r>
        <w:t>各位好，那你可能会问我一个问题啊，这些图片去哪里找呢？我去哪里找这种同色系的图片啊？好来各位有有两个渠道告诉大家哈，第一个有一个APP叫做堆糖。啊，有一个APP叫做堆糖，这两个字。土堆的堆糖果的糖。</w:t>
      </w:r>
    </w:p>
    <w:p>
      <w:r>
        <w:t>你们可以去搜一下这个APP叫堆糖堆糖，里面有很多很不错，很好看的照片，然后你可以按色系去搜索。黄色高清图。这是一种方法啊，来各位还有一个APP叫小红书。小红书大都常用，对不对？你可以到小红书上面去搜图片好怎么搜啊？</w:t>
      </w:r>
    </w:p>
    <w:p>
      <w:r>
        <w:t>一个方法一种呢，是按照色系来搜。比如说就是绿色系。绿色系。啊，这是一种好，再有一种啊，比如说我写的这个文案好，可能我写这个文案叫做完美主义，我针对专门针对完美主义。</w:t>
      </w:r>
    </w:p>
    <w:p>
      <w:r>
        <w:t>我写这样写了一个图怎么办？你去小红书里面搜索关键词。比如说叫做就叫做完美主义，你就去搜关键词好，然后你就会发现出来好多小红书的。这个这种这种文图文，然后你就在图文里面去找到那个你觉得非常高清，很漂亮的图。然后用它来作为配图。清楚了吗啊。</w:t>
      </w:r>
    </w:p>
    <w:p>
      <w:r>
        <w:t>对小红书对是万能图片库是的，你可以按照主题搜索，按照色系去进行搜索。啊，好来，各位，我们再给大家看一个例子啊，你看我们整体排版举例子，如果你要写用户案例来，这是我之前二零二零年我写的一条朋友圈。</w:t>
      </w:r>
    </w:p>
    <w:p>
      <w:r>
        <w:t>我当时我卖胶原蛋白嘛，然后我要写用户案例，对不对？我怎么写的？我为了去展示我们的胶原蛋白，适合各个年龄层去喝怎么办？所以我每一个案例。写了一条朋友圈，比如说你看我说这个是22岁，每天喝双蛋白。</w:t>
      </w:r>
    </w:p>
    <w:p>
      <w:r>
        <w:t>超前保养了。然后我底下又具体写了一下，我说毕竟25岁才开始对我又具体写了一下，好又写什么30岁，每天喝胶原蛋白已经坚持三年了。我有写32岁，这个是我哈32岁，每天喝胶原蛋白，轻轻熟轻熟女轻熟逆龄了。37岁每天喝胶原蛋白保养。</w:t>
      </w:r>
    </w:p>
    <w:p>
      <w:r>
        <w:t>路上弯道超车利器，你看我每一个用户案例，我单独写一条朋友圈，我同时单独配一张他的照片。即便别人知道这用户案例，他愿不愿意看？那一定愿意听。这就好比为什么美女咱都愿意多看多看两眼，我愿意多去了解她，颜值一定是第一步。</w:t>
      </w:r>
    </w:p>
    <w:p>
      <w:r>
        <w:t>各位。对呀，颜值一定是第一步。所以我们第一步要注意我们的整体色系和排版。啊来第二个有一些天生就具有观赏价值的东西，我们可以多发可以多发，当然你要看一下是不是跟你的主题是否相关啊？啊，来什么样的什么样的这个这个图片我其实配文我whatever就是我没太所谓。经济类的朋友圈注意。</w:t>
      </w:r>
    </w:p>
    <w:p>
      <w:r>
        <w:t>大家注意听好京剧类的朋友圈。我这个配配图啊，比如说我配个小孩的也可以，配个宠物也行，因为我京剧里头就一句话就一句话啊，当然我们尽量注意一下图文相符。那哪些图我们可以发呃，天生具备观赏价值，第一个女人。女生好看的女孩子。</w:t>
      </w:r>
    </w:p>
    <w:p>
      <w:r>
        <w:t>第二宠物，第三小孩。大家天生愿意看第四个你，你一定要去，凸显的就是你自己的美貌，所以你要去拍一些高颜值的照片。拍一些高清高级感的照片好，第三个我们要讲的就是注重单张照片的高级感好，什么样的照片能有高级感？第一。</w:t>
      </w:r>
    </w:p>
    <w:p>
      <w:r>
        <w:t>有场景感你啊，这个我也反复跟跟我的学员讲过哈来。我怎么讲？我说的是你一定要有各类场景下，比如说一定要有生活场景。那生活场景里面，我们就有很多细分了，对不对？比如说如果你想显示你顾家，你可以有什么。</w:t>
      </w:r>
    </w:p>
    <w:p>
      <w:r>
        <w:t>你可以有做饭场景的。对吧，你可有陪伴孩子场景的，对不对？你可有什么？比如说跟老公一起的场景。对不对？你还可以有什么跟父母一起的场景，是不是？所以大家以后你但凡去拍照片。</w:t>
      </w:r>
    </w:p>
    <w:p>
      <w:r>
        <w:t>不要再去拍傻傻的合影啦。怎么办？你要多拍一些场景照。举例子，前一段时间，我跟我们的团队小伙伴，我对吧？啊，我跟团队小伙伴对吧？我们还有团队生活照。</w:t>
      </w:r>
    </w:p>
    <w:p>
      <w:r>
        <w:t>我给大家看一眼啊，我们团队当时的那个照片，我们都有什么样的场景？我给你们举个例子。你们以后如果但凡以后要出去，比如说做团建，你们一定要注意拍照片啊，不要拍那种傻傻的那种合影啦。要拍那种有生命力的照片，什么叫有生命力哈？</w:t>
      </w:r>
    </w:p>
    <w:p>
      <w:r>
        <w:t>来给大家看。你看完小姐朋友圈，至少我在观感上还挺好看的吧，对不对好？各位看啊。这种照片看见没？哼。是不是跟你以往过去看到的团队照片不一样？很有意思的这种啊，大家一块蹲那吃西瓜。</w:t>
      </w:r>
    </w:p>
    <w:p>
      <w:r>
        <w:t>再比如说来这种这种场景照。啊，就是我们都在露营啊，还有这种这种也是合影，但是我们的合影不一样来还有这种。对这种有生命力，我们一定要去拍有生命力的照片，如果你不知道怎么拍，各位很简单，到小红书里面去搜。</w:t>
      </w:r>
    </w:p>
    <w:p>
      <w:r>
        <w:t>你但凡出去团建，你就搜团队有生命力的照片。出收啊。啊，这种是不是有场景感？这是我们前段时间我带着我们团队小伙伴出去，我们一块儿去露营的时候的照片，是不是有场景感各位？啊，而且我们都是用高清的。</w:t>
      </w:r>
    </w:p>
    <w:p>
      <w:r>
        <w:t>高清的，你看还有这种。这个也是我们在小红书上搜到的，就是大家集体倒头这样的，这种朋友圈还有我们之前还发了一种。啊，就集体跳起来的那种朋友圈啊，你看还有这种。这种也是。大家能看清楚吗？</w:t>
      </w:r>
    </w:p>
    <w:p>
      <w:r>
        <w:t>啊，这种就是集体共同做一个手势的，这种朋友圈。啊，所以各位哈。这种场景照大家一定要去照，而且呃，我也跟大家说一个非常呃好用的方法，很多人可能会说啊，我没有那么多。</w:t>
      </w:r>
    </w:p>
    <w:p>
      <w:r>
        <w:t>我去拍怎么办？很简单，你雇一个摄影师，然后你利用一下午的时间把该拍的把该拍的场景全部都拍了。全部都拍完啊啊，除了生活场景以外，咱们还有什么场景有工作场景？那举例子，比如说刚才咱们有这个朗文，他可以拍什么？</w:t>
      </w:r>
    </w:p>
    <w:p>
      <w:r>
        <w:t>他可以拍问诊图片是吧？问诊照片还可以拍什么？大家如果有做咨询的，可以拍咨询照片。还可以拍被用户被学员围起来的照片。对吧，还可以拍什么照片？各位，比如说讲课的照片还可以拍什么？还有哪些工作场景图？</w:t>
      </w:r>
    </w:p>
    <w:p>
      <w:r>
        <w:t>各位，你们还有哪些工作场景？比如说咱们这个这个大c做整理收纳对吧啊，工作过程中对吧，工作过程中的照片，比如如果你做设计的，你怎么给别人做设计？画设计图的，你在给别人做收纳的，做整理的。</w:t>
      </w:r>
    </w:p>
    <w:p>
      <w:r>
        <w:t>你在做收纳当中的照片，工作场景一定要有。啊，所以你以后做配图对不对？你写了这种文案，你就有相应的配图可以配了好，再有一个很重要的注意单张照片的高级感。单张照片高级感。像素要高清啊呃，如果说你是用手机拍的。</w:t>
      </w:r>
    </w:p>
    <w:p>
      <w:r>
        <w:t>把它好好做一下P图，然后第三个很重要的是要做多有一些他拍角度的照片。咱们有很多同学经常发自拍，说实话，自拍不高级的，如果发假设发自拍假设啊。如果说发自拍。怎么办？把有生命力的。生命力照片。</w:t>
      </w:r>
    </w:p>
    <w:p>
      <w:r>
        <w:t>自拍怎么样？有生命力，各位有自拍的，一定要注意什么？微表情。微表情太重要了，各位。啊，一个人如果他能够做到自动吸引客户，他身上的每一点都非常重要。</w:t>
      </w:r>
    </w:p>
    <w:p>
      <w:r>
        <w:t>啊，你们现在看不到我，但是我讲课的，我每次讲课的时候我都是手舞足蹈的，但你能听见我的声音，我的声音每次都是有抑扬顿挫的，对不对？你在面对客户的时候，你可以做到手舞足蹈，声音有抑扬顿挫。</w:t>
      </w:r>
    </w:p>
    <w:p>
      <w:r>
        <w:t>甚至各位咱们在做直播的时候。那个微表情都是直接拉停留的关键。声音抑扬顿挫，你的声音的留白都是拉停留的关键，所以如果你要拍自拍角度。你的表情要丰富。啊，它拍角度也是一样，所以除了有微表情以外，还有姿势。</w:t>
      </w:r>
    </w:p>
    <w:p>
      <w:r>
        <w:t>你的拍照姿势，你的姿势是收是收敛的，是收着的还是姿势是外放的？啊，姿势外放也非常重要。啊，各位还有包括什么呢？包括你的穿着，你的穿着，你是穿着什么样的衣服的？</w:t>
      </w:r>
    </w:p>
    <w:p>
      <w:r>
        <w:t>这点也很重要哈，你看有很多细节，所以我们为什么说其实你看你看似我是在发朋友圈，其实我是在重构我的生活。朋友圈其实就是在反向塑造你的生活，宝贝们，如果你没有这些素材，你是不是要去拍？你要去拍是不是要去做呀？所以最简单的方法哈。</w:t>
      </w:r>
    </w:p>
    <w:p>
      <w:r>
        <w:t>我是强烈呼吁大家，你们去找一个专业的摄影师，用一天的时间把你所有所有能想到的场景去。全部都拍一遍，把把你的妆画好，把你该找的衣服给找好，然后你这一天全部都找各种各样的场景，就找一个摄影师，一天集中拍完。拍它个两百两百张300张的照片。</w:t>
      </w:r>
    </w:p>
    <w:p>
      <w:r>
        <w:t>啊，所以我我们我们以往就是我，你看我们出去露营的时候都会给我们的小伙伴一起拍照片干嘛呢？就是为了让以后让大家发圈儿的时候使用。好，这是观赏价值啊，接下来我们说一下专业价值。专业价值，这个专业价值，这个部分我简单过一遍。</w:t>
      </w:r>
    </w:p>
    <w:p>
      <w:r>
        <w:t>明天我们还会继续讲，明天还会继续讲哈，今天我们留首先先留一个作业哈。今天每个同学去发一条关于观赏价值的朋友圈。发一条关于这观赏价值朋友圈，观赏价值朋友圈其实也比较简单啊，比较简单。比较简单，我们先大致先给大家过一遍专业价值，我们都发哪些内容。</w:t>
      </w:r>
    </w:p>
    <w:p>
      <w:r>
        <w:t>明天我们会具体给大家一些案例来讲，然后我们把观赏价值给大家一些案例哈。好来专业价值，我们要发什么东西啊？一类呢？是我们的做效果对比，比如说产品使用的前后对比。跟竞品之间对比啊，差异化，独特性。</w:t>
      </w:r>
    </w:p>
    <w:p>
      <w:r>
        <w:t>你的产品唯一性的对比啊，再比如说用户感受方面的对比等等等。效果对比上。那第二类呢？我们可以发用户案例，用户案例的朋友圈，比如说用户改变用户来之前什么样子，之后什么样子，改变的朋友圈。好。</w:t>
      </w:r>
    </w:p>
    <w:p>
      <w:r>
        <w:t>还有用户体验他不他不太改变，他有哪些体验感上的变化，他的感受上体验感对吧？体验感。有哪给有给到你哪些反馈，还有用户的心得，比如他跟你学习了他的认知上啊，他有哪些心得，还有你的用户群体构成。用户有哪些？</w:t>
      </w:r>
    </w:p>
    <w:p>
      <w:r>
        <w:t>哪些人？用户的身份是什么样的身份？这些是可以体现我们的专业性的，也就是你的用户。好，第三类呢？怎么体现我们的专业价值，你的权威背书有平台取得哪些资质了？有客户群，客户给你的背书。</w:t>
      </w:r>
    </w:p>
    <w:p>
      <w:r>
        <w:t>供应商给你的背书团队给你的老师给你的背书啊，你的背景和圈层，你的社交资本等等等。啊，再一个我们做业绩。业绩正眼不是你的业绩怎么样？你的收入业绩跟收入是两是两码事儿啊啊，你的业绩你的收入你的排还有你的排名。团队业绩还有单你的单位时间价值，还有其他的附加价值。</w:t>
      </w:r>
    </w:p>
    <w:p>
      <w:r>
        <w:t>那再一个很重要的就是你的工作状态。比如说我们有很多同学来跟玩笑学习，核心是背我的，对吧啊？一年时间里面，我可以干半年休半年的这种工作状态，所影响了他们，也像想也想像我一样能够干半年休半年。所以来学习怎么怎么样，靠线上去提升自己的成交率。</w:t>
      </w:r>
    </w:p>
    <w:p>
      <w:r>
        <w:t>提升转化率啊，怎么去打磨自己的交付体系，让自己不那么累。是吧，你看这个是工作状态带来的用户吸引。好，所以我们在专业价值上分为这四类哈，简单过一下，我们不用着急，因为明天每一个部分我会拿具体的案例。</w:t>
      </w:r>
    </w:p>
    <w:p>
      <w:r>
        <w:t>来给大家看好，那么在观赏价值这个部分哈，我们给大家看几个案例好吧，观赏价值的朋友圈到底应该怎么发？啊，今天给大家留的一个作业，就是我们每个人发一条观赏价值的朋友圈，然后同时第二个作业哈。写课后感受。来给大家举例子哈。</w:t>
      </w:r>
    </w:p>
    <w:p>
      <w:r>
        <w:t>我们我换一个共享。来看一下啊，有几类的观赏价值呢？可以发呢？来比如说如果你要发你的产品，你可以发一张产品图举例子，我卖胶原蛋白是不是？啊，你看这张图，它是一张高清的拍摄的产品图。</w:t>
      </w:r>
    </w:p>
    <w:p>
      <w:r>
        <w:t>所以一类是产品图。啊，这是一种观赏价值，那么你的文案是什么？你我的文案其实我也没有说专门去介绍这个产品，我看我干嘛？我给了一个场景。比如说我以前不喜欢熬夜，虽然现在也不喜欢，但是到深夜这个时候跟可以跟自己内心对话。</w:t>
      </w:r>
    </w:p>
    <w:p>
      <w:r>
        <w:t>幸好我有这杯小美加持，不用担心胶原蛋白流失，对吧？这里的核心是什么？各位观赏价值的核心是给场景，所以在你的文案当中也要给一个场景。给一个场景啊，你的场景跟你的配图是匹配的。好再来举例子，还有哪种可以配场景？</w:t>
      </w:r>
    </w:p>
    <w:p>
      <w:r>
        <w:t>嗯，可以配这种图哈举例子，这张图片我是拍了一张。手拿一杯胶原蛋白的，这样一张也是一张场景图。我上面写的是什么？其实是一个属于一个京剧类的世间，哪有两难。为了获得一个更好的东西，我们要做第一步是什么？</w:t>
      </w:r>
    </w:p>
    <w:p>
      <w:r>
        <w:t>是敢于放弃那个根本不那么好的东西。图文也是有点关联，但是我写的是一个京剧啊，京剧类的这样的。图片好，再来一类图片是什么哈来各位，你自己的照片举例子。举例子，我说平安夜了，你看12月12月24号平安夜了。</w:t>
      </w:r>
    </w:p>
    <w:p>
      <w:r>
        <w:t>你有收到礼物吗？没有收到礼物的小伙伴不要丧气。点赞这条朋友圈，第88，28，38小伙伴将获得神秘福利。你看我这条朋友圈，本质上属于一个互动型朋友圈，实际上这个文案没有太大价值啊，文案没有太大价值。</w:t>
      </w:r>
    </w:p>
    <w:p>
      <w:r>
        <w:t>但我为了去吸引别人的注意力怎么办？我配一张照片。而且照片比较应景，怎么应景？我专门去拍了一套圣诞照片。圣诞照片配它干嘛呢？我因为我要做活动，我当时是在做发售啊，二零一九年的时候我当时要做发售，我要卖我的产品。</w:t>
      </w:r>
    </w:p>
    <w:p>
      <w:r>
        <w:t>所以怎么办？我连续发了几条这样的互动型朋友圈拉活动的啊，你看这个也是啊，22月24号也是我专门去拍了一套。就是圣诞系的，其实专门为了活动做准备，拉注意力。你看，这也是我说我又发照片来吸引你们注意力了，我说婉仪同学给你的圣诞福利要来了。</w:t>
      </w:r>
    </w:p>
    <w:p>
      <w:r>
        <w:t>这次会是什么便宜到库的宝藏呢？你看各位，我是在为我的麦去做准备，因为我要做一场直播，我要集中麦了，那我怎么去拉注意力，我用我用图片去拉注意力。大家懂我意思吗啊？这是这是一类哈好再来给大家举例子好，这个也是一样来也是产品图各位。</w:t>
      </w:r>
    </w:p>
    <w:p>
      <w:r>
        <w:t>你看我有发产品海报吗？没有吧？没有吧？我没有发那种产品海报吧？没有感觉很像很生硬的广告吧？但是我发什么？我发的是这种高级的产品图，你看这个也是一样啊，是我们当时做的裸澡。呃。</w:t>
      </w:r>
    </w:p>
    <w:p>
      <w:r>
        <w:t>也是我们营养美学的好，我怎么说我也是一个场景，我说刚刚一个姑娘来问我现在做微商一个月能赚多少钱？啊，原来他的朋友圈里有一个每天洗提玛拉呃玛莎拉蒂的嗯，天天的微商呃，天天换样的微商。我说你赚钱都是有规律的啊，你看我这写一条是什么朋友圈是一条价值观里的朋友圈，但是我的配图是什么？</w:t>
      </w:r>
    </w:p>
    <w:p>
      <w:r>
        <w:t>我的配图是我的产品。大家能听清能能清楚啊，这是关于观赏价值好，我们再给大家看一个关于排版的好不好？再看一个关于排版的案例哈。来举例子。嗯，很多同学都知道我在今年的四月份的时候，我做了一个发售，对不对啊？</w:t>
      </w:r>
    </w:p>
    <w:p>
      <w:r>
        <w:t>我给大家看一下，我们在发售期间，我们的排版是什么样子的哈？其中呃，有一个排版，我后来发现很多做发售的同学都来抄原样抄。啊，几乎就是完全原样在抄我们。来，我给你看一下我们其中一个排版是怎么做的啊？</w:t>
      </w:r>
    </w:p>
    <w:p>
      <w:r>
        <w:t>真的，自从我们发完之后，真的是原样抄啊。各种抄来。各位，你看一下这个。看到没？各位，能不能看到这个排版？我说。</w:t>
      </w:r>
    </w:p>
    <w:p>
      <w:r>
        <w:t>大事件发布倒计时一天，实际上这是九张海报，每一张海报点开来之后，它都是一张大图。但是放进去之后，你看它又是一张小图，又是一个正方形的小图。那它有个好处是什么哈？是我一下翻进来这个人的朋友圈，你发现没有？</w:t>
      </w:r>
    </w:p>
    <w:p>
      <w:r>
        <w:t>我可以迅速看到这张，就我看似他好像是一张图片。大事件发布倒计时一天，好像是一张图，但是我每张点开之后，它又是一张大图。后面我发现好多IP都在抄。都都在抄这种模式，各位你看，虽然我当时我在做发售。</w:t>
      </w:r>
    </w:p>
    <w:p>
      <w:r>
        <w:t>你有没有发现我的我我当时做发售，我发的朋友圈也很多。但你有没有发现我在排版上？在排版上没有感觉，就是没有感觉，像是那种就是广告式的秘密麻麻的，我虽然做发售，但是没有特别强的广告位儿。各位，有没有发现没有特别强的广告味？</w:t>
      </w:r>
    </w:p>
    <w:p>
      <w:r>
        <w:t>大家懂我意思吗啊，所以这个这个是我们为什么讲说一定要去懂构图，懂排版？啊，包括你看你看我们在做发售是不是没有感觉到特别重的广告感？为什么？因为在配图上，你把广告感就给它削弱啦。啊，所以大家我们今天讲的观赏价值非常重要。</w:t>
      </w:r>
    </w:p>
    <w:p>
      <w:r>
        <w:t>你怎么去削弱这种广告感？用我的图片。去做修饰，大家听清楚了吗啊？好以上这些案例啊，回头我可以再再去找一找，看看我有没有更多的案例发。第一个是发观赏价值的朋友圈，第二是写今天的一个课后感受和复盘，那么明天呢。</w:t>
      </w:r>
    </w:p>
    <w:p>
      <w:r>
        <w:t>我们会给大家更多的一些案例。直接给你们做案例展示，明天的内容会比较多一点啊，所以大家也呃，今天可以，你今天可以多发一点啊。啊，不仅发观赏价值的，如果说你想说想发专业价值的也可以啊，我会把这个截图发给你们。</w:t>
      </w:r>
    </w:p>
    <w:p>
      <w:r>
        <w:t>虽然我今天没有没有时间给你们展示案例。但是明天我们会拿案例来做教学啊，今天我把这个观赏价值和专业价值有什么，我把它展示开来，这个导图我做截图发给你们，你们可以今天多发几条，这样的朋友圈。好不好？OK吗？好。</w:t>
      </w:r>
    </w:p>
    <w:p>
      <w:r>
        <w:t>最后留两个提问机会，有问题同学扣一，没有问题同学扣个六六六。啊嗯，来所有同学给我回应哈，有问题扣一，没有问题扣六六六。那今天是周六，大家尽早去完成今天的作业好吗？新手没有权威倍数。</w:t>
      </w:r>
    </w:p>
    <w:p>
      <w:r>
        <w:t>怎么办？那明天我们讲。啊，明天这个部分我们讲。今天周六，大家尽早完成作业啊，最好是我们讲完的，当下你马上去发，马上去发，马上把课后感受和复盘写完。</w:t>
      </w:r>
    </w:p>
    <w:p>
      <w:r>
        <w:t>马上发一条朋友圈，那咱今天咱就比较省事儿了。好不好好？最后我强调一下哈，大家一定要重视一下，两两互评。一定要重视两点互评，而且尽量的尽量互评的时候去拆解一下对方的结构啊，你凭你你只你只要会看出来对方的问题。我告诉各位。</w:t>
      </w:r>
    </w:p>
    <w:p>
      <w:r>
        <w:t>你只要学会看问题，你之后就可以专门做一个产品，什么产品就专门给别人诊断朋友圈的产品。这个产品会非常好卖，我告诉各位，你哪怕你现在没有产品，你之后都可以专门出个品，叫做朋友圈诊断类的产品。哪怕你一个人收个99，或者说你去做一个分享。</w:t>
      </w:r>
    </w:p>
    <w:p>
      <w:r>
        <w:t>你去让别人给你发朋友圈，你就专门转朋朋友圈诊断你做一个分享，每个人收个99。你都可以迅速升上来100个。你都可以很快很快把学费给收回来好吗？啊，每周的朋友圈内容要不要提前一周做好规划？没必要没必要。啊，你随随时做。</w:t>
      </w:r>
    </w:p>
    <w:p>
      <w:r>
        <w:t>随时发都可以啊，但是你你的前提是你的脑海当中要随时随地的能知道这三大价值。但我有个好消息告诉各位哈，如果你按照这三大价值，提前把你的所所有的素材已经积累够了。这里我也建议大家，你们每一个人也准备一个飞书文档，为什么啊？准备一个飞书文档，按照这些价值把它做个排序。</w:t>
      </w:r>
    </w:p>
    <w:p>
      <w:r>
        <w:t>然后把你所写的认为你你的你的朋友圈写的很好的，把它放到这各大价值里边，它有个好处，什么好处啊各位？你可以有源源不断的发权诉讼。就是你，比如说你两年前发的，我今天我没有灵感了，你可以把两年前发的发的朋友圈重新发一遍。可以一鸭多吃。</w:t>
      </w:r>
    </w:p>
    <w:p>
      <w:r>
        <w:t>重新发一遍，能理解吗？所以我建议你们准备一个飞书文档，做个分类。然后把你写的朋友圈把它放上去嗯。而且它还有一个好处，各位还有什么好处，你可以之后把它当成是你的福利送给你的客户。你自己就有了一个你自己的朋友圈归档的，一个福利的文档。</w:t>
      </w:r>
    </w:p>
    <w:p>
      <w:r>
        <w:t>而这个福利文档可能有些有有的内容，对于就对于别人来讲，看了是有帮助的。明白了吗嗯。哎呦啊，有同学问说不同类型的朋友圈，每天要规划分别发多少条吗？每天三到五条，所以你看我们讲了三类价值对不对？三类价值。</w:t>
      </w:r>
    </w:p>
    <w:p>
      <w:r>
        <w:t>每条每个价值对应一条朋友圈，你是不是至少三条朋友圈就出来了？每天三到五条朋友圈啊，现在朋友圈多发几条，前一条总是被折叠，怎么破呢呃？总是被折叠，你要思考一个问题了，是不是你的朋友圈的广告有点儿重？一般来讲。</w:t>
      </w:r>
    </w:p>
    <w:p>
      <w:r>
        <w:t>一般来讲，三调三到五条朋友圈，如果你是区隔时间来发的。它嗯，大概率不一定会被折叠，如果你写的质量比较好，大概率不会被折叠，什么样情况下被折叠呢？就是系统判定你这条朋友圈营销味道比较重。而且你连续几条都是营销味道比较重的。</w:t>
      </w:r>
    </w:p>
    <w:p>
      <w:r>
        <w:t>而容易被折叠。啊，所以跟你说多发几条啊，前几条跟那个没关系，还是你的发圈的质量有问有有关系好吧？好，那我们今天的内容就讲到这里了，就讲到这里了哈，大家尽早交一下作业好不好嗯？把好的朋友圈截图对的是的。</w:t>
      </w:r>
    </w:p>
    <w:p>
      <w:r>
        <w:t>是这个意思，我们刚刚讲就是这个意思好吧好，我们今天内容就到这里就结束了哈好，各位拜拜。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