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85405" w14:textId="77777777" w:rsidR="00BC0C4E" w:rsidRPr="00BC0C4E" w:rsidRDefault="00BC0C4E" w:rsidP="00BC0C4E">
      <w:pPr>
        <w:jc w:val="center"/>
        <w:rPr>
          <w:b/>
          <w:bCs/>
          <w:sz w:val="48"/>
          <w:szCs w:val="48"/>
        </w:rPr>
      </w:pPr>
      <w:r w:rsidRPr="00BC0C4E">
        <w:rPr>
          <w:b/>
          <w:bCs/>
          <w:sz w:val="48"/>
          <w:szCs w:val="48"/>
        </w:rPr>
        <w:t>Web Dev Fundamental – Practical Assignment 5</w:t>
      </w:r>
    </w:p>
    <w:p w14:paraId="6D3C20BA" w14:textId="77777777" w:rsidR="00BC0C4E" w:rsidRPr="00BC0C4E" w:rsidRDefault="00BC0C4E" w:rsidP="00BC0C4E">
      <w:pPr>
        <w:rPr>
          <w:b/>
          <w:bCs/>
          <w:sz w:val="32"/>
          <w:szCs w:val="32"/>
        </w:rPr>
      </w:pPr>
      <w:r w:rsidRPr="00BC0C4E">
        <w:rPr>
          <w:b/>
          <w:bCs/>
          <w:sz w:val="32"/>
          <w:szCs w:val="32"/>
        </w:rPr>
        <w:t>Topic: How a Shop Website Works on the Internet and How It Is Hosted Online</w:t>
      </w:r>
    </w:p>
    <w:p w14:paraId="36C06267" w14:textId="77777777" w:rsidR="00BC0C4E" w:rsidRPr="00BC0C4E" w:rsidRDefault="00BC0C4E" w:rsidP="00BC0C4E">
      <w:pPr>
        <w:rPr>
          <w:sz w:val="36"/>
          <w:szCs w:val="36"/>
        </w:rPr>
      </w:pPr>
      <w:r w:rsidRPr="00BC0C4E">
        <w:rPr>
          <w:sz w:val="36"/>
          <w:szCs w:val="36"/>
        </w:rPr>
        <w:t>Example Shop: Online Grocery Shop</w:t>
      </w:r>
    </w:p>
    <w:p w14:paraId="0D8BD360" w14:textId="77777777" w:rsidR="004B19C4" w:rsidRPr="00990733" w:rsidRDefault="00BC0C4E" w:rsidP="004B19C4">
      <w:pPr>
        <w:pStyle w:val="ListParagraph"/>
        <w:numPr>
          <w:ilvl w:val="0"/>
          <w:numId w:val="14"/>
        </w:numPr>
        <w:rPr>
          <w:b/>
          <w:bCs/>
          <w:sz w:val="36"/>
          <w:szCs w:val="36"/>
        </w:rPr>
      </w:pPr>
      <w:r w:rsidRPr="004B19C4">
        <w:rPr>
          <w:b/>
          <w:bCs/>
          <w:sz w:val="36"/>
          <w:szCs w:val="36"/>
        </w:rPr>
        <w:t>What is a Shop Website</w:t>
      </w:r>
      <w:r w:rsidR="008741E5" w:rsidRPr="004B19C4">
        <w:rPr>
          <w:b/>
          <w:bCs/>
          <w:sz w:val="36"/>
          <w:szCs w:val="36"/>
        </w:rPr>
        <w:tab/>
      </w:r>
      <w:r w:rsidR="008741E5" w:rsidRPr="004B19C4">
        <w:rPr>
          <w:b/>
          <w:bCs/>
          <w:sz w:val="36"/>
          <w:szCs w:val="36"/>
        </w:rPr>
        <w:tab/>
      </w:r>
      <w:r w:rsidR="008741E5" w:rsidRPr="004B19C4">
        <w:rPr>
          <w:b/>
          <w:bCs/>
          <w:sz w:val="36"/>
          <w:szCs w:val="36"/>
        </w:rPr>
        <w:tab/>
      </w:r>
      <w:r w:rsidR="008741E5" w:rsidRPr="004B19C4">
        <w:rPr>
          <w:b/>
          <w:bCs/>
          <w:sz w:val="36"/>
          <w:szCs w:val="36"/>
        </w:rPr>
        <w:tab/>
      </w:r>
      <w:r w:rsidR="008741E5" w:rsidRPr="004B19C4">
        <w:rPr>
          <w:b/>
          <w:bCs/>
          <w:sz w:val="36"/>
          <w:szCs w:val="36"/>
        </w:rPr>
        <w:tab/>
      </w:r>
      <w:r w:rsidR="008741E5" w:rsidRPr="004B19C4">
        <w:rPr>
          <w:b/>
          <w:bCs/>
          <w:sz w:val="36"/>
          <w:szCs w:val="36"/>
        </w:rPr>
        <w:tab/>
      </w:r>
    </w:p>
    <w:p w14:paraId="4838C811" w14:textId="77777777" w:rsidR="00BC0C4E" w:rsidRPr="00BC0C4E" w:rsidRDefault="00BC0C4E" w:rsidP="00BC0C4E">
      <w:pPr>
        <w:rPr>
          <w:sz w:val="28"/>
          <w:szCs w:val="28"/>
        </w:rPr>
      </w:pPr>
      <w:r w:rsidRPr="00BC0C4E">
        <w:rPr>
          <w:sz w:val="28"/>
          <w:szCs w:val="28"/>
        </w:rPr>
        <w:t>A shop website is an online platform where users can view products, select items, and buy them using the internet.</w:t>
      </w:r>
    </w:p>
    <w:p w14:paraId="456004E0" w14:textId="77777777" w:rsidR="00BC0C4E" w:rsidRPr="00BC0C4E" w:rsidRDefault="00BC0C4E" w:rsidP="00BC0C4E">
      <w:pPr>
        <w:rPr>
          <w:sz w:val="28"/>
          <w:szCs w:val="28"/>
        </w:rPr>
      </w:pPr>
      <w:r w:rsidRPr="00BC0C4E">
        <w:rPr>
          <w:sz w:val="28"/>
          <w:szCs w:val="28"/>
        </w:rPr>
        <w:t>Example:</w:t>
      </w:r>
    </w:p>
    <w:p w14:paraId="0FA7D0E8" w14:textId="77777777" w:rsidR="00BC0C4E" w:rsidRPr="00BC0C4E" w:rsidRDefault="00BC0C4E" w:rsidP="00BC0C4E">
      <w:pPr>
        <w:rPr>
          <w:sz w:val="28"/>
          <w:szCs w:val="28"/>
        </w:rPr>
      </w:pPr>
      <w:r w:rsidRPr="00BC0C4E">
        <w:rPr>
          <w:sz w:val="28"/>
          <w:szCs w:val="28"/>
        </w:rPr>
        <w:t>An online grocery shop where users can buy rice, vegetables, milk, etc.</w:t>
      </w:r>
    </w:p>
    <w:p w14:paraId="34060B5B" w14:textId="77777777" w:rsidR="00BC0C4E" w:rsidRPr="00BC0C4E" w:rsidRDefault="00BC0C4E" w:rsidP="00BC0C4E">
      <w:pPr>
        <w:rPr>
          <w:b/>
          <w:bCs/>
          <w:sz w:val="36"/>
          <w:szCs w:val="36"/>
        </w:rPr>
      </w:pPr>
      <w:r w:rsidRPr="00BC0C4E">
        <w:rPr>
          <w:b/>
          <w:bCs/>
          <w:sz w:val="36"/>
          <w:szCs w:val="36"/>
        </w:rPr>
        <w:t>2. How a Shop Website Works on the Internet</w:t>
      </w:r>
    </w:p>
    <w:p w14:paraId="66EE68F0" w14:textId="77777777" w:rsidR="00BC0C4E" w:rsidRPr="00044C24" w:rsidRDefault="00BC0C4E" w:rsidP="00044C2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44C24">
        <w:rPr>
          <w:sz w:val="28"/>
          <w:szCs w:val="28"/>
        </w:rPr>
        <w:t>Step 1: User Opens Website</w:t>
      </w:r>
    </w:p>
    <w:p w14:paraId="633CB8F2" w14:textId="77777777" w:rsidR="00BC0C4E" w:rsidRPr="00BC0C4E" w:rsidRDefault="00044C24" w:rsidP="00BC0C4E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BC0C4E" w:rsidRPr="00BC0C4E">
        <w:rPr>
          <w:sz w:val="28"/>
          <w:szCs w:val="28"/>
        </w:rPr>
        <w:t>The user enters the website address (URL) in a browser like Chrome.</w:t>
      </w:r>
    </w:p>
    <w:p w14:paraId="2B8FFC20" w14:textId="77777777" w:rsidR="00BC0C4E" w:rsidRPr="00BC0C4E" w:rsidRDefault="00044C24" w:rsidP="00BC0C4E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BC0C4E" w:rsidRPr="00BC0C4E">
        <w:rPr>
          <w:sz w:val="28"/>
          <w:szCs w:val="28"/>
        </w:rPr>
        <w:t>Example: www.mygroceryshop.com</w:t>
      </w:r>
    </w:p>
    <w:p w14:paraId="4DC813CB" w14:textId="77777777" w:rsidR="00BC0C4E" w:rsidRPr="00044C24" w:rsidRDefault="00BC0C4E" w:rsidP="00044C2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44C24">
        <w:rPr>
          <w:sz w:val="28"/>
          <w:szCs w:val="28"/>
        </w:rPr>
        <w:t>Step 2: Browser Sends Request</w:t>
      </w:r>
    </w:p>
    <w:p w14:paraId="0FAC271E" w14:textId="77777777" w:rsidR="00BC0C4E" w:rsidRPr="00BC0C4E" w:rsidRDefault="008741E5" w:rsidP="00BC0C4E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BC0C4E" w:rsidRPr="00BC0C4E">
        <w:rPr>
          <w:sz w:val="28"/>
          <w:szCs w:val="28"/>
        </w:rPr>
        <w:t xml:space="preserve">The browser sends a request through the internet to the web server </w:t>
      </w:r>
      <w:r>
        <w:rPr>
          <w:sz w:val="28"/>
          <w:szCs w:val="28"/>
        </w:rPr>
        <w:t xml:space="preserve">             </w:t>
      </w:r>
      <w:r w:rsidR="00BC0C4E" w:rsidRPr="00BC0C4E">
        <w:rPr>
          <w:sz w:val="28"/>
          <w:szCs w:val="28"/>
        </w:rPr>
        <w:t xml:space="preserve"> the website is stored.</w:t>
      </w:r>
      <w:r>
        <w:rPr>
          <w:sz w:val="28"/>
          <w:szCs w:val="28"/>
        </w:rPr>
        <w:t xml:space="preserve">  </w:t>
      </w:r>
    </w:p>
    <w:p w14:paraId="5A65719B" w14:textId="77777777" w:rsidR="00BC0C4E" w:rsidRPr="00044C24" w:rsidRDefault="00BC0C4E" w:rsidP="00044C2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44C24">
        <w:rPr>
          <w:sz w:val="28"/>
          <w:szCs w:val="28"/>
        </w:rPr>
        <w:t>Step 3: Server Responds</w:t>
      </w:r>
    </w:p>
    <w:p w14:paraId="00C41AA2" w14:textId="77777777" w:rsidR="00BC0C4E" w:rsidRPr="00BC0C4E" w:rsidRDefault="008741E5" w:rsidP="00BC0C4E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BC0C4E" w:rsidRPr="00BC0C4E">
        <w:rPr>
          <w:sz w:val="28"/>
          <w:szCs w:val="28"/>
        </w:rPr>
        <w:t>The server sends back website files such as:</w:t>
      </w:r>
    </w:p>
    <w:p w14:paraId="7E3E6BB9" w14:textId="77777777" w:rsidR="00BC0C4E" w:rsidRPr="008741E5" w:rsidRDefault="00BC0C4E" w:rsidP="008741E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741E5">
        <w:rPr>
          <w:sz w:val="28"/>
          <w:szCs w:val="28"/>
        </w:rPr>
        <w:t>HTML (structure)</w:t>
      </w:r>
    </w:p>
    <w:p w14:paraId="3BB7A539" w14:textId="77777777" w:rsidR="00BC0C4E" w:rsidRPr="008741E5" w:rsidRDefault="00BC0C4E" w:rsidP="008741E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741E5">
        <w:rPr>
          <w:sz w:val="28"/>
          <w:szCs w:val="28"/>
        </w:rPr>
        <w:t>CSS (design)</w:t>
      </w:r>
    </w:p>
    <w:p w14:paraId="0F4A5B3E" w14:textId="77777777" w:rsidR="00BC0C4E" w:rsidRPr="008741E5" w:rsidRDefault="00BC0C4E" w:rsidP="008741E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8741E5">
        <w:rPr>
          <w:sz w:val="28"/>
          <w:szCs w:val="28"/>
        </w:rPr>
        <w:t>JavaScript (functionality)</w:t>
      </w:r>
    </w:p>
    <w:p w14:paraId="329B23B4" w14:textId="77777777" w:rsidR="00BC0C4E" w:rsidRPr="00044C24" w:rsidRDefault="00BC0C4E" w:rsidP="00044C2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44C24">
        <w:rPr>
          <w:sz w:val="28"/>
          <w:szCs w:val="28"/>
        </w:rPr>
        <w:t>Step 4: Website Displayed</w:t>
      </w:r>
    </w:p>
    <w:p w14:paraId="04B5837D" w14:textId="77777777" w:rsidR="00BC0C4E" w:rsidRPr="00BC0C4E" w:rsidRDefault="008741E5" w:rsidP="00BC0C4E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BC0C4E" w:rsidRPr="00BC0C4E">
        <w:rPr>
          <w:sz w:val="28"/>
          <w:szCs w:val="28"/>
        </w:rPr>
        <w:t>The browser displays the shop website to the user.</w:t>
      </w:r>
    </w:p>
    <w:p w14:paraId="428216BF" w14:textId="77777777" w:rsidR="00BC0C4E" w:rsidRPr="00044C24" w:rsidRDefault="00BC0C4E" w:rsidP="00044C2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44C24">
        <w:rPr>
          <w:sz w:val="28"/>
          <w:szCs w:val="28"/>
        </w:rPr>
        <w:t>Step 5: User Interaction</w:t>
      </w:r>
    </w:p>
    <w:p w14:paraId="13AF6A0B" w14:textId="77777777" w:rsidR="00BC0C4E" w:rsidRDefault="008741E5" w:rsidP="00BC0C4E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BC0C4E" w:rsidRPr="00BC0C4E">
        <w:rPr>
          <w:sz w:val="28"/>
          <w:szCs w:val="28"/>
        </w:rPr>
        <w:t>The user can:</w:t>
      </w:r>
    </w:p>
    <w:p w14:paraId="4B83D481" w14:textId="77777777" w:rsidR="00BC0C4E" w:rsidRDefault="00BC0C4E" w:rsidP="00BC0C4E">
      <w:pPr>
        <w:rPr>
          <w:sz w:val="28"/>
          <w:szCs w:val="28"/>
        </w:rPr>
      </w:pPr>
    </w:p>
    <w:p w14:paraId="1B7C2EA9" w14:textId="77777777" w:rsidR="00BC0C4E" w:rsidRPr="00BC0C4E" w:rsidRDefault="00BC0C4E" w:rsidP="00BC0C4E">
      <w:pPr>
        <w:rPr>
          <w:sz w:val="28"/>
          <w:szCs w:val="28"/>
        </w:rPr>
      </w:pPr>
    </w:p>
    <w:p w14:paraId="0616BC0D" w14:textId="77777777" w:rsidR="00BC0C4E" w:rsidRPr="008741E5" w:rsidRDefault="00BC0C4E" w:rsidP="008741E5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8741E5">
        <w:rPr>
          <w:sz w:val="28"/>
          <w:szCs w:val="28"/>
        </w:rPr>
        <w:t>View products</w:t>
      </w:r>
    </w:p>
    <w:p w14:paraId="3138EA1B" w14:textId="77777777" w:rsidR="00BC0C4E" w:rsidRDefault="00BC0C4E" w:rsidP="008741E5">
      <w:pPr>
        <w:pStyle w:val="ListParagraph"/>
        <w:numPr>
          <w:ilvl w:val="0"/>
          <w:numId w:val="11"/>
        </w:numPr>
      </w:pPr>
      <w:r w:rsidRPr="008741E5">
        <w:rPr>
          <w:sz w:val="28"/>
          <w:szCs w:val="28"/>
        </w:rPr>
        <w:t>Add items to</w:t>
      </w:r>
      <w:r>
        <w:t xml:space="preserve"> cart</w:t>
      </w:r>
    </w:p>
    <w:p w14:paraId="6F79EE2A" w14:textId="77777777" w:rsidR="00BC0C4E" w:rsidRPr="008741E5" w:rsidRDefault="00BC0C4E" w:rsidP="008741E5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8741E5">
        <w:rPr>
          <w:sz w:val="28"/>
          <w:szCs w:val="28"/>
        </w:rPr>
        <w:t>Place an order</w:t>
      </w:r>
    </w:p>
    <w:p w14:paraId="33B2B1BA" w14:textId="77777777" w:rsidR="00BC0C4E" w:rsidRPr="008741E5" w:rsidRDefault="00BC0C4E" w:rsidP="008741E5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8741E5">
        <w:rPr>
          <w:sz w:val="28"/>
          <w:szCs w:val="28"/>
        </w:rPr>
        <w:t>Make payment</w:t>
      </w:r>
    </w:p>
    <w:p w14:paraId="6958F8C5" w14:textId="77777777" w:rsidR="00BC0C4E" w:rsidRPr="00044C24" w:rsidRDefault="00BC0C4E" w:rsidP="00BC0C4E">
      <w:pPr>
        <w:rPr>
          <w:b/>
          <w:bCs/>
          <w:sz w:val="40"/>
          <w:szCs w:val="40"/>
        </w:rPr>
      </w:pPr>
      <w:r w:rsidRPr="00044C24">
        <w:rPr>
          <w:b/>
          <w:bCs/>
          <w:sz w:val="40"/>
          <w:szCs w:val="40"/>
        </w:rPr>
        <w:t>3. Role of Frontend and Backend</w:t>
      </w:r>
    </w:p>
    <w:p w14:paraId="154C935B" w14:textId="77777777" w:rsidR="00BC0C4E" w:rsidRPr="008741E5" w:rsidRDefault="00BC0C4E" w:rsidP="00BC0C4E">
      <w:pPr>
        <w:rPr>
          <w:b/>
          <w:bCs/>
          <w:sz w:val="36"/>
          <w:szCs w:val="36"/>
        </w:rPr>
      </w:pPr>
      <w:r w:rsidRPr="008741E5">
        <w:rPr>
          <w:b/>
          <w:bCs/>
          <w:sz w:val="36"/>
          <w:szCs w:val="36"/>
        </w:rPr>
        <w:t>Frontend</w:t>
      </w:r>
    </w:p>
    <w:p w14:paraId="35BDD237" w14:textId="77777777" w:rsidR="00BC0C4E" w:rsidRPr="00044C24" w:rsidRDefault="00BC0C4E" w:rsidP="00BC0C4E">
      <w:pPr>
        <w:rPr>
          <w:sz w:val="28"/>
          <w:szCs w:val="28"/>
        </w:rPr>
      </w:pPr>
      <w:r w:rsidRPr="00044C24">
        <w:rPr>
          <w:sz w:val="28"/>
          <w:szCs w:val="28"/>
        </w:rPr>
        <w:t>The frontend is what users see on the screen.</w:t>
      </w:r>
    </w:p>
    <w:p w14:paraId="4E365EBF" w14:textId="77777777" w:rsidR="00BC0C4E" w:rsidRPr="00044C24" w:rsidRDefault="00BC0C4E" w:rsidP="00BC0C4E">
      <w:pPr>
        <w:rPr>
          <w:sz w:val="28"/>
          <w:szCs w:val="28"/>
        </w:rPr>
      </w:pPr>
      <w:r w:rsidRPr="00044C24">
        <w:rPr>
          <w:sz w:val="28"/>
          <w:szCs w:val="28"/>
        </w:rPr>
        <w:t>Technologies Used:</w:t>
      </w:r>
    </w:p>
    <w:p w14:paraId="16DDAC44" w14:textId="77777777" w:rsidR="00BC0C4E" w:rsidRPr="008741E5" w:rsidRDefault="00BC0C4E" w:rsidP="008741E5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8741E5">
        <w:rPr>
          <w:sz w:val="28"/>
          <w:szCs w:val="28"/>
        </w:rPr>
        <w:t>HTML</w:t>
      </w:r>
    </w:p>
    <w:p w14:paraId="51266F3D" w14:textId="77777777" w:rsidR="00BC0C4E" w:rsidRPr="008741E5" w:rsidRDefault="00BC0C4E" w:rsidP="008741E5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8741E5">
        <w:rPr>
          <w:sz w:val="28"/>
          <w:szCs w:val="28"/>
        </w:rPr>
        <w:t>CSS</w:t>
      </w:r>
    </w:p>
    <w:p w14:paraId="4A865C63" w14:textId="77777777" w:rsidR="00BC0C4E" w:rsidRPr="008741E5" w:rsidRDefault="00BC0C4E" w:rsidP="008741E5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8741E5">
        <w:rPr>
          <w:sz w:val="28"/>
          <w:szCs w:val="28"/>
        </w:rPr>
        <w:t>JavaScript</w:t>
      </w:r>
    </w:p>
    <w:p w14:paraId="1F932B04" w14:textId="77777777" w:rsidR="00BC0C4E" w:rsidRPr="00044C24" w:rsidRDefault="00BC0C4E" w:rsidP="00BC0C4E">
      <w:pPr>
        <w:rPr>
          <w:sz w:val="28"/>
          <w:szCs w:val="28"/>
        </w:rPr>
      </w:pPr>
      <w:r w:rsidRPr="00044C24">
        <w:rPr>
          <w:sz w:val="28"/>
          <w:szCs w:val="28"/>
        </w:rPr>
        <w:t>Example:</w:t>
      </w:r>
    </w:p>
    <w:p w14:paraId="6BE60541" w14:textId="77777777" w:rsidR="00BC0C4E" w:rsidRPr="00044C24" w:rsidRDefault="00BC0C4E" w:rsidP="00BC0C4E">
      <w:pPr>
        <w:rPr>
          <w:sz w:val="28"/>
          <w:szCs w:val="28"/>
        </w:rPr>
      </w:pPr>
      <w:r w:rsidRPr="00044C24">
        <w:rPr>
          <w:sz w:val="28"/>
          <w:szCs w:val="28"/>
        </w:rPr>
        <w:t>Product list, buttons, images, cart page.</w:t>
      </w:r>
    </w:p>
    <w:p w14:paraId="72646F6B" w14:textId="77777777" w:rsidR="00BC0C4E" w:rsidRPr="008741E5" w:rsidRDefault="00BC0C4E" w:rsidP="00BC0C4E">
      <w:pPr>
        <w:rPr>
          <w:b/>
          <w:bCs/>
          <w:sz w:val="32"/>
          <w:szCs w:val="32"/>
        </w:rPr>
      </w:pPr>
      <w:r w:rsidRPr="008741E5">
        <w:rPr>
          <w:b/>
          <w:bCs/>
          <w:sz w:val="32"/>
          <w:szCs w:val="32"/>
        </w:rPr>
        <w:t>Backend</w:t>
      </w:r>
    </w:p>
    <w:p w14:paraId="12134FCA" w14:textId="77777777" w:rsidR="00BC0C4E" w:rsidRPr="00044C24" w:rsidRDefault="00BC0C4E" w:rsidP="00BC0C4E">
      <w:pPr>
        <w:rPr>
          <w:sz w:val="28"/>
          <w:szCs w:val="28"/>
        </w:rPr>
      </w:pPr>
      <w:r w:rsidRPr="00044C24">
        <w:rPr>
          <w:sz w:val="28"/>
          <w:szCs w:val="28"/>
        </w:rPr>
        <w:t>The backend works behind the scenes.</w:t>
      </w:r>
    </w:p>
    <w:p w14:paraId="09E8ABDD" w14:textId="77777777" w:rsidR="00BC0C4E" w:rsidRPr="00044C24" w:rsidRDefault="00BC0C4E" w:rsidP="00BC0C4E">
      <w:pPr>
        <w:rPr>
          <w:sz w:val="28"/>
          <w:szCs w:val="28"/>
        </w:rPr>
      </w:pPr>
      <w:r w:rsidRPr="00044C24">
        <w:rPr>
          <w:sz w:val="28"/>
          <w:szCs w:val="28"/>
        </w:rPr>
        <w:t>Functions:</w:t>
      </w:r>
    </w:p>
    <w:p w14:paraId="3E15E898" w14:textId="77777777" w:rsidR="00BC0C4E" w:rsidRPr="008741E5" w:rsidRDefault="00BC0C4E" w:rsidP="008741E5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8741E5">
        <w:rPr>
          <w:sz w:val="28"/>
          <w:szCs w:val="28"/>
        </w:rPr>
        <w:t>Store product data</w:t>
      </w:r>
    </w:p>
    <w:p w14:paraId="6988E89B" w14:textId="77777777" w:rsidR="00BC0C4E" w:rsidRPr="008741E5" w:rsidRDefault="00BC0C4E" w:rsidP="008741E5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8741E5">
        <w:rPr>
          <w:sz w:val="28"/>
          <w:szCs w:val="28"/>
        </w:rPr>
        <w:t>Handle orders</w:t>
      </w:r>
    </w:p>
    <w:p w14:paraId="445076E6" w14:textId="77777777" w:rsidR="00BC0C4E" w:rsidRPr="008741E5" w:rsidRDefault="00BC0C4E" w:rsidP="008741E5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8741E5">
        <w:rPr>
          <w:sz w:val="28"/>
          <w:szCs w:val="28"/>
        </w:rPr>
        <w:t>Manage users</w:t>
      </w:r>
    </w:p>
    <w:p w14:paraId="5DEE214E" w14:textId="77777777" w:rsidR="00BC0C4E" w:rsidRPr="008741E5" w:rsidRDefault="00BC0C4E" w:rsidP="008741E5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8741E5">
        <w:rPr>
          <w:sz w:val="28"/>
          <w:szCs w:val="28"/>
        </w:rPr>
        <w:t>Process payments</w:t>
      </w:r>
    </w:p>
    <w:p w14:paraId="13809FAE" w14:textId="77777777" w:rsidR="00BC0C4E" w:rsidRPr="00044C24" w:rsidRDefault="008741E5" w:rsidP="00BC0C4E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BC0C4E" w:rsidRPr="00044C24">
        <w:rPr>
          <w:sz w:val="28"/>
          <w:szCs w:val="28"/>
        </w:rPr>
        <w:t>Example:</w:t>
      </w:r>
    </w:p>
    <w:p w14:paraId="487A90BB" w14:textId="77777777" w:rsidR="00BC0C4E" w:rsidRDefault="008741E5" w:rsidP="00BC0C4E">
      <w:r>
        <w:rPr>
          <w:sz w:val="28"/>
          <w:szCs w:val="28"/>
        </w:rPr>
        <w:t xml:space="preserve">    </w:t>
      </w:r>
      <w:r w:rsidR="00BC0C4E" w:rsidRPr="00044C24">
        <w:rPr>
          <w:sz w:val="28"/>
          <w:szCs w:val="28"/>
        </w:rPr>
        <w:t>When user clicks “Buy Now”, backend stores order details</w:t>
      </w:r>
      <w:r w:rsidR="00BC0C4E">
        <w:t>.</w:t>
      </w:r>
    </w:p>
    <w:p w14:paraId="210F2A74" w14:textId="77777777" w:rsidR="00BC0C4E" w:rsidRPr="00044C24" w:rsidRDefault="00BC0C4E" w:rsidP="00BC0C4E">
      <w:pPr>
        <w:rPr>
          <w:b/>
          <w:bCs/>
          <w:sz w:val="44"/>
          <w:szCs w:val="44"/>
        </w:rPr>
      </w:pPr>
      <w:r w:rsidRPr="00044C24">
        <w:rPr>
          <w:b/>
          <w:bCs/>
          <w:sz w:val="44"/>
          <w:szCs w:val="44"/>
        </w:rPr>
        <w:t>4. Database in Shop Website</w:t>
      </w:r>
    </w:p>
    <w:p w14:paraId="5DDC79C8" w14:textId="77777777" w:rsidR="00BC0C4E" w:rsidRPr="00044C24" w:rsidRDefault="00BC0C4E" w:rsidP="00BC0C4E">
      <w:pPr>
        <w:rPr>
          <w:sz w:val="28"/>
          <w:szCs w:val="28"/>
        </w:rPr>
      </w:pPr>
      <w:r w:rsidRPr="00044C24">
        <w:rPr>
          <w:sz w:val="28"/>
          <w:szCs w:val="28"/>
        </w:rPr>
        <w:t>A database stores all important data.</w:t>
      </w:r>
    </w:p>
    <w:p w14:paraId="6E38DF18" w14:textId="77777777" w:rsidR="00BC0C4E" w:rsidRPr="00044C24" w:rsidRDefault="00BC0C4E" w:rsidP="00BC0C4E">
      <w:pPr>
        <w:rPr>
          <w:sz w:val="28"/>
          <w:szCs w:val="28"/>
        </w:rPr>
      </w:pPr>
      <w:r w:rsidRPr="00044C24">
        <w:rPr>
          <w:sz w:val="28"/>
          <w:szCs w:val="28"/>
        </w:rPr>
        <w:t>Stored Data:</w:t>
      </w:r>
    </w:p>
    <w:p w14:paraId="16D39C13" w14:textId="77777777" w:rsidR="00BC0C4E" w:rsidRPr="00044C24" w:rsidRDefault="00BC0C4E" w:rsidP="00044C2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44C24">
        <w:rPr>
          <w:sz w:val="28"/>
          <w:szCs w:val="28"/>
        </w:rPr>
        <w:t>Product details</w:t>
      </w:r>
    </w:p>
    <w:p w14:paraId="4F173E39" w14:textId="77777777" w:rsidR="00BC0C4E" w:rsidRPr="00044C24" w:rsidRDefault="00BC0C4E" w:rsidP="00044C2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44C24">
        <w:rPr>
          <w:sz w:val="28"/>
          <w:szCs w:val="28"/>
        </w:rPr>
        <w:lastRenderedPageBreak/>
        <w:t>Prices</w:t>
      </w:r>
    </w:p>
    <w:p w14:paraId="49BAE8D3" w14:textId="77777777" w:rsidR="00BC0C4E" w:rsidRPr="00044C24" w:rsidRDefault="00BC0C4E" w:rsidP="00044C2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44C24">
        <w:rPr>
          <w:sz w:val="28"/>
          <w:szCs w:val="28"/>
        </w:rPr>
        <w:t>User information</w:t>
      </w:r>
    </w:p>
    <w:p w14:paraId="2282B182" w14:textId="77777777" w:rsidR="00BC0C4E" w:rsidRPr="00044C24" w:rsidRDefault="00BC0C4E" w:rsidP="00044C2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44C24">
        <w:rPr>
          <w:sz w:val="28"/>
          <w:szCs w:val="28"/>
        </w:rPr>
        <w:t>Orders</w:t>
      </w:r>
    </w:p>
    <w:p w14:paraId="0AE08D50" w14:textId="77777777" w:rsidR="00BC0C4E" w:rsidRPr="00044C24" w:rsidRDefault="00BC0C4E" w:rsidP="00BC0C4E">
      <w:pPr>
        <w:rPr>
          <w:sz w:val="28"/>
          <w:szCs w:val="28"/>
        </w:rPr>
      </w:pPr>
      <w:r w:rsidRPr="00044C24">
        <w:rPr>
          <w:sz w:val="28"/>
          <w:szCs w:val="28"/>
        </w:rPr>
        <w:t>Example:</w:t>
      </w:r>
    </w:p>
    <w:p w14:paraId="6399FBAB" w14:textId="77777777" w:rsidR="00BC0C4E" w:rsidRDefault="00BC0C4E" w:rsidP="00BC0C4E">
      <w:r w:rsidRPr="00044C24">
        <w:rPr>
          <w:sz w:val="28"/>
          <w:szCs w:val="28"/>
        </w:rPr>
        <w:t>MySQL stores product name, price, and stock</w:t>
      </w:r>
      <w:r>
        <w:t>.</w:t>
      </w:r>
    </w:p>
    <w:p w14:paraId="2558C582" w14:textId="77777777" w:rsidR="00BC0C4E" w:rsidRPr="00044C24" w:rsidRDefault="00BC0C4E" w:rsidP="00BC0C4E">
      <w:pPr>
        <w:rPr>
          <w:b/>
          <w:bCs/>
        </w:rPr>
      </w:pPr>
      <w:r w:rsidRPr="00044C24">
        <w:rPr>
          <w:b/>
          <w:bCs/>
          <w:sz w:val="36"/>
          <w:szCs w:val="36"/>
        </w:rPr>
        <w:t>5. Payment Process</w:t>
      </w:r>
    </w:p>
    <w:p w14:paraId="599DE5C4" w14:textId="77777777" w:rsidR="00BC0C4E" w:rsidRPr="00044C24" w:rsidRDefault="00BC0C4E" w:rsidP="00BC0C4E">
      <w:pPr>
        <w:rPr>
          <w:sz w:val="28"/>
          <w:szCs w:val="28"/>
        </w:rPr>
      </w:pPr>
      <w:r w:rsidRPr="00044C24">
        <w:rPr>
          <w:sz w:val="28"/>
          <w:szCs w:val="28"/>
        </w:rPr>
        <w:t>When the user pays:</w:t>
      </w:r>
    </w:p>
    <w:p w14:paraId="19846C5E" w14:textId="77777777" w:rsidR="00044C24" w:rsidRPr="00044C24" w:rsidRDefault="00BC0C4E" w:rsidP="00044C2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44C24">
        <w:rPr>
          <w:sz w:val="28"/>
          <w:szCs w:val="28"/>
        </w:rPr>
        <w:t xml:space="preserve">Amount </w:t>
      </w:r>
      <w:r w:rsidR="00044C24" w:rsidRPr="00044C24">
        <w:rPr>
          <w:sz w:val="28"/>
          <w:szCs w:val="28"/>
        </w:rPr>
        <w:t>Payment gateway is used</w:t>
      </w:r>
    </w:p>
    <w:p w14:paraId="083E15AA" w14:textId="77777777" w:rsidR="00BC0C4E" w:rsidRPr="00044C24" w:rsidRDefault="00BC0C4E" w:rsidP="00044C2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44C24">
        <w:rPr>
          <w:sz w:val="28"/>
          <w:szCs w:val="28"/>
        </w:rPr>
        <w:t>is verified</w:t>
      </w:r>
    </w:p>
    <w:p w14:paraId="50D1C11F" w14:textId="77777777" w:rsidR="00BC0C4E" w:rsidRPr="00044C24" w:rsidRDefault="00BC0C4E" w:rsidP="00044C2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44C24">
        <w:rPr>
          <w:sz w:val="28"/>
          <w:szCs w:val="28"/>
        </w:rPr>
        <w:t>Payment success message shown</w:t>
      </w:r>
    </w:p>
    <w:p w14:paraId="19EA9C1A" w14:textId="77777777" w:rsidR="00BC0C4E" w:rsidRPr="00044C24" w:rsidRDefault="00BC0C4E" w:rsidP="00BC0C4E">
      <w:pPr>
        <w:rPr>
          <w:sz w:val="28"/>
          <w:szCs w:val="28"/>
        </w:rPr>
      </w:pPr>
      <w:r w:rsidRPr="00044C24">
        <w:rPr>
          <w:sz w:val="28"/>
          <w:szCs w:val="28"/>
        </w:rPr>
        <w:t>Example:</w:t>
      </w:r>
    </w:p>
    <w:p w14:paraId="5873631E" w14:textId="77777777" w:rsidR="00BC0C4E" w:rsidRPr="00044C24" w:rsidRDefault="00BC0C4E" w:rsidP="00BC0C4E">
      <w:pPr>
        <w:rPr>
          <w:sz w:val="28"/>
          <w:szCs w:val="28"/>
        </w:rPr>
      </w:pPr>
      <w:r w:rsidRPr="00044C24">
        <w:rPr>
          <w:sz w:val="28"/>
          <w:szCs w:val="28"/>
        </w:rPr>
        <w:t>UPI, Debit Card, Credit Card.</w:t>
      </w:r>
    </w:p>
    <w:p w14:paraId="5DAE4F49" w14:textId="77777777" w:rsidR="00BC0C4E" w:rsidRPr="00044C24" w:rsidRDefault="00BC0C4E" w:rsidP="00BC0C4E">
      <w:pPr>
        <w:rPr>
          <w:b/>
          <w:bCs/>
          <w:sz w:val="36"/>
          <w:szCs w:val="36"/>
        </w:rPr>
      </w:pPr>
      <w:r w:rsidRPr="00044C24">
        <w:rPr>
          <w:b/>
          <w:bCs/>
          <w:sz w:val="36"/>
          <w:szCs w:val="36"/>
        </w:rPr>
        <w:t>6. How a Shop Website is Hosted Online</w:t>
      </w:r>
    </w:p>
    <w:p w14:paraId="0324981D" w14:textId="77777777" w:rsidR="00BC0C4E" w:rsidRPr="00044C24" w:rsidRDefault="00BC0C4E" w:rsidP="00044C2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44C24">
        <w:rPr>
          <w:sz w:val="28"/>
          <w:szCs w:val="28"/>
        </w:rPr>
        <w:t>Step 1: Buy Domain Name</w:t>
      </w:r>
    </w:p>
    <w:p w14:paraId="2DEC35ED" w14:textId="77777777" w:rsidR="00BC0C4E" w:rsidRPr="00044C24" w:rsidRDefault="00044C24" w:rsidP="00BC0C4E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BC0C4E" w:rsidRPr="00044C24">
        <w:rPr>
          <w:sz w:val="28"/>
          <w:szCs w:val="28"/>
        </w:rPr>
        <w:t>A domain name is the website address.</w:t>
      </w:r>
    </w:p>
    <w:p w14:paraId="59DD9113" w14:textId="77777777" w:rsidR="00BC0C4E" w:rsidRPr="00044C24" w:rsidRDefault="00044C24" w:rsidP="00BC0C4E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BC0C4E" w:rsidRPr="00044C24">
        <w:rPr>
          <w:sz w:val="28"/>
          <w:szCs w:val="28"/>
        </w:rPr>
        <w:t>Example: www.mygroceryshop.com</w:t>
      </w:r>
    </w:p>
    <w:p w14:paraId="24137DCA" w14:textId="77777777" w:rsidR="00BC0C4E" w:rsidRPr="00044C24" w:rsidRDefault="00BC0C4E" w:rsidP="00044C2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44C24">
        <w:rPr>
          <w:sz w:val="28"/>
          <w:szCs w:val="28"/>
        </w:rPr>
        <w:t>Step 2: Buy Hosting</w:t>
      </w:r>
    </w:p>
    <w:p w14:paraId="1ACD79D7" w14:textId="77777777" w:rsidR="00BC0C4E" w:rsidRPr="00044C24" w:rsidRDefault="00044C24" w:rsidP="00BC0C4E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BC0C4E" w:rsidRPr="00044C24">
        <w:rPr>
          <w:sz w:val="28"/>
          <w:szCs w:val="28"/>
        </w:rPr>
        <w:t>Hosting is space on a server where website files are stored.</w:t>
      </w:r>
    </w:p>
    <w:p w14:paraId="57C7DD35" w14:textId="77777777" w:rsidR="00BC0C4E" w:rsidRPr="00044C24" w:rsidRDefault="00044C24" w:rsidP="00BC0C4E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BC0C4E" w:rsidRPr="00044C24">
        <w:rPr>
          <w:sz w:val="28"/>
          <w:szCs w:val="28"/>
        </w:rPr>
        <w:t>Example Hosting Providers:</w:t>
      </w:r>
    </w:p>
    <w:p w14:paraId="297E2B9F" w14:textId="77777777" w:rsidR="00BC0C4E" w:rsidRPr="00044C24" w:rsidRDefault="00BC0C4E" w:rsidP="00044C24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044C24">
        <w:rPr>
          <w:sz w:val="28"/>
          <w:szCs w:val="28"/>
        </w:rPr>
        <w:t>Hostinger</w:t>
      </w:r>
      <w:proofErr w:type="spellEnd"/>
    </w:p>
    <w:p w14:paraId="685C45C8" w14:textId="77777777" w:rsidR="00BC0C4E" w:rsidRPr="00044C24" w:rsidRDefault="00BC0C4E" w:rsidP="00044C2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044C24">
        <w:rPr>
          <w:sz w:val="28"/>
          <w:szCs w:val="28"/>
        </w:rPr>
        <w:t>GoDaddy</w:t>
      </w:r>
    </w:p>
    <w:p w14:paraId="36EDED63" w14:textId="77777777" w:rsidR="00BC0C4E" w:rsidRPr="00044C24" w:rsidRDefault="00BC0C4E" w:rsidP="00044C24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044C24">
        <w:rPr>
          <w:sz w:val="28"/>
          <w:szCs w:val="28"/>
        </w:rPr>
        <w:t>Bluehost</w:t>
      </w:r>
    </w:p>
    <w:p w14:paraId="60B8BFBC" w14:textId="77777777" w:rsidR="00BC0C4E" w:rsidRPr="00044C24" w:rsidRDefault="00BC0C4E" w:rsidP="00044C2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44C24">
        <w:rPr>
          <w:sz w:val="28"/>
          <w:szCs w:val="28"/>
        </w:rPr>
        <w:t>Step 3: Upload Website Files</w:t>
      </w:r>
    </w:p>
    <w:p w14:paraId="2AA08828" w14:textId="77777777" w:rsidR="00BC0C4E" w:rsidRPr="00044C24" w:rsidRDefault="00044C24" w:rsidP="00BC0C4E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BC0C4E" w:rsidRPr="00044C24">
        <w:rPr>
          <w:sz w:val="28"/>
          <w:szCs w:val="28"/>
        </w:rPr>
        <w:t>Website files are uploaded to the server using:</w:t>
      </w:r>
    </w:p>
    <w:p w14:paraId="6B943FD8" w14:textId="77777777" w:rsidR="008741E5" w:rsidRPr="008741E5" w:rsidRDefault="00BC0C4E" w:rsidP="008741E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044C24">
        <w:rPr>
          <w:sz w:val="28"/>
          <w:szCs w:val="28"/>
        </w:rPr>
        <w:t>File Manager</w:t>
      </w:r>
      <w:r w:rsidR="008741E5">
        <w:rPr>
          <w:sz w:val="28"/>
          <w:szCs w:val="28"/>
        </w:rPr>
        <w:t xml:space="preserve">   </w:t>
      </w:r>
    </w:p>
    <w:p w14:paraId="31622F17" w14:textId="77777777" w:rsidR="00BC0C4E" w:rsidRPr="00044C24" w:rsidRDefault="00BC0C4E" w:rsidP="00044C24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044C24">
        <w:rPr>
          <w:sz w:val="28"/>
          <w:szCs w:val="28"/>
        </w:rPr>
        <w:t>FTP</w:t>
      </w:r>
    </w:p>
    <w:p w14:paraId="1EB5554E" w14:textId="77777777" w:rsidR="00BC0C4E" w:rsidRPr="00044C24" w:rsidRDefault="00BC0C4E" w:rsidP="00044C2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044C24">
        <w:rPr>
          <w:sz w:val="28"/>
          <w:szCs w:val="28"/>
        </w:rPr>
        <w:t>Step 4: Connect Domain with Hosting</w:t>
      </w:r>
    </w:p>
    <w:p w14:paraId="2D9663E9" w14:textId="77777777" w:rsidR="00BC0C4E" w:rsidRPr="00044C24" w:rsidRDefault="00BC0C4E" w:rsidP="00BC0C4E">
      <w:pPr>
        <w:rPr>
          <w:sz w:val="28"/>
          <w:szCs w:val="28"/>
        </w:rPr>
      </w:pPr>
      <w:r w:rsidRPr="00044C24">
        <w:rPr>
          <w:sz w:val="28"/>
          <w:szCs w:val="28"/>
        </w:rPr>
        <w:t>The domain is linked to the hosting server so users can access the website.</w:t>
      </w:r>
    </w:p>
    <w:p w14:paraId="7D839B90" w14:textId="77777777" w:rsidR="00BC0C4E" w:rsidRPr="00044C24" w:rsidRDefault="00BC0C4E" w:rsidP="00BC0C4E">
      <w:pPr>
        <w:rPr>
          <w:b/>
          <w:bCs/>
          <w:sz w:val="36"/>
          <w:szCs w:val="36"/>
        </w:rPr>
      </w:pPr>
      <w:r w:rsidRPr="00044C24">
        <w:rPr>
          <w:b/>
          <w:bCs/>
          <w:sz w:val="36"/>
          <w:szCs w:val="36"/>
        </w:rPr>
        <w:lastRenderedPageBreak/>
        <w:t>7. Security in Shop Website</w:t>
      </w:r>
    </w:p>
    <w:p w14:paraId="3CF3CCD0" w14:textId="77777777" w:rsidR="00BC0C4E" w:rsidRPr="00044C24" w:rsidRDefault="00BC0C4E" w:rsidP="00BC0C4E">
      <w:pPr>
        <w:rPr>
          <w:sz w:val="28"/>
          <w:szCs w:val="28"/>
        </w:rPr>
      </w:pPr>
      <w:r w:rsidRPr="00044C24">
        <w:rPr>
          <w:sz w:val="28"/>
          <w:szCs w:val="28"/>
        </w:rPr>
        <w:t>Security protects user data.</w:t>
      </w:r>
    </w:p>
    <w:p w14:paraId="700517CF" w14:textId="77777777" w:rsidR="00BC0C4E" w:rsidRPr="00044C24" w:rsidRDefault="00BC0C4E" w:rsidP="00044C24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044C24">
        <w:rPr>
          <w:sz w:val="28"/>
          <w:szCs w:val="28"/>
        </w:rPr>
        <w:t>Security Features:</w:t>
      </w:r>
    </w:p>
    <w:p w14:paraId="0E6F4EA6" w14:textId="77777777" w:rsidR="00BC0C4E" w:rsidRPr="00044C24" w:rsidRDefault="00BC0C4E" w:rsidP="00044C24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044C24">
        <w:rPr>
          <w:sz w:val="28"/>
          <w:szCs w:val="28"/>
        </w:rPr>
        <w:t>HTTPS</w:t>
      </w:r>
    </w:p>
    <w:p w14:paraId="5F28DFE3" w14:textId="77777777" w:rsidR="00BC0C4E" w:rsidRPr="00044C24" w:rsidRDefault="00BC0C4E" w:rsidP="00044C24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044C24">
        <w:rPr>
          <w:sz w:val="28"/>
          <w:szCs w:val="28"/>
        </w:rPr>
        <w:t>SSL Certificate</w:t>
      </w:r>
    </w:p>
    <w:p w14:paraId="3E220066" w14:textId="77777777" w:rsidR="00BC0C4E" w:rsidRPr="00044C24" w:rsidRDefault="00BC0C4E" w:rsidP="00044C24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044C24">
        <w:rPr>
          <w:sz w:val="28"/>
          <w:szCs w:val="28"/>
        </w:rPr>
        <w:t>Secure payment gateway</w:t>
      </w:r>
    </w:p>
    <w:p w14:paraId="39762957" w14:textId="77777777" w:rsidR="00BC0C4E" w:rsidRPr="00044C24" w:rsidRDefault="00BC0C4E" w:rsidP="00BC0C4E">
      <w:pPr>
        <w:rPr>
          <w:b/>
          <w:bCs/>
          <w:sz w:val="36"/>
          <w:szCs w:val="36"/>
        </w:rPr>
      </w:pPr>
      <w:r w:rsidRPr="00044C24">
        <w:rPr>
          <w:b/>
          <w:bCs/>
          <w:sz w:val="36"/>
          <w:szCs w:val="36"/>
        </w:rPr>
        <w:t>8. Conclusion</w:t>
      </w:r>
    </w:p>
    <w:p w14:paraId="051CB1BF" w14:textId="77777777" w:rsidR="00154AF5" w:rsidRDefault="00BC0C4E" w:rsidP="00BC0C4E">
      <w:r w:rsidRPr="00044C24">
        <w:rPr>
          <w:sz w:val="28"/>
          <w:szCs w:val="28"/>
        </w:rPr>
        <w:t>A shop website works by connecting users, servers, databases, and payment systems through the internet. Hosting makes the website available online, allowing customers to shop anytime from anywhere</w:t>
      </w:r>
      <w:r>
        <w:t>.</w:t>
      </w:r>
    </w:p>
    <w:sectPr w:rsidR="00154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75CE"/>
    <w:multiLevelType w:val="hybridMultilevel"/>
    <w:tmpl w:val="86062A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711CC"/>
    <w:multiLevelType w:val="hybridMultilevel"/>
    <w:tmpl w:val="C9F8C8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556EA4"/>
    <w:multiLevelType w:val="hybridMultilevel"/>
    <w:tmpl w:val="A6C684D0"/>
    <w:lvl w:ilvl="0" w:tplc="4009000F">
      <w:start w:val="1"/>
      <w:numFmt w:val="decimal"/>
      <w:lvlText w:val="%1."/>
      <w:lvlJc w:val="left"/>
      <w:pPr>
        <w:ind w:left="1636" w:hanging="360"/>
      </w:pPr>
    </w:lvl>
    <w:lvl w:ilvl="1" w:tplc="40090019" w:tentative="1">
      <w:start w:val="1"/>
      <w:numFmt w:val="lowerLetter"/>
      <w:lvlText w:val="%2."/>
      <w:lvlJc w:val="left"/>
      <w:pPr>
        <w:ind w:left="2356" w:hanging="360"/>
      </w:pPr>
    </w:lvl>
    <w:lvl w:ilvl="2" w:tplc="4009001B" w:tentative="1">
      <w:start w:val="1"/>
      <w:numFmt w:val="lowerRoman"/>
      <w:lvlText w:val="%3."/>
      <w:lvlJc w:val="right"/>
      <w:pPr>
        <w:ind w:left="3076" w:hanging="180"/>
      </w:pPr>
    </w:lvl>
    <w:lvl w:ilvl="3" w:tplc="4009000F" w:tentative="1">
      <w:start w:val="1"/>
      <w:numFmt w:val="decimal"/>
      <w:lvlText w:val="%4."/>
      <w:lvlJc w:val="left"/>
      <w:pPr>
        <w:ind w:left="3796" w:hanging="360"/>
      </w:pPr>
    </w:lvl>
    <w:lvl w:ilvl="4" w:tplc="40090019" w:tentative="1">
      <w:start w:val="1"/>
      <w:numFmt w:val="lowerLetter"/>
      <w:lvlText w:val="%5."/>
      <w:lvlJc w:val="left"/>
      <w:pPr>
        <w:ind w:left="4516" w:hanging="360"/>
      </w:pPr>
    </w:lvl>
    <w:lvl w:ilvl="5" w:tplc="4009001B" w:tentative="1">
      <w:start w:val="1"/>
      <w:numFmt w:val="lowerRoman"/>
      <w:lvlText w:val="%6."/>
      <w:lvlJc w:val="right"/>
      <w:pPr>
        <w:ind w:left="5236" w:hanging="180"/>
      </w:pPr>
    </w:lvl>
    <w:lvl w:ilvl="6" w:tplc="4009000F" w:tentative="1">
      <w:start w:val="1"/>
      <w:numFmt w:val="decimal"/>
      <w:lvlText w:val="%7."/>
      <w:lvlJc w:val="left"/>
      <w:pPr>
        <w:ind w:left="5956" w:hanging="360"/>
      </w:pPr>
    </w:lvl>
    <w:lvl w:ilvl="7" w:tplc="40090019" w:tentative="1">
      <w:start w:val="1"/>
      <w:numFmt w:val="lowerLetter"/>
      <w:lvlText w:val="%8."/>
      <w:lvlJc w:val="left"/>
      <w:pPr>
        <w:ind w:left="6676" w:hanging="360"/>
      </w:pPr>
    </w:lvl>
    <w:lvl w:ilvl="8" w:tplc="40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" w15:restartNumberingAfterBreak="0">
    <w:nsid w:val="1ACC2887"/>
    <w:multiLevelType w:val="hybridMultilevel"/>
    <w:tmpl w:val="045CA7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803BF"/>
    <w:multiLevelType w:val="hybridMultilevel"/>
    <w:tmpl w:val="D6A61C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4D1B39"/>
    <w:multiLevelType w:val="hybridMultilevel"/>
    <w:tmpl w:val="111E0CF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8BE1813"/>
    <w:multiLevelType w:val="hybridMultilevel"/>
    <w:tmpl w:val="A57E72D6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3DB211F9"/>
    <w:multiLevelType w:val="hybridMultilevel"/>
    <w:tmpl w:val="3196B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300C08"/>
    <w:multiLevelType w:val="hybridMultilevel"/>
    <w:tmpl w:val="283AB3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3E43EE"/>
    <w:multiLevelType w:val="hybridMultilevel"/>
    <w:tmpl w:val="717E67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2525C1"/>
    <w:multiLevelType w:val="hybridMultilevel"/>
    <w:tmpl w:val="10F870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836CA4"/>
    <w:multiLevelType w:val="hybridMultilevel"/>
    <w:tmpl w:val="42D8E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832A21"/>
    <w:multiLevelType w:val="hybridMultilevel"/>
    <w:tmpl w:val="CF522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030107"/>
    <w:multiLevelType w:val="hybridMultilevel"/>
    <w:tmpl w:val="0CA2E9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420645">
    <w:abstractNumId w:val="12"/>
  </w:num>
  <w:num w:numId="2" w16cid:durableId="689182927">
    <w:abstractNumId w:val="0"/>
  </w:num>
  <w:num w:numId="3" w16cid:durableId="1916014111">
    <w:abstractNumId w:val="11"/>
  </w:num>
  <w:num w:numId="4" w16cid:durableId="1752199195">
    <w:abstractNumId w:val="2"/>
  </w:num>
  <w:num w:numId="5" w16cid:durableId="2113360258">
    <w:abstractNumId w:val="4"/>
  </w:num>
  <w:num w:numId="6" w16cid:durableId="256330467">
    <w:abstractNumId w:val="6"/>
  </w:num>
  <w:num w:numId="7" w16cid:durableId="1489592044">
    <w:abstractNumId w:val="10"/>
  </w:num>
  <w:num w:numId="8" w16cid:durableId="812285815">
    <w:abstractNumId w:val="7"/>
  </w:num>
  <w:num w:numId="9" w16cid:durableId="1763138037">
    <w:abstractNumId w:val="9"/>
  </w:num>
  <w:num w:numId="10" w16cid:durableId="2091348523">
    <w:abstractNumId w:val="5"/>
  </w:num>
  <w:num w:numId="11" w16cid:durableId="345136210">
    <w:abstractNumId w:val="1"/>
  </w:num>
  <w:num w:numId="12" w16cid:durableId="1461653645">
    <w:abstractNumId w:val="3"/>
  </w:num>
  <w:num w:numId="13" w16cid:durableId="874733270">
    <w:abstractNumId w:val="13"/>
  </w:num>
  <w:num w:numId="14" w16cid:durableId="10826026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C4E"/>
    <w:rsid w:val="00044C24"/>
    <w:rsid w:val="00154AF5"/>
    <w:rsid w:val="001C7E24"/>
    <w:rsid w:val="004B19C4"/>
    <w:rsid w:val="008741E5"/>
    <w:rsid w:val="00990733"/>
    <w:rsid w:val="00BC0C4E"/>
    <w:rsid w:val="00C34966"/>
    <w:rsid w:val="00D510F4"/>
    <w:rsid w:val="00EE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AE8F7"/>
  <w15:chartTrackingRefBased/>
  <w15:docId w15:val="{279F97EF-EAB0-4D05-BE84-11238F084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C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C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C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C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C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C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C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C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C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C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C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Shreeya Rewatkar</dc:creator>
  <cp:keywords/>
  <dc:description/>
  <cp:lastModifiedBy>Shreeya Rewatkar</cp:lastModifiedBy>
  <cp:revision>1</cp:revision>
  <dcterms:created xsi:type="dcterms:W3CDTF">2026-01-02T13:52:00Z</dcterms:created>
  <dcterms:modified xsi:type="dcterms:W3CDTF">2026-01-02T13:52:00Z</dcterms:modified>
</cp:coreProperties>
</file>