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5AD" w:rsidRDefault="00C705AD" w:rsidP="00C705AD">
      <w:r>
        <w:t xml:space="preserve">Hi @channel! </w:t>
      </w:r>
      <w:proofErr w:type="gramStart"/>
      <w:r>
        <w:t>:</w:t>
      </w:r>
      <w:proofErr w:type="spellStart"/>
      <w:r>
        <w:t>party</w:t>
      </w:r>
      <w:proofErr w:type="gramEnd"/>
      <w:r>
        <w:t>_parrot</w:t>
      </w:r>
      <w:proofErr w:type="spellEnd"/>
      <w:r>
        <w:t>: I wanted to remind you all of the best places to get support:</w:t>
      </w:r>
    </w:p>
    <w:p w:rsidR="00C705AD" w:rsidRDefault="00C705AD" w:rsidP="00C705AD"/>
    <w:p w:rsidR="00C705AD" w:rsidRDefault="00C705AD" w:rsidP="00C705AD">
      <w:r>
        <w:t>- For *content issues, feedback, or suggestions*, file a Waffle ticket (links and screenshots appreciated!): waffle.io/</w:t>
      </w:r>
      <w:proofErr w:type="spellStart"/>
      <w:r>
        <w:t>udacity</w:t>
      </w:r>
      <w:proofErr w:type="spellEnd"/>
      <w:r>
        <w:t>/</w:t>
      </w:r>
      <w:proofErr w:type="spellStart"/>
      <w:r>
        <w:t>sdc</w:t>
      </w:r>
      <w:proofErr w:type="spellEnd"/>
      <w:r>
        <w:t>-issue-reports</w:t>
      </w:r>
    </w:p>
    <w:p w:rsidR="00C705AD" w:rsidRDefault="00C705AD" w:rsidP="00C705AD">
      <w:r>
        <w:t>- For *classroom issues*, go to udacity.com/support, click "Everything Else," then choose "Technical issues &amp; other problems with the site"</w:t>
      </w:r>
    </w:p>
    <w:p w:rsidR="00C705AD" w:rsidRDefault="00C705AD" w:rsidP="00C705AD">
      <w:r>
        <w:t>- For *project questions*, post in the project channel (i.e. #p-lane-lines) or in the forums: discussions.udacity.com</w:t>
      </w:r>
    </w:p>
    <w:p w:rsidR="00C705AD" w:rsidRDefault="00C705AD" w:rsidP="00C705AD">
      <w:r>
        <w:t>- For *program feedback*, post in #feedback</w:t>
      </w:r>
    </w:p>
    <w:p w:rsidR="00C705AD" w:rsidRDefault="00C705AD" w:rsidP="00C705AD">
      <w:r>
        <w:t>- For *mentorship questions or issues*, email the Mentorship team at mentorship-support@udacity.com</w:t>
      </w:r>
    </w:p>
    <w:p w:rsidR="00C705AD" w:rsidRDefault="00C705AD" w:rsidP="00C705AD">
      <w:r>
        <w:t>- For *questions or problems with your project review*, email review-support@udacity.com</w:t>
      </w:r>
    </w:p>
    <w:p w:rsidR="00C705AD" w:rsidRDefault="00C705AD" w:rsidP="00C705AD">
      <w:r>
        <w:t>- For *mobile app issues and feedback*, go to udacity.com/contact, choose "Everything Else," then choose "</w:t>
      </w:r>
      <w:proofErr w:type="spellStart"/>
      <w:r>
        <w:t>Udacity</w:t>
      </w:r>
      <w:proofErr w:type="spellEnd"/>
      <w:r>
        <w:t xml:space="preserve"> Mobile App related comments and issues"</w:t>
      </w:r>
    </w:p>
    <w:p w:rsidR="00C705AD" w:rsidRDefault="00C705AD" w:rsidP="00C705AD">
      <w:r>
        <w:t>- For *anything enrollment-related, forum access problems, AWS credit issues, payment questions, or any other things that don't fit into the above categories*, email me at selfdrivingcar-support@udacity.com or DM me @</w:t>
      </w:r>
      <w:proofErr w:type="spellStart"/>
      <w:r>
        <w:t>megan.powell</w:t>
      </w:r>
      <w:bookmarkStart w:id="0" w:name="_GoBack"/>
      <w:bookmarkEnd w:id="0"/>
      <w:proofErr w:type="spellEnd"/>
    </w:p>
    <w:p w:rsidR="00C705AD" w:rsidRDefault="00C705AD" w:rsidP="00C705AD"/>
    <w:p w:rsidR="00E43C8C" w:rsidRDefault="00C705AD" w:rsidP="00C705AD">
      <w:r>
        <w:t>Hope this helps you all get the answers you need as soon as possible. (Sometimes we experience delays, but we will definitely get back to you!) Thanks!</w:t>
      </w:r>
    </w:p>
    <w:sectPr w:rsidR="00E4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AD"/>
    <w:rsid w:val="0081042F"/>
    <w:rsid w:val="00C705AD"/>
    <w:rsid w:val="00C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281C4-B15B-432C-8659-FAD32078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>Sapient Corporation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Nutan Sohoni</dc:creator>
  <cp:keywords/>
  <dc:description/>
  <cp:lastModifiedBy>Saurabh Nutan Sohoni</cp:lastModifiedBy>
  <cp:revision>1</cp:revision>
  <dcterms:created xsi:type="dcterms:W3CDTF">2017-04-09T13:23:00Z</dcterms:created>
  <dcterms:modified xsi:type="dcterms:W3CDTF">2017-04-09T13:24:00Z</dcterms:modified>
</cp:coreProperties>
</file>