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9BBF0" w14:textId="4FDA955B" w:rsidR="00992163" w:rsidRDefault="00CC5EAF" w:rsidP="0099216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5E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Hotel Booking Management Database System (HBMDS)</w:t>
      </w:r>
    </w:p>
    <w:p w14:paraId="27F7BA19" w14:textId="7ECE6085" w:rsidR="00CC5EAF" w:rsidRPr="00CC5EAF" w:rsidRDefault="00CC5EAF" w:rsidP="0099216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5EA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Usage Documentation</w:t>
      </w:r>
    </w:p>
    <w:p w14:paraId="65AB0E72" w14:textId="77777777" w:rsidR="00CC5EAF" w:rsidRPr="00CC5EAF" w:rsidRDefault="00CC5EAF" w:rsidP="00CC5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5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14:paraId="6E56228C" w14:textId="6B0BEA7D" w:rsidR="00CC5EAF" w:rsidRPr="00CC5EAF" w:rsidRDefault="00CC5EAF" w:rsidP="00CC5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5EAF">
        <w:rPr>
          <w:rFonts w:ascii="Times New Roman" w:eastAsia="Times New Roman" w:hAnsi="Times New Roman" w:cs="Times New Roman"/>
          <w:kern w:val="0"/>
          <w14:ligatures w14:val="none"/>
        </w:rPr>
        <w:t xml:space="preserve">The Hotel Booking Management Database System (HBMDS) </w:t>
      </w:r>
      <w:r w:rsidR="00363D39" w:rsidRPr="00363D39">
        <w:rPr>
          <w:rFonts w:ascii="Times New Roman" w:eastAsia="Times New Roman" w:hAnsi="Times New Roman" w:cs="Times New Roman"/>
          <w:kern w:val="0"/>
          <w14:ligatures w14:val="none"/>
        </w:rPr>
        <w:t>is one of the integral tools in hotel booking management. This document offers step-by-step usage of the system by explaining all the major functionalities, navigations, and operational procedures.</w:t>
      </w:r>
    </w:p>
    <w:p w14:paraId="79784DB7" w14:textId="77777777" w:rsidR="00CC5EAF" w:rsidRPr="00CC5EAF" w:rsidRDefault="00CC5EAF" w:rsidP="00CC5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5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Requirements</w:t>
      </w:r>
    </w:p>
    <w:p w14:paraId="174A653C" w14:textId="77777777" w:rsidR="00CC5EAF" w:rsidRPr="00CC5EAF" w:rsidRDefault="00CC5EAF" w:rsidP="00CC5E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5E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</w:t>
      </w:r>
      <w:r w:rsidRPr="00CC5EAF">
        <w:rPr>
          <w:rFonts w:ascii="Times New Roman" w:eastAsia="Times New Roman" w:hAnsi="Times New Roman" w:cs="Times New Roman"/>
          <w:kern w:val="0"/>
          <w14:ligatures w14:val="none"/>
        </w:rPr>
        <w:t>: Windows 10 or later, macOS, Linux</w:t>
      </w:r>
    </w:p>
    <w:p w14:paraId="1C1A7D19" w14:textId="77777777" w:rsidR="00CC5EAF" w:rsidRPr="00CC5EAF" w:rsidRDefault="00CC5EAF" w:rsidP="00CC5E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5E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 Browser</w:t>
      </w:r>
      <w:r w:rsidRPr="00CC5EAF">
        <w:rPr>
          <w:rFonts w:ascii="Times New Roman" w:eastAsia="Times New Roman" w:hAnsi="Times New Roman" w:cs="Times New Roman"/>
          <w:kern w:val="0"/>
          <w14:ligatures w14:val="none"/>
        </w:rPr>
        <w:t>: Google Chrome, Mozilla Firefox, Microsoft Edge</w:t>
      </w:r>
    </w:p>
    <w:p w14:paraId="3F3DFACE" w14:textId="77777777" w:rsidR="00CC5EAF" w:rsidRPr="00CC5EAF" w:rsidRDefault="00CC5EAF" w:rsidP="00CC5E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5E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CC5EAF">
        <w:rPr>
          <w:rFonts w:ascii="Times New Roman" w:eastAsia="Times New Roman" w:hAnsi="Times New Roman" w:cs="Times New Roman"/>
          <w:kern w:val="0"/>
          <w14:ligatures w14:val="none"/>
        </w:rPr>
        <w:t>: MySQL, PostgreSQL, or any SQL-compatible database</w:t>
      </w:r>
    </w:p>
    <w:p w14:paraId="47CB78B1" w14:textId="77777777" w:rsidR="00CC5EAF" w:rsidRPr="00CC5EAF" w:rsidRDefault="00CC5EAF" w:rsidP="00CC5E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5E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Internet Connection</w:t>
      </w:r>
      <w:r w:rsidRPr="00CC5EAF">
        <w:rPr>
          <w:rFonts w:ascii="Times New Roman" w:eastAsia="Times New Roman" w:hAnsi="Times New Roman" w:cs="Times New Roman"/>
          <w:kern w:val="0"/>
          <w14:ligatures w14:val="none"/>
        </w:rPr>
        <w:t>: Required for online features and updates</w:t>
      </w:r>
    </w:p>
    <w:p w14:paraId="63E1FF8E" w14:textId="77777777" w:rsidR="00CC5EAF" w:rsidRPr="00CC5EAF" w:rsidRDefault="00CC5EAF" w:rsidP="00CC5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5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Logging In</w:t>
      </w:r>
    </w:p>
    <w:p w14:paraId="7015E1F2" w14:textId="77777777" w:rsidR="00CC5EAF" w:rsidRPr="00CC5EAF" w:rsidRDefault="00CC5EAF" w:rsidP="00CC5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5E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the System</w:t>
      </w:r>
      <w:r w:rsidRPr="00CC5EA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89E851" w14:textId="77777777" w:rsidR="00CC5EAF" w:rsidRPr="00CC5EAF" w:rsidRDefault="00CC5EAF" w:rsidP="00CC5E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5EAF">
        <w:rPr>
          <w:rFonts w:ascii="Times New Roman" w:eastAsia="Times New Roman" w:hAnsi="Times New Roman" w:cs="Times New Roman"/>
          <w:kern w:val="0"/>
          <w14:ligatures w14:val="none"/>
        </w:rPr>
        <w:t xml:space="preserve">Open your web browser and navigate to the HBMDS URL (e.g., </w:t>
      </w:r>
      <w:r w:rsidRPr="00CC5EA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https://yourhotel.hbmds.com</w:t>
      </w:r>
      <w:r w:rsidRPr="00CC5EAF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FA23860" w14:textId="77777777" w:rsidR="00CC5EAF" w:rsidRPr="00CC5EAF" w:rsidRDefault="00CC5EAF" w:rsidP="00CC5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5E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 Credentials</w:t>
      </w:r>
      <w:r w:rsidRPr="00CC5EA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59A99F" w14:textId="77777777" w:rsidR="00CC5EAF" w:rsidRPr="00CC5EAF" w:rsidRDefault="00CC5EAF" w:rsidP="00CC5E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5EAF">
        <w:rPr>
          <w:rFonts w:ascii="Times New Roman" w:eastAsia="Times New Roman" w:hAnsi="Times New Roman" w:cs="Times New Roman"/>
          <w:kern w:val="0"/>
          <w14:ligatures w14:val="none"/>
        </w:rPr>
        <w:t>Enter your username and password provided by the system administrator.</w:t>
      </w:r>
    </w:p>
    <w:p w14:paraId="13CCFE13" w14:textId="77777777" w:rsidR="00CC5EAF" w:rsidRPr="00CC5EAF" w:rsidRDefault="00CC5EAF" w:rsidP="00CC5E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5EAF">
        <w:rPr>
          <w:rFonts w:ascii="Times New Roman" w:eastAsia="Times New Roman" w:hAnsi="Times New Roman" w:cs="Times New Roman"/>
          <w:kern w:val="0"/>
          <w14:ligatures w14:val="none"/>
        </w:rPr>
        <w:t>Click the "Login" button.</w:t>
      </w:r>
    </w:p>
    <w:p w14:paraId="3A3BD30E" w14:textId="77777777" w:rsidR="00CC5EAF" w:rsidRPr="00CC5EAF" w:rsidRDefault="00CC5EAF" w:rsidP="00CC5E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5EA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Forgot Password</w:t>
      </w:r>
      <w:r w:rsidRPr="00CC5EA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1C83C0" w14:textId="77777777" w:rsidR="00CC5EAF" w:rsidRPr="00CC5EAF" w:rsidRDefault="00CC5EAF" w:rsidP="00CC5E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5EAF">
        <w:rPr>
          <w:rFonts w:ascii="Times New Roman" w:eastAsia="Times New Roman" w:hAnsi="Times New Roman" w:cs="Times New Roman"/>
          <w:kern w:val="0"/>
          <w14:ligatures w14:val="none"/>
        </w:rPr>
        <w:t>Click on the "Forgot Password" link if you need to reset your password.</w:t>
      </w:r>
    </w:p>
    <w:p w14:paraId="74F7110C" w14:textId="77777777" w:rsidR="00CC5EAF" w:rsidRPr="00CC5EAF" w:rsidRDefault="00CC5EAF" w:rsidP="00CC5E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5EAF">
        <w:rPr>
          <w:rFonts w:ascii="Times New Roman" w:eastAsia="Times New Roman" w:hAnsi="Times New Roman" w:cs="Times New Roman"/>
          <w:kern w:val="0"/>
          <w14:ligatures w14:val="none"/>
        </w:rPr>
        <w:t>Follow the instructions to reset your password via email.</w:t>
      </w:r>
    </w:p>
    <w:p w14:paraId="4555F152" w14:textId="77777777" w:rsidR="00CC5EAF" w:rsidRPr="00CC5EAF" w:rsidRDefault="00CC5EAF" w:rsidP="00CC5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5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</w:t>
      </w:r>
    </w:p>
    <w:p w14:paraId="0D17A94A" w14:textId="77777777" w:rsidR="00CC5EAF" w:rsidRPr="00CC5EAF" w:rsidRDefault="00CC5EAF" w:rsidP="00CC5E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5EAF">
        <w:rPr>
          <w:rFonts w:ascii="Times New Roman" w:eastAsia="Times New Roman" w:hAnsi="Times New Roman" w:cs="Times New Roman"/>
          <w:kern w:val="0"/>
          <w14:ligatures w14:val="none"/>
        </w:rPr>
        <w:t>Upon logging in, you will be directed to the dashboard, which provides an overview of hotel operations.</w:t>
      </w:r>
    </w:p>
    <w:p w14:paraId="5FC62ED5" w14:textId="77777777" w:rsidR="00CC5EAF" w:rsidRDefault="00CC5EAF" w:rsidP="00CC5E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671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Menu</w:t>
      </w:r>
      <w:r w:rsidRPr="00CC5EA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FF8F00" w14:textId="1F608F53" w:rsidR="00CC5EAF" w:rsidRPr="00CC5EAF" w:rsidRDefault="006D5BE7" w:rsidP="00CC5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Registration</w:t>
      </w:r>
      <w:r w:rsidR="00CC5EAF" w:rsidRPr="00CC5EA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213778">
        <w:rPr>
          <w:rFonts w:ascii="Times New Roman" w:eastAsia="Times New Roman" w:hAnsi="Times New Roman" w:cs="Times New Roman"/>
          <w:kern w:val="0"/>
          <w14:ligatures w14:val="none"/>
        </w:rPr>
        <w:t>Registration for the customer</w:t>
      </w:r>
      <w:r w:rsidR="007F69F8">
        <w:rPr>
          <w:rFonts w:ascii="Times New Roman" w:eastAsia="Times New Roman" w:hAnsi="Times New Roman" w:cs="Times New Roman"/>
          <w:kern w:val="0"/>
          <w14:ligatures w14:val="none"/>
        </w:rPr>
        <w:t>. It shows it by customer phone number.</w:t>
      </w:r>
    </w:p>
    <w:p w14:paraId="771DC2DF" w14:textId="13640C24" w:rsidR="00CC5EAF" w:rsidRPr="00CC5EAF" w:rsidRDefault="00213778" w:rsidP="00CC5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Booking</w:t>
      </w:r>
      <w:r w:rsidR="00CC5EAF" w:rsidRPr="00CC5EA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3B24E5">
        <w:rPr>
          <w:rFonts w:ascii="Times New Roman" w:eastAsia="Times New Roman" w:hAnsi="Times New Roman" w:cs="Times New Roman"/>
          <w:kern w:val="0"/>
          <w14:ligatures w14:val="none"/>
        </w:rPr>
        <w:t>Booking information with the room number and hotel</w:t>
      </w:r>
      <w:r w:rsidR="00CC5EAF" w:rsidRPr="00CC5E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C9D6FA" w14:textId="7F06DF34" w:rsidR="00CC5EAF" w:rsidRPr="00CC5EAF" w:rsidRDefault="003B24E5" w:rsidP="00CC5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Information</w:t>
      </w:r>
      <w:r w:rsidR="00CC5EAF" w:rsidRPr="00CC5EA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0C5A3F">
        <w:rPr>
          <w:rFonts w:ascii="Times New Roman" w:eastAsia="Times New Roman" w:hAnsi="Times New Roman" w:cs="Times New Roman"/>
          <w:kern w:val="0"/>
          <w14:ligatures w14:val="none"/>
        </w:rPr>
        <w:t>Show the payment method with the booking number</w:t>
      </w:r>
      <w:r w:rsidR="00CC5EAF" w:rsidRPr="00CC5E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49194D" w14:textId="0CC5BE08" w:rsidR="00CC5EAF" w:rsidRPr="00CC5EAF" w:rsidRDefault="007F69F8" w:rsidP="00CC5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Hire</w:t>
      </w:r>
      <w:r w:rsidR="00CC5EAF" w:rsidRPr="00CC5EAF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391A97">
        <w:rPr>
          <w:rFonts w:ascii="Times New Roman" w:eastAsia="Times New Roman" w:hAnsi="Times New Roman" w:cs="Times New Roman"/>
          <w:kern w:val="0"/>
          <w14:ligatures w14:val="none"/>
        </w:rPr>
        <w:t xml:space="preserve"> It shows the employee </w:t>
      </w:r>
      <w:r w:rsidR="0078220D">
        <w:rPr>
          <w:rFonts w:ascii="Times New Roman" w:eastAsia="Times New Roman" w:hAnsi="Times New Roman" w:cs="Times New Roman"/>
          <w:kern w:val="0"/>
          <w14:ligatures w14:val="none"/>
        </w:rPr>
        <w:t xml:space="preserve">registration </w:t>
      </w:r>
      <w:r w:rsidR="00E66A35">
        <w:rPr>
          <w:rFonts w:ascii="Times New Roman" w:eastAsia="Times New Roman" w:hAnsi="Times New Roman" w:cs="Times New Roman"/>
          <w:kern w:val="0"/>
          <w14:ligatures w14:val="none"/>
        </w:rPr>
        <w:t>ID</w:t>
      </w:r>
      <w:r w:rsidR="00CC5EAF" w:rsidRPr="00CC5E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45C68B4" w14:textId="773F8A6F" w:rsidR="00CC5EAF" w:rsidRPr="00CC5EAF" w:rsidRDefault="0078220D" w:rsidP="00CC5E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Worker Information</w:t>
      </w:r>
      <w:r w:rsidR="00CC5EAF" w:rsidRPr="00CC5EA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CD7906">
        <w:rPr>
          <w:rFonts w:ascii="Times New Roman" w:eastAsia="Times New Roman" w:hAnsi="Times New Roman" w:cs="Times New Roman"/>
          <w:kern w:val="0"/>
          <w14:ligatures w14:val="none"/>
        </w:rPr>
        <w:t>Shows the worker ID and employee ID</w:t>
      </w:r>
      <w:r w:rsidR="00CC5EAF" w:rsidRPr="00CC5E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E6ADB5" w14:textId="77777777" w:rsidR="005448EB" w:rsidRDefault="00E66A35" w:rsidP="005448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Promotion</w:t>
      </w:r>
      <w:r w:rsidR="00CC5EAF" w:rsidRPr="00CC5EA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>shows Manager ID and Employee ID</w:t>
      </w:r>
      <w:r w:rsidR="00CC5EAF" w:rsidRPr="00CC5EA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2948D8" w14:textId="7E329F2A" w:rsidR="00FA23D3" w:rsidRPr="00FA23D3" w:rsidRDefault="00B1662E" w:rsidP="00FA23D3">
      <w:pPr>
        <w:numPr>
          <w:ilvl w:val="1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Informatio</w:t>
      </w:r>
      <w:r w:rsidRPr="007A34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  <w:r w:rsidRPr="007A34AE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Pr="007A34AE">
        <w:rPr>
          <w:rFonts w:ascii="Times New Roman" w:eastAsia="Times New Roman" w:hAnsi="Times New Roman" w:cs="Times New Roman"/>
          <w:kern w:val="0"/>
          <w14:ligatures w14:val="none"/>
        </w:rPr>
        <w:t xml:space="preserve">how the history of </w:t>
      </w:r>
      <w:r>
        <w:rPr>
          <w:rFonts w:ascii="Times New Roman" w:eastAsia="Times New Roman" w:hAnsi="Times New Roman" w:cs="Times New Roman"/>
          <w:kern w:val="0"/>
          <w14:ligatures w14:val="none"/>
        </w:rPr>
        <w:t>the</w:t>
      </w:r>
      <w:r w:rsidRPr="007A34AE">
        <w:rPr>
          <w:rFonts w:ascii="Times New Roman" w:eastAsia="Times New Roman" w:hAnsi="Times New Roman" w:cs="Times New Roman"/>
          <w:kern w:val="0"/>
          <w14:ligatures w14:val="none"/>
        </w:rPr>
        <w:t xml:space="preserve"> customer’s </w:t>
      </w:r>
      <w:r w:rsidRPr="003E654A">
        <w:rPr>
          <w:rFonts w:ascii="Times New Roman" w:eastAsia="Times New Roman" w:hAnsi="Times New Roman" w:cs="Times New Roman"/>
          <w:kern w:val="0"/>
          <w14:ligatures w14:val="none"/>
        </w:rPr>
        <w:t xml:space="preserve">booking by customer’s phone number       </w:t>
      </w:r>
    </w:p>
    <w:p w14:paraId="0F3137EE" w14:textId="51F9A000" w:rsidR="001B0DDB" w:rsidRPr="00567149" w:rsidRDefault="00567149" w:rsidP="00B16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671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Menu</w:t>
      </w:r>
    </w:p>
    <w:p w14:paraId="0CA6EBE0" w14:textId="02CDBE47" w:rsidR="00CC5EAF" w:rsidRPr="00B1662E" w:rsidRDefault="00BA4A51" w:rsidP="001B0DD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Customer Registration</w:t>
      </w:r>
    </w:p>
    <w:p w14:paraId="38016FFA" w14:textId="79F7417D" w:rsidR="00B1662E" w:rsidRPr="00726763" w:rsidRDefault="00B1662E" w:rsidP="001B0DDB">
      <w:pPr>
        <w:numPr>
          <w:ilvl w:val="2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Navigate</w:t>
      </w:r>
      <w:r w:rsidR="0072676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to Search icon</w:t>
      </w:r>
    </w:p>
    <w:p w14:paraId="763F0B5E" w14:textId="2E344543" w:rsidR="00726763" w:rsidRPr="00726763" w:rsidRDefault="00726763" w:rsidP="001B0DD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Enter customer’s phone number</w:t>
      </w:r>
    </w:p>
    <w:p w14:paraId="2CC855F8" w14:textId="299DAA4D" w:rsidR="00726763" w:rsidRPr="00092147" w:rsidRDefault="00726763" w:rsidP="001B0DDB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Return customer's information</w:t>
      </w:r>
    </w:p>
    <w:p w14:paraId="14EBB3D8" w14:textId="5E4368A7" w:rsidR="00092147" w:rsidRDefault="006F3560" w:rsidP="002358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6F3560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5B12B911" wp14:editId="71250763">
            <wp:extent cx="4056182" cy="2285365"/>
            <wp:effectExtent l="0" t="0" r="1905" b="635"/>
            <wp:docPr id="137060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03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8174" cy="229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9A48" w14:textId="1F8FFEFC" w:rsidR="00BA4A51" w:rsidRDefault="00BA4A51" w:rsidP="00BA4A51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A4A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Booking</w:t>
      </w:r>
    </w:p>
    <w:p w14:paraId="17A7B6FB" w14:textId="25B8D6E0" w:rsidR="00BA4A51" w:rsidRPr="008941D6" w:rsidRDefault="00582B3D" w:rsidP="009B2C32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Navigate to Seach icon</w:t>
      </w:r>
    </w:p>
    <w:p w14:paraId="28067A17" w14:textId="1EBE3F37" w:rsidR="00582B3D" w:rsidRPr="008941D6" w:rsidRDefault="00582B3D" w:rsidP="009B2C32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Enter</w:t>
      </w:r>
      <w:r w:rsidR="00EE2E3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Booking ID or</w:t>
      </w:r>
      <w:r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customer’s phone number</w:t>
      </w:r>
    </w:p>
    <w:p w14:paraId="7091285E" w14:textId="73DAFA08" w:rsidR="00582B3D" w:rsidRDefault="008941D6" w:rsidP="009B2C32">
      <w:pPr>
        <w:pStyle w:val="ListParagraph"/>
        <w:numPr>
          <w:ilvl w:val="2"/>
          <w:numId w:val="14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Return the booking ID and shows the information about the room, hotel address, Check in and Check out date.</w:t>
      </w:r>
    </w:p>
    <w:p w14:paraId="1F38B9D8" w14:textId="3F690E83" w:rsidR="00970852" w:rsidRPr="00970852" w:rsidRDefault="00970852" w:rsidP="0023586A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97085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drawing>
          <wp:inline distT="0" distB="0" distL="0" distR="0" wp14:anchorId="3C5E8404" wp14:editId="654CF441">
            <wp:extent cx="3707395" cy="1828754"/>
            <wp:effectExtent l="0" t="0" r="7620" b="635"/>
            <wp:docPr id="439795487" name="Picture 1" descr="A screenshot of a travel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95487" name="Picture 1" descr="A screenshot of a travel system&#10;&#10;Description automatically generated"/>
                    <pic:cNvPicPr/>
                  </pic:nvPicPr>
                  <pic:blipFill rotWithShape="1">
                    <a:blip r:embed="rId6"/>
                    <a:srcRect t="16286"/>
                    <a:stretch/>
                  </pic:blipFill>
                  <pic:spPr bwMode="auto">
                    <a:xfrm>
                      <a:off x="0" y="0"/>
                      <a:ext cx="3719451" cy="1834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DEBBB" w14:textId="7C8305AC" w:rsidR="00970852" w:rsidRDefault="00F80B42" w:rsidP="0097085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Payment Information</w:t>
      </w:r>
    </w:p>
    <w:p w14:paraId="0B290CA6" w14:textId="77777777" w:rsidR="00970852" w:rsidRPr="008941D6" w:rsidRDefault="00970852" w:rsidP="009B2C3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ind w:left="225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Navigate to Seach icon</w:t>
      </w:r>
    </w:p>
    <w:p w14:paraId="40D6FA1F" w14:textId="11FD51A3" w:rsidR="00970852" w:rsidRPr="008941D6" w:rsidRDefault="00970852" w:rsidP="009B2C3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ind w:left="225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Enter </w:t>
      </w:r>
      <w:r w:rsidR="00CB00C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Payment ID</w:t>
      </w:r>
      <w:r w:rsidR="00AC364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or Booking ID</w:t>
      </w:r>
    </w:p>
    <w:p w14:paraId="61C3CBB4" w14:textId="77777777" w:rsidR="00F80B42" w:rsidRDefault="00970852" w:rsidP="009B2C3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ind w:left="225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Return the </w:t>
      </w:r>
      <w:r w:rsidR="00F80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Payment</w:t>
      </w:r>
      <w:r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ID</w:t>
      </w:r>
      <w:r w:rsidR="00F80B4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and Booking ID</w:t>
      </w:r>
    </w:p>
    <w:p w14:paraId="124656FC" w14:textId="45EFE076" w:rsidR="00970852" w:rsidRDefault="00F80B42" w:rsidP="009B2C3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ind w:left="225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</w:t>
      </w:r>
      <w:r w:rsidR="00970852"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hows 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the Invoice price, Invoice Date, and Payment Method.</w:t>
      </w:r>
    </w:p>
    <w:p w14:paraId="16BB487F" w14:textId="77777777" w:rsidR="00186356" w:rsidRDefault="00186356" w:rsidP="00186356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2DBB2F0E" w14:textId="632DD079" w:rsidR="00F80B42" w:rsidRDefault="006008D4" w:rsidP="00473F96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6008D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6FA38CC4" wp14:editId="325E21C2">
            <wp:extent cx="4073857" cy="1624755"/>
            <wp:effectExtent l="0" t="0" r="3175" b="0"/>
            <wp:docPr id="1288692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927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925" cy="163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06D0" w14:textId="77777777" w:rsidR="006008D4" w:rsidRDefault="006008D4" w:rsidP="00F80B42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15C587D8" w14:textId="718E38CD" w:rsidR="00F80B42" w:rsidRDefault="005A65B6" w:rsidP="00F80B4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New Hire</w:t>
      </w:r>
    </w:p>
    <w:p w14:paraId="55F92ACC" w14:textId="77777777" w:rsidR="00F80B42" w:rsidRPr="008941D6" w:rsidRDefault="00F80B42" w:rsidP="009B2C32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Navigate to Seach icon</w:t>
      </w:r>
    </w:p>
    <w:p w14:paraId="52EBADAF" w14:textId="381CC5F0" w:rsidR="00F80B42" w:rsidRPr="008941D6" w:rsidRDefault="00F80B42" w:rsidP="009B2C32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Enter </w:t>
      </w:r>
      <w:r w:rsidR="00A252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Employee</w:t>
      </w:r>
      <w:r w:rsidR="00763EA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ID</w:t>
      </w:r>
      <w:r w:rsidR="00A252F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or Phone number</w:t>
      </w:r>
    </w:p>
    <w:p w14:paraId="3673055E" w14:textId="3DD0E2EE" w:rsidR="00F80B42" w:rsidRDefault="00F80B42" w:rsidP="009B2C32">
      <w:pPr>
        <w:pStyle w:val="ListParagraph"/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Return the </w:t>
      </w:r>
      <w:r w:rsidR="002935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Employee New ID, the Hotel address for work, Employee’s first name and last name, </w:t>
      </w:r>
      <w:r w:rsidR="00FC0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Date of Birth, and Phone number.</w:t>
      </w:r>
    </w:p>
    <w:p w14:paraId="01FF7FEF" w14:textId="77777777" w:rsidR="00186356" w:rsidRDefault="00186356" w:rsidP="00186356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0BC751AF" w14:textId="32CE32A8" w:rsidR="00FC033E" w:rsidRDefault="00FC033E" w:rsidP="009B2C32">
      <w:pPr>
        <w:pStyle w:val="ListParagraph"/>
        <w:spacing w:before="100" w:beforeAutospacing="1" w:after="100" w:afterAutospacing="1" w:line="240" w:lineRule="auto"/>
        <w:ind w:left="198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FC033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drawing>
          <wp:inline distT="0" distB="0" distL="0" distR="0" wp14:anchorId="2B7A3824" wp14:editId="73D4266A">
            <wp:extent cx="4073525" cy="1917517"/>
            <wp:effectExtent l="0" t="0" r="3175" b="6985"/>
            <wp:docPr id="1947554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546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843" cy="19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4F51" w14:textId="77777777" w:rsidR="00473F96" w:rsidRDefault="00473F96" w:rsidP="00FC033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6CB38B2A" w14:textId="5094A4D5" w:rsidR="00F757BD" w:rsidRDefault="00F757BD" w:rsidP="00F757BD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Worker Information</w:t>
      </w:r>
    </w:p>
    <w:p w14:paraId="3EEECB5C" w14:textId="77777777" w:rsidR="00F757BD" w:rsidRPr="008941D6" w:rsidRDefault="00F757BD" w:rsidP="009B2C3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Navigate to Seach icon</w:t>
      </w:r>
    </w:p>
    <w:p w14:paraId="69FC610F" w14:textId="26B4D628" w:rsidR="00F757BD" w:rsidRPr="008941D6" w:rsidRDefault="00F757BD" w:rsidP="009B2C3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Enter </w:t>
      </w:r>
      <w:r w:rsidR="00283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Employee ID</w:t>
      </w:r>
    </w:p>
    <w:p w14:paraId="12247816" w14:textId="0BB427F6" w:rsidR="00F757BD" w:rsidRDefault="00F757BD" w:rsidP="009B2C3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Return the </w:t>
      </w:r>
      <w:r w:rsidR="0028319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Woker ID and Position at work.</w:t>
      </w:r>
    </w:p>
    <w:p w14:paraId="22018E69" w14:textId="77777777" w:rsidR="00186356" w:rsidRDefault="00186356" w:rsidP="00186356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7AF0387A" w14:textId="46D4A9F1" w:rsidR="00F757BD" w:rsidRDefault="00473F96" w:rsidP="009B2C32">
      <w:pPr>
        <w:pStyle w:val="ListParagraph"/>
        <w:spacing w:before="100" w:beforeAutospacing="1" w:after="100" w:afterAutospacing="1" w:line="240" w:lineRule="auto"/>
        <w:ind w:left="1800" w:firstLine="18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73F9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drawing>
          <wp:inline distT="0" distB="0" distL="0" distR="0" wp14:anchorId="67885186" wp14:editId="39E22FF0">
            <wp:extent cx="4258101" cy="1374784"/>
            <wp:effectExtent l="0" t="0" r="9525" b="0"/>
            <wp:docPr id="1392947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477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6873" cy="139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0786" w14:textId="77777777" w:rsidR="009B2C32" w:rsidRDefault="009B2C32" w:rsidP="009B2C32">
      <w:pPr>
        <w:pStyle w:val="ListParagraph"/>
        <w:spacing w:before="100" w:beforeAutospacing="1" w:after="100" w:afterAutospacing="1" w:line="240" w:lineRule="auto"/>
        <w:ind w:left="1800" w:firstLine="18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34A2180F" w14:textId="77777777" w:rsidR="00FE12A3" w:rsidRDefault="00FE12A3" w:rsidP="00FC033E">
      <w:pPr>
        <w:pStyle w:val="ListParagraph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225206B0" w14:textId="22B2704F" w:rsidR="00FE12A3" w:rsidRDefault="00FE12A3" w:rsidP="00FE12A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Promotion</w:t>
      </w:r>
    </w:p>
    <w:p w14:paraId="3FD75438" w14:textId="77777777" w:rsidR="00FE12A3" w:rsidRPr="008941D6" w:rsidRDefault="00FE12A3" w:rsidP="009B2C3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ind w:left="2610" w:hanging="45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Navigate to Seach icon</w:t>
      </w:r>
    </w:p>
    <w:p w14:paraId="42C6D0B8" w14:textId="0DDE0D79" w:rsidR="00FE12A3" w:rsidRPr="008941D6" w:rsidRDefault="00FE12A3" w:rsidP="009B2C3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ind w:left="2610" w:hanging="45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Enter 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  <w:r w:rsidR="007A6E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anager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ID</w:t>
      </w:r>
      <w:r w:rsidR="007A6E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or Employee ID</w:t>
      </w:r>
    </w:p>
    <w:p w14:paraId="6041FDA8" w14:textId="3D8537D5" w:rsidR="00FE12A3" w:rsidRDefault="00FE12A3" w:rsidP="009B2C32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ind w:left="2610" w:hanging="45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941D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Return </w:t>
      </w:r>
      <w:r w:rsidR="007A6E0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the Department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</w:p>
    <w:p w14:paraId="1EEF9BE3" w14:textId="747E4C77" w:rsidR="00F80B42" w:rsidRPr="00F80B42" w:rsidRDefault="00FE12A3" w:rsidP="0043137C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FE12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drawing>
          <wp:inline distT="0" distB="0" distL="0" distR="0" wp14:anchorId="2C4864B2" wp14:editId="3F43B0F5">
            <wp:extent cx="4326340" cy="1620661"/>
            <wp:effectExtent l="0" t="0" r="0" b="0"/>
            <wp:docPr id="1478927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279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837" cy="163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0919" w14:textId="50C87D32" w:rsidR="00CC5EAF" w:rsidRDefault="007A6E05" w:rsidP="00CC5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 Information Report</w:t>
      </w:r>
    </w:p>
    <w:p w14:paraId="2A879CCC" w14:textId="45A60113" w:rsidR="007A6E05" w:rsidRDefault="002A6F37" w:rsidP="00CC5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  <w:r w:rsidRPr="00024E5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drawing>
          <wp:anchor distT="0" distB="0" distL="114300" distR="114300" simplePos="0" relativeHeight="251658240" behindDoc="1" locked="0" layoutInCell="1" allowOverlap="1" wp14:anchorId="6E6B85D1" wp14:editId="117296F7">
            <wp:simplePos x="0" y="0"/>
            <wp:positionH relativeFrom="margin">
              <wp:align>left</wp:align>
            </wp:positionH>
            <wp:positionV relativeFrom="paragraph">
              <wp:posOffset>831595</wp:posOffset>
            </wp:positionV>
            <wp:extent cx="6311900" cy="845820"/>
            <wp:effectExtent l="0" t="0" r="0" b="0"/>
            <wp:wrapSquare wrapText="bothSides"/>
            <wp:docPr id="1605961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6196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37C" w:rsidRPr="0043137C">
        <w:t xml:space="preserve"> </w:t>
      </w:r>
      <w:r w:rsidR="0043137C" w:rsidRPr="0043137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This shows the customer’s history of bookings with our HBMDS. HBMDS can track the customer’s past booking history with the customer’s information, Room Number, date when they visited</w:t>
      </w:r>
      <w:r w:rsidR="001128C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986A7C2" w14:textId="60F1FAEF" w:rsidR="0075276B" w:rsidRDefault="002A6F37" w:rsidP="00CC5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4D6C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drawing>
          <wp:inline distT="0" distB="0" distL="0" distR="0" wp14:anchorId="3E3495C4" wp14:editId="02624C1C">
            <wp:extent cx="3541594" cy="780696"/>
            <wp:effectExtent l="0" t="0" r="1905" b="635"/>
            <wp:docPr id="1348995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9591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132" cy="84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54D7" w14:textId="77777777" w:rsidR="002A6F37" w:rsidRDefault="002A6F37" w:rsidP="00CC5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579A541" w14:textId="6F27C505" w:rsidR="00CC5EAF" w:rsidRPr="00CC5EAF" w:rsidRDefault="00CC5EAF" w:rsidP="00CC5E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5E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369D6CA0" w14:textId="229CA327" w:rsidR="007D6190" w:rsidRDefault="00BA1DC6">
      <w:r w:rsidRPr="00BA1DC6">
        <w:rPr>
          <w:rFonts w:ascii="Times New Roman" w:eastAsia="Times New Roman" w:hAnsi="Times New Roman" w:cs="Times New Roman"/>
          <w:kern w:val="0"/>
          <w14:ligatures w14:val="none"/>
        </w:rPr>
        <w:t>The HBMDS is a feature-rich tool designed to deriving efficient and effective hotel operations. Through this usage documentation, hotel staff will be better placed to fully tap into the power of HBMDS for top-notch hospitality and booking management services, and the optimization of overall hotel management.</w:t>
      </w:r>
    </w:p>
    <w:sectPr w:rsidR="007D6190" w:rsidSect="00473F9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40FB1"/>
    <w:multiLevelType w:val="multilevel"/>
    <w:tmpl w:val="FE92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11F81"/>
    <w:multiLevelType w:val="multilevel"/>
    <w:tmpl w:val="A990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408D3"/>
    <w:multiLevelType w:val="hybridMultilevel"/>
    <w:tmpl w:val="92B47F2C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17">
      <w:start w:val="1"/>
      <w:numFmt w:val="lowerLetter"/>
      <w:lvlText w:val="%2)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781277"/>
    <w:multiLevelType w:val="multilevel"/>
    <w:tmpl w:val="3118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500D9"/>
    <w:multiLevelType w:val="hybridMultilevel"/>
    <w:tmpl w:val="B4802BF0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)"/>
      <w:lvlJc w:val="left"/>
      <w:pPr>
        <w:ind w:left="1800" w:hanging="360"/>
      </w:pPr>
    </w:lvl>
    <w:lvl w:ilvl="2" w:tplc="10090017">
      <w:start w:val="1"/>
      <w:numFmt w:val="lowerLetter"/>
      <w:lvlText w:val="%3)"/>
      <w:lvlJc w:val="left"/>
      <w:pPr>
        <w:ind w:left="2520" w:hanging="360"/>
      </w:p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B055A0"/>
    <w:multiLevelType w:val="multilevel"/>
    <w:tmpl w:val="36D4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11BEC"/>
    <w:multiLevelType w:val="multilevel"/>
    <w:tmpl w:val="B89E2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AD76BD"/>
    <w:multiLevelType w:val="multilevel"/>
    <w:tmpl w:val="EC8A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0B5708"/>
    <w:multiLevelType w:val="multilevel"/>
    <w:tmpl w:val="3C60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82730D"/>
    <w:multiLevelType w:val="multilevel"/>
    <w:tmpl w:val="34F2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72084F"/>
    <w:multiLevelType w:val="multilevel"/>
    <w:tmpl w:val="C500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0521F3"/>
    <w:multiLevelType w:val="multilevel"/>
    <w:tmpl w:val="4B3C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5A4E58"/>
    <w:multiLevelType w:val="hybridMultilevel"/>
    <w:tmpl w:val="72E89E7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AA9797B"/>
    <w:multiLevelType w:val="multilevel"/>
    <w:tmpl w:val="6E38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7D4237"/>
    <w:multiLevelType w:val="hybridMultilevel"/>
    <w:tmpl w:val="87F0A93E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)"/>
      <w:lvlJc w:val="left"/>
      <w:pPr>
        <w:ind w:left="1800" w:hanging="360"/>
      </w:pPr>
    </w:lvl>
    <w:lvl w:ilvl="2" w:tplc="10090017">
      <w:start w:val="1"/>
      <w:numFmt w:val="lowerLetter"/>
      <w:lvlText w:val="%3)"/>
      <w:lvlJc w:val="left"/>
      <w:pPr>
        <w:ind w:left="2520" w:hanging="360"/>
      </w:p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0961104">
    <w:abstractNumId w:val="5"/>
  </w:num>
  <w:num w:numId="2" w16cid:durableId="1160468018">
    <w:abstractNumId w:val="13"/>
  </w:num>
  <w:num w:numId="3" w16cid:durableId="382482632">
    <w:abstractNumId w:val="11"/>
  </w:num>
  <w:num w:numId="4" w16cid:durableId="2144812843">
    <w:abstractNumId w:val="1"/>
  </w:num>
  <w:num w:numId="5" w16cid:durableId="1590696646">
    <w:abstractNumId w:val="3"/>
  </w:num>
  <w:num w:numId="6" w16cid:durableId="1707100986">
    <w:abstractNumId w:val="8"/>
  </w:num>
  <w:num w:numId="7" w16cid:durableId="302782387">
    <w:abstractNumId w:val="7"/>
  </w:num>
  <w:num w:numId="8" w16cid:durableId="2059428854">
    <w:abstractNumId w:val="10"/>
  </w:num>
  <w:num w:numId="9" w16cid:durableId="126824022">
    <w:abstractNumId w:val="6"/>
  </w:num>
  <w:num w:numId="10" w16cid:durableId="1112047392">
    <w:abstractNumId w:val="9"/>
  </w:num>
  <w:num w:numId="11" w16cid:durableId="836308011">
    <w:abstractNumId w:val="0"/>
  </w:num>
  <w:num w:numId="12" w16cid:durableId="64685489">
    <w:abstractNumId w:val="12"/>
  </w:num>
  <w:num w:numId="13" w16cid:durableId="956835679">
    <w:abstractNumId w:val="2"/>
  </w:num>
  <w:num w:numId="14" w16cid:durableId="1923367004">
    <w:abstractNumId w:val="14"/>
  </w:num>
  <w:num w:numId="15" w16cid:durableId="625355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AF"/>
    <w:rsid w:val="00024E55"/>
    <w:rsid w:val="000262E1"/>
    <w:rsid w:val="00092147"/>
    <w:rsid w:val="000C5A3F"/>
    <w:rsid w:val="000C7251"/>
    <w:rsid w:val="001128CD"/>
    <w:rsid w:val="00186356"/>
    <w:rsid w:val="001B0DDB"/>
    <w:rsid w:val="00213778"/>
    <w:rsid w:val="0023586A"/>
    <w:rsid w:val="00283192"/>
    <w:rsid w:val="00293565"/>
    <w:rsid w:val="00294889"/>
    <w:rsid w:val="002A6F37"/>
    <w:rsid w:val="00310C4D"/>
    <w:rsid w:val="00341B62"/>
    <w:rsid w:val="00363D39"/>
    <w:rsid w:val="00391A97"/>
    <w:rsid w:val="003B24E5"/>
    <w:rsid w:val="003E654A"/>
    <w:rsid w:val="0043137C"/>
    <w:rsid w:val="00473F96"/>
    <w:rsid w:val="004D6C56"/>
    <w:rsid w:val="005005EA"/>
    <w:rsid w:val="005170DF"/>
    <w:rsid w:val="005448EB"/>
    <w:rsid w:val="00567149"/>
    <w:rsid w:val="00582B3D"/>
    <w:rsid w:val="005A65B6"/>
    <w:rsid w:val="006008D4"/>
    <w:rsid w:val="006D5BE7"/>
    <w:rsid w:val="006F3560"/>
    <w:rsid w:val="00726763"/>
    <w:rsid w:val="0075276B"/>
    <w:rsid w:val="00763EA6"/>
    <w:rsid w:val="0078220D"/>
    <w:rsid w:val="007A34AE"/>
    <w:rsid w:val="007A6E05"/>
    <w:rsid w:val="007D6190"/>
    <w:rsid w:val="007F69F8"/>
    <w:rsid w:val="008920CB"/>
    <w:rsid w:val="008941D6"/>
    <w:rsid w:val="008E25E9"/>
    <w:rsid w:val="008E2CED"/>
    <w:rsid w:val="008F7B9C"/>
    <w:rsid w:val="00970852"/>
    <w:rsid w:val="00992163"/>
    <w:rsid w:val="009B2C32"/>
    <w:rsid w:val="00A252F4"/>
    <w:rsid w:val="00AA699B"/>
    <w:rsid w:val="00AC3648"/>
    <w:rsid w:val="00B1662E"/>
    <w:rsid w:val="00BA1DC6"/>
    <w:rsid w:val="00BA4A51"/>
    <w:rsid w:val="00CB00CE"/>
    <w:rsid w:val="00CC02B4"/>
    <w:rsid w:val="00CC5EAF"/>
    <w:rsid w:val="00CD7906"/>
    <w:rsid w:val="00CE6EBC"/>
    <w:rsid w:val="00D50C3A"/>
    <w:rsid w:val="00E10713"/>
    <w:rsid w:val="00E66A35"/>
    <w:rsid w:val="00EB49D5"/>
    <w:rsid w:val="00EE2E31"/>
    <w:rsid w:val="00F341E3"/>
    <w:rsid w:val="00F757BD"/>
    <w:rsid w:val="00F80B42"/>
    <w:rsid w:val="00FA23D3"/>
    <w:rsid w:val="00FC033E"/>
    <w:rsid w:val="00FE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7EDB"/>
  <w15:chartTrackingRefBased/>
  <w15:docId w15:val="{73809B06-9A56-49F3-A054-7083C6F4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5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5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E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5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5E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5E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8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kyunga jang</dc:creator>
  <cp:keywords/>
  <dc:description/>
  <cp:lastModifiedBy>Kyunga Jang</cp:lastModifiedBy>
  <cp:revision>65</cp:revision>
  <dcterms:created xsi:type="dcterms:W3CDTF">2024-06-20T22:40:00Z</dcterms:created>
  <dcterms:modified xsi:type="dcterms:W3CDTF">2024-06-26T01:13:00Z</dcterms:modified>
</cp:coreProperties>
</file>