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5434B" w14:textId="39B843DE" w:rsidR="00D2402E" w:rsidRPr="00D2402E" w:rsidRDefault="003A7A2F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D2402E" w:rsidRPr="00D2402E">
        <w:rPr>
          <w:rFonts w:ascii="Courier New" w:hAnsi="Courier New" w:cs="Courier New"/>
          <w:sz w:val="20"/>
          <w:szCs w:val="20"/>
        </w:rPr>
        <w:t>-- Original Tables</w:t>
      </w:r>
    </w:p>
    <w:p w14:paraId="2B437F19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dbo_Customer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(</w:t>
      </w:r>
    </w:p>
    <w:p w14:paraId="576FAD4F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15) PRIMARY KEY,</w:t>
      </w:r>
    </w:p>
    <w:p w14:paraId="7258979F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FirstName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50),</w:t>
      </w:r>
    </w:p>
    <w:p w14:paraId="4BBDAC7E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LastName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50),</w:t>
      </w:r>
    </w:p>
    <w:p w14:paraId="468F2FD2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DateOfBirth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DATE,</w:t>
      </w:r>
    </w:p>
    <w:p w14:paraId="7E2A6127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Address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255),</w:t>
      </w:r>
    </w:p>
    <w:p w14:paraId="3ADE1B84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Email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100)</w:t>
      </w:r>
    </w:p>
    <w:p w14:paraId="75D264A7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>);</w:t>
      </w:r>
    </w:p>
    <w:p w14:paraId="236C425F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3AF8FA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dbo_Booking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(</w:t>
      </w:r>
    </w:p>
    <w:p w14:paraId="706E46B7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BookingID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519BC7A6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RoomNumber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INT,</w:t>
      </w:r>
    </w:p>
    <w:p w14:paraId="60471E2B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Customer_PhoneNumber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15),</w:t>
      </w:r>
    </w:p>
    <w:p w14:paraId="235D42EC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CheckInDate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DATE,</w:t>
      </w:r>
    </w:p>
    <w:p w14:paraId="4BDD0F68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CheckOutDate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DATE,</w:t>
      </w:r>
    </w:p>
    <w:p w14:paraId="7AA4E10B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Customer_PhoneNumber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) REFERENCES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Customer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402E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)</w:t>
      </w:r>
    </w:p>
    <w:p w14:paraId="225A6227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>);</w:t>
      </w:r>
    </w:p>
    <w:p w14:paraId="00742F17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F2C52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dbo_Employee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(</w:t>
      </w:r>
    </w:p>
    <w:p w14:paraId="06940AA7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786964DD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FirstName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50),</w:t>
      </w:r>
    </w:p>
    <w:p w14:paraId="7E4F7C0D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LastName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50),</w:t>
      </w:r>
    </w:p>
    <w:p w14:paraId="4A570093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DateOfBirth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DATE,</w:t>
      </w:r>
    </w:p>
    <w:p w14:paraId="06BDD901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PhoneNumber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15)</w:t>
      </w:r>
    </w:p>
    <w:p w14:paraId="728E5083" w14:textId="3C3AA76C" w:rsidR="005D7286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>);</w:t>
      </w:r>
    </w:p>
    <w:p w14:paraId="2B46378A" w14:textId="77777777" w:rsid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C475E3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>-- New Table for Hotel Locations</w:t>
      </w:r>
    </w:p>
    <w:p w14:paraId="49EB6C6B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dbo_Hotel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(</w:t>
      </w:r>
    </w:p>
    <w:p w14:paraId="67AB0E60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HotelID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285359FC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Hotel_Location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2402E">
        <w:rPr>
          <w:rFonts w:ascii="Courier New" w:hAnsi="Courier New" w:cs="Courier New"/>
          <w:sz w:val="20"/>
          <w:szCs w:val="20"/>
        </w:rPr>
        <w:t>255)</w:t>
      </w:r>
    </w:p>
    <w:p w14:paraId="20AFDB9C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>);</w:t>
      </w:r>
    </w:p>
    <w:p w14:paraId="1588B8F4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C34D8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-- Association Table to link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</w:t>
      </w:r>
      <w:r w:rsidRPr="0033410A">
        <w:rPr>
          <w:rFonts w:ascii="Courier New" w:hAnsi="Courier New" w:cs="Courier New"/>
          <w:b/>
          <w:bCs/>
          <w:sz w:val="20"/>
          <w:szCs w:val="20"/>
        </w:rPr>
        <w:t>Booking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</w:t>
      </w:r>
      <w:r w:rsidRPr="0033410A">
        <w:rPr>
          <w:rFonts w:ascii="Courier New" w:hAnsi="Courier New" w:cs="Courier New"/>
          <w:b/>
          <w:bCs/>
          <w:sz w:val="20"/>
          <w:szCs w:val="20"/>
        </w:rPr>
        <w:t>Hotel</w:t>
      </w:r>
      <w:proofErr w:type="spellEnd"/>
    </w:p>
    <w:p w14:paraId="6FF411E4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dbo_Booking_Hotel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(</w:t>
      </w:r>
    </w:p>
    <w:p w14:paraId="015F465A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BookingID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INT,</w:t>
      </w:r>
    </w:p>
    <w:p w14:paraId="3F1A9B2D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HotelID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INT,</w:t>
      </w:r>
    </w:p>
    <w:p w14:paraId="7ABFD4D4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PRIMARY KEY (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BookingID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HotelID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),</w:t>
      </w:r>
    </w:p>
    <w:p w14:paraId="2C54B942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BookingID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) REFERENCES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Booking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402E">
        <w:rPr>
          <w:rFonts w:ascii="Courier New" w:hAnsi="Courier New" w:cs="Courier New"/>
          <w:sz w:val="20"/>
          <w:szCs w:val="20"/>
        </w:rPr>
        <w:t>BookingID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),</w:t>
      </w:r>
    </w:p>
    <w:p w14:paraId="4953F6B6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HotelID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) REFERENCES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Hotel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402E">
        <w:rPr>
          <w:rFonts w:ascii="Courier New" w:hAnsi="Courier New" w:cs="Courier New"/>
          <w:sz w:val="20"/>
          <w:szCs w:val="20"/>
        </w:rPr>
        <w:t>HotelID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)</w:t>
      </w:r>
    </w:p>
    <w:p w14:paraId="352C86E0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>);</w:t>
      </w:r>
    </w:p>
    <w:p w14:paraId="083F024A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78C39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-- Association Table to link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</w:t>
      </w:r>
      <w:r w:rsidRPr="0033410A">
        <w:rPr>
          <w:rFonts w:ascii="Courier New" w:hAnsi="Courier New" w:cs="Courier New"/>
          <w:b/>
          <w:bCs/>
          <w:sz w:val="20"/>
          <w:szCs w:val="20"/>
        </w:rPr>
        <w:t>Employee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</w:t>
      </w:r>
      <w:r w:rsidRPr="0033410A">
        <w:rPr>
          <w:rFonts w:ascii="Courier New" w:hAnsi="Courier New" w:cs="Courier New"/>
          <w:b/>
          <w:bCs/>
          <w:sz w:val="20"/>
          <w:szCs w:val="20"/>
        </w:rPr>
        <w:t>Hotel</w:t>
      </w:r>
      <w:proofErr w:type="spellEnd"/>
    </w:p>
    <w:p w14:paraId="77DB6183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dbo_Employee_Hotel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(</w:t>
      </w:r>
    </w:p>
    <w:p w14:paraId="3638D3B4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INT,</w:t>
      </w:r>
    </w:p>
    <w:p w14:paraId="3D1E76A2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HotelID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 INT,</w:t>
      </w:r>
    </w:p>
    <w:p w14:paraId="54BA0150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PRIMARY KEY (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HotelID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),</w:t>
      </w:r>
    </w:p>
    <w:p w14:paraId="7ED13971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) REFERENCES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402E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),</w:t>
      </w:r>
    </w:p>
    <w:p w14:paraId="3B95AD05" w14:textId="77777777" w:rsidR="00D2402E" w:rsidRPr="00D2402E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 xml:space="preserve">    FOREIGN KEY (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HotelID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 xml:space="preserve">) REFERENCES </w:t>
      </w:r>
      <w:proofErr w:type="spellStart"/>
      <w:r w:rsidRPr="00D2402E">
        <w:rPr>
          <w:rFonts w:ascii="Courier New" w:hAnsi="Courier New" w:cs="Courier New"/>
          <w:sz w:val="20"/>
          <w:szCs w:val="20"/>
        </w:rPr>
        <w:t>dbo_</w:t>
      </w:r>
      <w:proofErr w:type="gramStart"/>
      <w:r w:rsidRPr="00D2402E">
        <w:rPr>
          <w:rFonts w:ascii="Courier New" w:hAnsi="Courier New" w:cs="Courier New"/>
          <w:sz w:val="20"/>
          <w:szCs w:val="20"/>
        </w:rPr>
        <w:t>Hotel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402E">
        <w:rPr>
          <w:rFonts w:ascii="Courier New" w:hAnsi="Courier New" w:cs="Courier New"/>
          <w:sz w:val="20"/>
          <w:szCs w:val="20"/>
        </w:rPr>
        <w:t>HotelID</w:t>
      </w:r>
      <w:proofErr w:type="spellEnd"/>
      <w:r w:rsidRPr="00D2402E">
        <w:rPr>
          <w:rFonts w:ascii="Courier New" w:hAnsi="Courier New" w:cs="Courier New"/>
          <w:sz w:val="20"/>
          <w:szCs w:val="20"/>
        </w:rPr>
        <w:t>)</w:t>
      </w:r>
    </w:p>
    <w:p w14:paraId="4DFD0699" w14:textId="3A4DD29A" w:rsidR="009B055F" w:rsidRDefault="00D2402E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402E">
        <w:rPr>
          <w:rFonts w:ascii="Courier New" w:hAnsi="Courier New" w:cs="Courier New"/>
          <w:sz w:val="20"/>
          <w:szCs w:val="20"/>
        </w:rPr>
        <w:t>);</w:t>
      </w:r>
    </w:p>
    <w:p w14:paraId="56953742" w14:textId="77777777" w:rsidR="009B055F" w:rsidRDefault="009B05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0768D6" w14:textId="3DE236BD" w:rsidR="00D2402E" w:rsidRDefault="009B055F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2.Relationship</w:t>
      </w:r>
    </w:p>
    <w:p w14:paraId="79CF2E62" w14:textId="77777777" w:rsidR="009B055F" w:rsidRDefault="009B055F" w:rsidP="00D2402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0480B" w14:textId="4FD5AA59" w:rsidR="009B055F" w:rsidRDefault="009B055F" w:rsidP="009B055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Is-</w:t>
      </w:r>
      <w:proofErr w:type="gramStart"/>
      <w:r>
        <w:rPr>
          <w:rFonts w:ascii="Courier New" w:hAnsi="Courier New" w:cs="Courier New"/>
          <w:sz w:val="20"/>
          <w:szCs w:val="20"/>
        </w:rPr>
        <w:t>a:Employ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is-a Person</w:t>
      </w:r>
    </w:p>
    <w:p w14:paraId="66E5E083" w14:textId="71D1CD42" w:rsidR="009B055F" w:rsidRDefault="009B055F" w:rsidP="009B055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Contains: Hotel contains Rooms</w:t>
      </w:r>
    </w:p>
    <w:p w14:paraId="716A0BEA" w14:textId="65708339" w:rsidR="009B055F" w:rsidRPr="009B055F" w:rsidRDefault="009B055F" w:rsidP="009B055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Is-related-to: Booking is related to Customer.</w:t>
      </w:r>
    </w:p>
    <w:sectPr w:rsidR="009B055F" w:rsidRPr="009B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F7AAA"/>
    <w:multiLevelType w:val="multilevel"/>
    <w:tmpl w:val="49E2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E8A"/>
    <w:multiLevelType w:val="hybridMultilevel"/>
    <w:tmpl w:val="692062F6"/>
    <w:lvl w:ilvl="0" w:tplc="F8EC054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BD321A"/>
    <w:multiLevelType w:val="multilevel"/>
    <w:tmpl w:val="A39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41480">
    <w:abstractNumId w:val="2"/>
  </w:num>
  <w:num w:numId="2" w16cid:durableId="198786325">
    <w:abstractNumId w:val="0"/>
  </w:num>
  <w:num w:numId="3" w16cid:durableId="1693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E"/>
    <w:rsid w:val="0033410A"/>
    <w:rsid w:val="003A7A2F"/>
    <w:rsid w:val="003C3971"/>
    <w:rsid w:val="00491E00"/>
    <w:rsid w:val="005D7286"/>
    <w:rsid w:val="009B055F"/>
    <w:rsid w:val="00A91630"/>
    <w:rsid w:val="00D2402E"/>
    <w:rsid w:val="00DA497E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80C6"/>
  <w15:chartTrackingRefBased/>
  <w15:docId w15:val="{B5FA616F-27D9-4C09-98EE-67F26512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9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9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8190">
          <w:blockQuote w:val="1"/>
          <w:marLeft w:val="720"/>
          <w:marRight w:val="720"/>
          <w:marTop w:val="0"/>
          <w:marBottom w:val="0"/>
          <w:divBdr>
            <w:top w:val="single" w:sz="12" w:space="0" w:color="DDDDAA"/>
            <w:left w:val="single" w:sz="12" w:space="6" w:color="DDDDAA"/>
            <w:bottom w:val="single" w:sz="12" w:space="0" w:color="DDDDAA"/>
            <w:right w:val="single" w:sz="12" w:space="4" w:color="DDDDAA"/>
          </w:divBdr>
        </w:div>
      </w:divsChild>
    </w:div>
    <w:div w:id="926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870">
          <w:blockQuote w:val="1"/>
          <w:marLeft w:val="720"/>
          <w:marRight w:val="720"/>
          <w:marTop w:val="0"/>
          <w:marBottom w:val="0"/>
          <w:divBdr>
            <w:top w:val="single" w:sz="12" w:space="0" w:color="DDDDAA"/>
            <w:left w:val="single" w:sz="12" w:space="6" w:color="DDDDAA"/>
            <w:bottom w:val="single" w:sz="12" w:space="0" w:color="DDDDAA"/>
            <w:right w:val="single" w:sz="12" w:space="4" w:color="DDDD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2</cp:revision>
  <dcterms:created xsi:type="dcterms:W3CDTF">2024-07-29T14:47:00Z</dcterms:created>
  <dcterms:modified xsi:type="dcterms:W3CDTF">2024-07-31T01:05:00Z</dcterms:modified>
</cp:coreProperties>
</file>